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pPr w:leftFromText="180" w:rightFromText="180" w:horzAnchor="margin" w:tblpX="142" w:tblpY="537"/>
        <w:tblW w:w="13754" w:type="dxa"/>
        <w:tblLayout w:type="fixed"/>
        <w:tblLook w:val="04A0" w:firstRow="1" w:lastRow="0" w:firstColumn="1" w:lastColumn="0" w:noHBand="0" w:noVBand="1"/>
      </w:tblPr>
      <w:tblGrid>
        <w:gridCol w:w="364"/>
        <w:gridCol w:w="304"/>
        <w:gridCol w:w="571"/>
        <w:gridCol w:w="152"/>
        <w:gridCol w:w="57"/>
        <w:gridCol w:w="369"/>
        <w:gridCol w:w="258"/>
        <w:gridCol w:w="336"/>
        <w:gridCol w:w="111"/>
        <w:gridCol w:w="568"/>
        <w:gridCol w:w="16"/>
        <w:gridCol w:w="54"/>
        <w:gridCol w:w="271"/>
        <w:gridCol w:w="30"/>
        <w:gridCol w:w="34"/>
        <w:gridCol w:w="17"/>
        <w:gridCol w:w="420"/>
        <w:gridCol w:w="519"/>
        <w:gridCol w:w="133"/>
        <w:gridCol w:w="499"/>
        <w:gridCol w:w="141"/>
        <w:gridCol w:w="247"/>
        <w:gridCol w:w="10"/>
        <w:gridCol w:w="480"/>
        <w:gridCol w:w="29"/>
        <w:gridCol w:w="501"/>
        <w:gridCol w:w="279"/>
        <w:gridCol w:w="14"/>
        <w:gridCol w:w="553"/>
        <w:gridCol w:w="152"/>
        <w:gridCol w:w="22"/>
        <w:gridCol w:w="176"/>
        <w:gridCol w:w="497"/>
        <w:gridCol w:w="418"/>
        <w:gridCol w:w="10"/>
        <w:gridCol w:w="245"/>
        <w:gridCol w:w="53"/>
        <w:gridCol w:w="452"/>
        <w:gridCol w:w="168"/>
        <w:gridCol w:w="16"/>
        <w:gridCol w:w="657"/>
        <w:gridCol w:w="283"/>
        <w:gridCol w:w="154"/>
        <w:gridCol w:w="3114"/>
      </w:tblGrid>
      <w:tr w:rsidR="00CC68BF" w:rsidRPr="00257B65" w14:paraId="591D76CB" w14:textId="77777777" w:rsidTr="00885124">
        <w:trPr>
          <w:trHeight w:val="850"/>
        </w:trPr>
        <w:tc>
          <w:tcPr>
            <w:tcW w:w="144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48F5DFD" w14:textId="77777777" w:rsidR="00CC68BF" w:rsidRPr="00257B65" w:rsidRDefault="00CC68BF" w:rsidP="00885124">
            <w:pPr>
              <w:autoSpaceDE w:val="0"/>
              <w:autoSpaceDN w:val="0"/>
              <w:jc w:val="center"/>
              <w:rPr>
                <w:rFonts w:ascii="Carlito" w:eastAsia="Century Gothic" w:hAnsi="Carlito" w:cs="Carlito"/>
                <w:b/>
                <w:w w:val="105"/>
                <w:sz w:val="14"/>
              </w:rPr>
            </w:pPr>
          </w:p>
        </w:tc>
        <w:tc>
          <w:tcPr>
            <w:tcW w:w="164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08848D2" w14:textId="77B20C50" w:rsidR="00CC68BF" w:rsidRPr="00257B65" w:rsidRDefault="00CC68BF" w:rsidP="00885124">
            <w:pPr>
              <w:autoSpaceDE w:val="0"/>
              <w:autoSpaceDN w:val="0"/>
              <w:jc w:val="center"/>
              <w:rPr>
                <w:rFonts w:ascii="Carlito" w:eastAsia="Century Gothic" w:hAnsi="Carlito" w:cs="Carlito"/>
                <w:b/>
                <w:w w:val="105"/>
                <w:sz w:val="14"/>
              </w:rPr>
            </w:pPr>
          </w:p>
        </w:tc>
        <w:tc>
          <w:tcPr>
            <w:tcW w:w="10664" w:type="dxa"/>
            <w:gridSpan w:val="3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FCD8FF" w14:textId="0A8A8E78" w:rsidR="00CC68BF" w:rsidRPr="00257B65" w:rsidRDefault="00CC68BF" w:rsidP="00885124">
            <w:pPr>
              <w:autoSpaceDE w:val="0"/>
              <w:autoSpaceDN w:val="0"/>
              <w:jc w:val="center"/>
              <w:rPr>
                <w:rFonts w:ascii="Carlito" w:eastAsia="Century Gothic" w:hAnsi="Carlito" w:cs="Carlito"/>
                <w:b/>
                <w:w w:val="105"/>
                <w:sz w:val="14"/>
              </w:rPr>
            </w:pPr>
            <w:bookmarkStart w:id="0" w:name="_Hlk127958919"/>
          </w:p>
        </w:tc>
      </w:tr>
      <w:tr w:rsidR="00CC68BF" w:rsidRPr="00257B65" w14:paraId="27E32878" w14:textId="77777777" w:rsidTr="00885124">
        <w:trPr>
          <w:trHeight w:val="20"/>
        </w:trPr>
        <w:tc>
          <w:tcPr>
            <w:tcW w:w="144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8F42BDD" w14:textId="77777777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/>
                <w:sz w:val="28"/>
                <w:szCs w:val="28"/>
              </w:rPr>
            </w:pPr>
          </w:p>
        </w:tc>
        <w:tc>
          <w:tcPr>
            <w:tcW w:w="164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BC23CF5" w14:textId="5A17AA7C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/>
                <w:sz w:val="28"/>
                <w:szCs w:val="28"/>
              </w:rPr>
            </w:pPr>
          </w:p>
        </w:tc>
        <w:tc>
          <w:tcPr>
            <w:tcW w:w="10664" w:type="dxa"/>
            <w:gridSpan w:val="3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632083" w14:textId="398A5A98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/>
                <w:sz w:val="28"/>
                <w:szCs w:val="28"/>
              </w:rPr>
            </w:pPr>
          </w:p>
        </w:tc>
      </w:tr>
      <w:tr w:rsidR="00CC68BF" w:rsidRPr="00257B65" w14:paraId="0C933809" w14:textId="77777777" w:rsidTr="00885124">
        <w:trPr>
          <w:gridAfter w:val="2"/>
          <w:wAfter w:w="3268" w:type="dxa"/>
          <w:trHeight w:val="300"/>
        </w:trPr>
        <w:tc>
          <w:tcPr>
            <w:tcW w:w="10486" w:type="dxa"/>
            <w:gridSpan w:val="4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47A785" w14:textId="3E492714" w:rsidR="00CC68BF" w:rsidRPr="00257B65" w:rsidRDefault="00CC68BF" w:rsidP="00885124">
            <w:pPr>
              <w:pStyle w:val="Bezproreda"/>
              <w:rPr>
                <w:rFonts w:ascii="Carlito" w:hAnsi="Carlito" w:cs="Carlito"/>
                <w:b/>
                <w:sz w:val="40"/>
                <w:szCs w:val="40"/>
              </w:rPr>
            </w:pPr>
          </w:p>
          <w:p w14:paraId="63534537" w14:textId="75C8C6B4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/>
                <w:sz w:val="36"/>
                <w:szCs w:val="36"/>
              </w:rPr>
            </w:pPr>
            <w:r w:rsidRPr="00257B65">
              <w:rPr>
                <w:rFonts w:ascii="Carlito" w:hAnsi="Carlito" w:cs="Carlito"/>
                <w:b/>
                <w:sz w:val="36"/>
                <w:szCs w:val="36"/>
                <w:bdr w:val="dotted" w:sz="4" w:space="0" w:color="auto"/>
              </w:rPr>
              <w:t xml:space="preserve">O B R A Č U N   T R O Š K O V A   D E L E G A T A  </w:t>
            </w:r>
          </w:p>
        </w:tc>
      </w:tr>
      <w:tr w:rsidR="00CC68BF" w:rsidRPr="00257B65" w14:paraId="5B069B8F" w14:textId="77777777" w:rsidTr="00885124">
        <w:trPr>
          <w:gridAfter w:val="2"/>
          <w:wAfter w:w="3268" w:type="dxa"/>
          <w:trHeight w:val="20"/>
        </w:trPr>
        <w:tc>
          <w:tcPr>
            <w:tcW w:w="10486" w:type="dxa"/>
            <w:gridSpan w:val="4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D957B6" w14:textId="37F25A52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/>
                <w:sz w:val="20"/>
                <w:szCs w:val="20"/>
              </w:rPr>
            </w:pPr>
          </w:p>
        </w:tc>
      </w:tr>
      <w:tr w:rsidR="00CC68BF" w:rsidRPr="00257B65" w14:paraId="0EAFE80D" w14:textId="77777777" w:rsidTr="00885124">
        <w:trPr>
          <w:gridAfter w:val="2"/>
          <w:wAfter w:w="3268" w:type="dxa"/>
          <w:trHeight w:val="227"/>
        </w:trPr>
        <w:tc>
          <w:tcPr>
            <w:tcW w:w="10486" w:type="dxa"/>
            <w:gridSpan w:val="4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8AB0DD" w14:textId="33F1DD21" w:rsidR="00CC68BF" w:rsidRPr="00DE58F4" w:rsidRDefault="00CC68BF" w:rsidP="00885124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  <w:proofErr w:type="spellStart"/>
            <w:proofErr w:type="gramStart"/>
            <w:r w:rsidRPr="00DE58F4">
              <w:rPr>
                <w:rFonts w:ascii="Carlito" w:hAnsi="Carlito" w:cs="Carlito"/>
                <w:sz w:val="24"/>
                <w:szCs w:val="24"/>
              </w:rPr>
              <w:t>Temeljem</w:t>
            </w:r>
            <w:proofErr w:type="spellEnd"/>
            <w:r w:rsidRPr="00DE58F4">
              <w:rPr>
                <w:rFonts w:ascii="Carlito" w:hAnsi="Carlito" w:cs="Carlito"/>
                <w:sz w:val="24"/>
                <w:szCs w:val="24"/>
              </w:rPr>
              <w:t xml:space="preserve">  </w:t>
            </w:r>
            <w:proofErr w:type="spellStart"/>
            <w:r w:rsidRPr="00DE58F4">
              <w:rPr>
                <w:rFonts w:ascii="Carlito" w:hAnsi="Carlito" w:cs="Carlito"/>
                <w:sz w:val="24"/>
                <w:szCs w:val="24"/>
              </w:rPr>
              <w:t>određivanja</w:t>
            </w:r>
            <w:proofErr w:type="spellEnd"/>
            <w:proofErr w:type="gramEnd"/>
            <w:r w:rsidRPr="00DE58F4">
              <w:rPr>
                <w:rFonts w:ascii="Carlito" w:hAnsi="Carlito" w:cs="Carlito"/>
                <w:sz w:val="24"/>
                <w:szCs w:val="24"/>
              </w:rPr>
              <w:t xml:space="preserve">  </w:t>
            </w:r>
            <w:proofErr w:type="spellStart"/>
            <w:proofErr w:type="gramStart"/>
            <w:r w:rsidRPr="00DE58F4">
              <w:rPr>
                <w:rFonts w:ascii="Carlito" w:hAnsi="Carlito" w:cs="Carlito"/>
                <w:sz w:val="24"/>
                <w:szCs w:val="24"/>
              </w:rPr>
              <w:t>službenih</w:t>
            </w:r>
            <w:proofErr w:type="spellEnd"/>
            <w:r w:rsidRPr="00DE58F4">
              <w:rPr>
                <w:rFonts w:ascii="Carlito" w:hAnsi="Carlito" w:cs="Carlito"/>
                <w:sz w:val="24"/>
                <w:szCs w:val="24"/>
              </w:rPr>
              <w:t xml:space="preserve">  </w:t>
            </w:r>
            <w:proofErr w:type="spellStart"/>
            <w:r w:rsidRPr="00DE58F4">
              <w:rPr>
                <w:rFonts w:ascii="Carlito" w:hAnsi="Carlito" w:cs="Carlito"/>
                <w:sz w:val="24"/>
                <w:szCs w:val="24"/>
              </w:rPr>
              <w:t>osoba</w:t>
            </w:r>
            <w:proofErr w:type="spellEnd"/>
            <w:proofErr w:type="gramEnd"/>
            <w:r w:rsidRPr="00DE58F4">
              <w:rPr>
                <w:rFonts w:ascii="Carlito" w:hAnsi="Carlito" w:cs="Carlito"/>
                <w:sz w:val="24"/>
                <w:szCs w:val="24"/>
              </w:rPr>
              <w:t xml:space="preserve">  </w:t>
            </w:r>
            <w:proofErr w:type="spellStart"/>
            <w:proofErr w:type="gramStart"/>
            <w:r w:rsidRPr="00DE58F4">
              <w:rPr>
                <w:rFonts w:ascii="Carlito" w:hAnsi="Carlito" w:cs="Carlito"/>
                <w:sz w:val="24"/>
                <w:szCs w:val="24"/>
              </w:rPr>
              <w:t>na</w:t>
            </w:r>
            <w:proofErr w:type="spellEnd"/>
            <w:r w:rsidRPr="00DE58F4">
              <w:rPr>
                <w:rFonts w:ascii="Carlito" w:hAnsi="Carlito" w:cs="Carlito"/>
                <w:sz w:val="24"/>
                <w:szCs w:val="24"/>
              </w:rPr>
              <w:t xml:space="preserve">  </w:t>
            </w:r>
            <w:proofErr w:type="spellStart"/>
            <w:r w:rsidRPr="00DE58F4">
              <w:rPr>
                <w:rFonts w:ascii="Carlito" w:hAnsi="Carlito" w:cs="Carlito"/>
                <w:sz w:val="24"/>
                <w:szCs w:val="24"/>
              </w:rPr>
              <w:t>kup</w:t>
            </w:r>
            <w:proofErr w:type="spellEnd"/>
            <w:proofErr w:type="gramEnd"/>
            <w:r w:rsidRPr="00DE58F4">
              <w:rPr>
                <w:rFonts w:ascii="Carlito" w:hAnsi="Carlito" w:cs="Carlito"/>
                <w:sz w:val="24"/>
                <w:szCs w:val="24"/>
              </w:rPr>
              <w:t xml:space="preserve">  </w:t>
            </w:r>
            <w:r w:rsidRPr="00DE58F4">
              <w:rPr>
                <w:rFonts w:ascii="Carlito" w:hAnsi="Carlito" w:cs="Carlito"/>
                <w:spacing w:val="-33"/>
                <w:sz w:val="24"/>
                <w:szCs w:val="24"/>
              </w:rPr>
              <w:t xml:space="preserve"> </w:t>
            </w:r>
            <w:proofErr w:type="spellStart"/>
            <w:r w:rsidRPr="00DE58F4">
              <w:rPr>
                <w:rFonts w:ascii="Carlito" w:hAnsi="Carlito" w:cs="Carlito"/>
                <w:sz w:val="24"/>
                <w:szCs w:val="24"/>
              </w:rPr>
              <w:t>utakmicama</w:t>
            </w:r>
            <w:proofErr w:type="spellEnd"/>
            <w:r w:rsidRPr="00DE58F4">
              <w:rPr>
                <w:rFonts w:ascii="Carlito" w:hAnsi="Carlito" w:cs="Carlito"/>
                <w:color w:val="0070C0"/>
                <w:sz w:val="24"/>
                <w:szCs w:val="24"/>
              </w:rPr>
              <w:t xml:space="preserve">  </w:t>
            </w:r>
          </w:p>
        </w:tc>
      </w:tr>
      <w:tr w:rsidR="00CC68BF" w:rsidRPr="00257B65" w14:paraId="1DEB041C" w14:textId="77777777" w:rsidTr="00885124">
        <w:trPr>
          <w:gridAfter w:val="2"/>
          <w:wAfter w:w="3268" w:type="dxa"/>
          <w:trHeight w:val="20"/>
        </w:trPr>
        <w:tc>
          <w:tcPr>
            <w:tcW w:w="10486" w:type="dxa"/>
            <w:gridSpan w:val="42"/>
            <w:tcBorders>
              <w:top w:val="nil"/>
              <w:left w:val="nil"/>
              <w:bottom w:val="nil"/>
              <w:right w:val="nil"/>
            </w:tcBorders>
          </w:tcPr>
          <w:p w14:paraId="0D66056E" w14:textId="447C97F1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/>
              </w:rPr>
            </w:pPr>
          </w:p>
        </w:tc>
      </w:tr>
      <w:tr w:rsidR="00CC68BF" w:rsidRPr="00257B65" w14:paraId="1C7793A1" w14:textId="77777777" w:rsidTr="00885124">
        <w:trPr>
          <w:gridAfter w:val="2"/>
          <w:wAfter w:w="3268" w:type="dxa"/>
          <w:trHeight w:val="397"/>
        </w:trPr>
        <w:tc>
          <w:tcPr>
            <w:tcW w:w="3090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2583B8C" w14:textId="2BAC2726" w:rsidR="00CC68BF" w:rsidRPr="00257B65" w:rsidRDefault="00CC68BF" w:rsidP="00885124">
            <w:pPr>
              <w:pStyle w:val="Bezproreda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40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F14A4B" w14:textId="6C7A56D7" w:rsidR="00CC68BF" w:rsidRPr="00DE58F4" w:rsidRDefault="00CC68BF" w:rsidP="00885124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  <w:u w:val="single" w:color="000000" w:themeColor="text1"/>
              </w:rPr>
            </w:pPr>
            <w:proofErr w:type="spellStart"/>
            <w:r w:rsidRPr="00DE58F4">
              <w:rPr>
                <w:rFonts w:ascii="Carlito" w:hAnsi="Carlito" w:cs="Carlito"/>
                <w:sz w:val="24"/>
                <w:szCs w:val="24"/>
              </w:rPr>
              <w:t>iz</w:t>
            </w:r>
            <w:proofErr w:type="spellEnd"/>
          </w:p>
        </w:tc>
        <w:tc>
          <w:tcPr>
            <w:tcW w:w="3994" w:type="dxa"/>
            <w:gridSpan w:val="1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CBBF051" w14:textId="3405D8B8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2997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A0CB87" w14:textId="3990C7AD" w:rsidR="00CC68BF" w:rsidRPr="00DE58F4" w:rsidRDefault="00CC68BF" w:rsidP="00885124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  <w:u w:val="single" w:color="000000" w:themeColor="text1"/>
              </w:rPr>
            </w:pPr>
            <w:proofErr w:type="spellStart"/>
            <w:r w:rsidRPr="00DE58F4">
              <w:rPr>
                <w:rFonts w:ascii="Carlito" w:hAnsi="Carlito" w:cs="Carlito"/>
                <w:sz w:val="24"/>
                <w:szCs w:val="24"/>
              </w:rPr>
              <w:t>obavio</w:t>
            </w:r>
            <w:proofErr w:type="spellEnd"/>
            <w:r w:rsidRPr="00DE58F4">
              <w:rPr>
                <w:rFonts w:ascii="Carlito" w:hAnsi="Carlito" w:cs="Carlito"/>
                <w:sz w:val="24"/>
                <w:szCs w:val="24"/>
              </w:rPr>
              <w:t xml:space="preserve"> je </w:t>
            </w:r>
            <w:proofErr w:type="spellStart"/>
            <w:r w:rsidRPr="00DE58F4">
              <w:rPr>
                <w:rFonts w:ascii="Carlito" w:hAnsi="Carlito" w:cs="Carlito"/>
                <w:sz w:val="24"/>
                <w:szCs w:val="24"/>
              </w:rPr>
              <w:t>dužnost</w:t>
            </w:r>
            <w:proofErr w:type="spellEnd"/>
            <w:r w:rsidRPr="00DE58F4">
              <w:rPr>
                <w:rFonts w:ascii="Carlito" w:hAnsi="Carlito" w:cs="Carlito"/>
                <w:sz w:val="24"/>
                <w:szCs w:val="24"/>
              </w:rPr>
              <w:t xml:space="preserve"> </w:t>
            </w:r>
            <w:proofErr w:type="spellStart"/>
            <w:r w:rsidRPr="00DE58F4">
              <w:rPr>
                <w:rFonts w:ascii="Carlito" w:hAnsi="Carlito" w:cs="Carlito"/>
                <w:sz w:val="24"/>
                <w:szCs w:val="24"/>
              </w:rPr>
              <w:t>delegata</w:t>
            </w:r>
            <w:proofErr w:type="spellEnd"/>
            <w:r w:rsidRPr="00DE58F4">
              <w:rPr>
                <w:rFonts w:ascii="Carlito" w:hAnsi="Carlito" w:cs="Carlito"/>
                <w:sz w:val="24"/>
                <w:szCs w:val="24"/>
              </w:rPr>
              <w:t xml:space="preserve">  </w:t>
            </w:r>
          </w:p>
        </w:tc>
      </w:tr>
      <w:tr w:rsidR="005669DD" w:rsidRPr="00257B65" w14:paraId="2525F34B" w14:textId="77777777" w:rsidTr="00885124">
        <w:trPr>
          <w:gridAfter w:val="1"/>
          <w:wAfter w:w="3114" w:type="dxa"/>
          <w:trHeight w:val="113"/>
        </w:trPr>
        <w:tc>
          <w:tcPr>
            <w:tcW w:w="310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1104EC06" w14:textId="5B4F3B46" w:rsidR="005669DD" w:rsidRPr="00257B65" w:rsidRDefault="005669DD" w:rsidP="00885124">
            <w:pPr>
              <w:pStyle w:val="Bezproreda"/>
              <w:jc w:val="center"/>
              <w:rPr>
                <w:rFonts w:ascii="Carlito" w:hAnsi="Carlito" w:cs="Carlito"/>
                <w:i/>
                <w:iCs/>
                <w:sz w:val="12"/>
                <w:szCs w:val="24"/>
              </w:rPr>
            </w:pPr>
            <w:r w:rsidRPr="00257B65">
              <w:rPr>
                <w:rFonts w:ascii="Carlito" w:hAnsi="Carlito" w:cs="Carlito"/>
                <w:i/>
                <w:iCs/>
                <w:sz w:val="12"/>
                <w:szCs w:val="24"/>
              </w:rPr>
              <w:t>(</w:t>
            </w:r>
            <w:proofErr w:type="spellStart"/>
            <w:r w:rsidRPr="00257B65">
              <w:rPr>
                <w:rFonts w:ascii="Carlito" w:hAnsi="Carlito" w:cs="Carlito"/>
                <w:i/>
                <w:iCs/>
                <w:sz w:val="12"/>
                <w:szCs w:val="24"/>
              </w:rPr>
              <w:t>ime</w:t>
            </w:r>
            <w:proofErr w:type="spellEnd"/>
            <w:r w:rsidRPr="00257B65">
              <w:rPr>
                <w:rFonts w:ascii="Carlito" w:hAnsi="Carlito" w:cs="Carlito"/>
                <w:i/>
                <w:iCs/>
                <w:sz w:val="12"/>
                <w:szCs w:val="24"/>
              </w:rPr>
              <w:t xml:space="preserve"> </w:t>
            </w:r>
            <w:proofErr w:type="spellStart"/>
            <w:r w:rsidRPr="00257B65">
              <w:rPr>
                <w:rFonts w:ascii="Carlito" w:hAnsi="Carlito" w:cs="Carlito"/>
                <w:i/>
                <w:iCs/>
                <w:sz w:val="12"/>
                <w:szCs w:val="24"/>
              </w:rPr>
              <w:t>i</w:t>
            </w:r>
            <w:proofErr w:type="spellEnd"/>
            <w:r w:rsidRPr="00257B65">
              <w:rPr>
                <w:rFonts w:ascii="Carlito" w:hAnsi="Carlito" w:cs="Carlito"/>
                <w:i/>
                <w:iCs/>
                <w:sz w:val="12"/>
                <w:szCs w:val="24"/>
              </w:rPr>
              <w:t xml:space="preserve"> </w:t>
            </w:r>
            <w:proofErr w:type="spellStart"/>
            <w:r w:rsidRPr="00257B65">
              <w:rPr>
                <w:rFonts w:ascii="Carlito" w:hAnsi="Carlito" w:cs="Carlito"/>
                <w:i/>
                <w:iCs/>
                <w:sz w:val="12"/>
                <w:szCs w:val="24"/>
              </w:rPr>
              <w:t>prezime</w:t>
            </w:r>
            <w:proofErr w:type="spellEnd"/>
            <w:r w:rsidRPr="00257B65">
              <w:rPr>
                <w:rFonts w:ascii="Carlito" w:hAnsi="Carlito" w:cs="Carlito"/>
                <w:i/>
                <w:iCs/>
                <w:sz w:val="12"/>
                <w:szCs w:val="24"/>
              </w:rPr>
              <w:t>)</w:t>
            </w:r>
          </w:p>
        </w:tc>
        <w:tc>
          <w:tcPr>
            <w:tcW w:w="40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DF52F6" w14:textId="77777777" w:rsidR="005669DD" w:rsidRPr="00257B65" w:rsidRDefault="005669DD" w:rsidP="00885124">
            <w:pPr>
              <w:pStyle w:val="Bezproreda"/>
              <w:rPr>
                <w:rFonts w:ascii="Carlito" w:hAnsi="Carlito" w:cs="Carlito"/>
                <w:sz w:val="12"/>
                <w:szCs w:val="24"/>
              </w:rPr>
            </w:pPr>
          </w:p>
        </w:tc>
        <w:tc>
          <w:tcPr>
            <w:tcW w:w="3999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067E645D" w14:textId="2A00344C" w:rsidR="005669DD" w:rsidRPr="00257B65" w:rsidRDefault="005669DD" w:rsidP="00885124">
            <w:pPr>
              <w:pStyle w:val="Bezproreda"/>
              <w:jc w:val="center"/>
              <w:rPr>
                <w:rFonts w:ascii="Carlito" w:hAnsi="Carlito" w:cs="Carlito"/>
                <w:i/>
                <w:iCs/>
                <w:sz w:val="12"/>
                <w:szCs w:val="24"/>
              </w:rPr>
            </w:pPr>
            <w:r w:rsidRPr="00257B65">
              <w:rPr>
                <w:rFonts w:ascii="Carlito" w:hAnsi="Carlito" w:cs="Carlito"/>
                <w:i/>
                <w:iCs/>
                <w:sz w:val="12"/>
                <w:szCs w:val="24"/>
              </w:rPr>
              <w:t>(</w:t>
            </w:r>
            <w:proofErr w:type="spellStart"/>
            <w:r w:rsidRPr="00257B65">
              <w:rPr>
                <w:rFonts w:ascii="Carlito" w:hAnsi="Carlito" w:cs="Carlito"/>
                <w:i/>
                <w:iCs/>
                <w:sz w:val="12"/>
                <w:szCs w:val="24"/>
              </w:rPr>
              <w:t>mjesto</w:t>
            </w:r>
            <w:proofErr w:type="spellEnd"/>
            <w:r w:rsidRPr="00257B65">
              <w:rPr>
                <w:rFonts w:ascii="Carlito" w:hAnsi="Carlito" w:cs="Carlito"/>
                <w:i/>
                <w:iCs/>
                <w:sz w:val="12"/>
                <w:szCs w:val="24"/>
              </w:rPr>
              <w:t xml:space="preserve"> i</w:t>
            </w:r>
            <w:r w:rsidRPr="00257B65">
              <w:rPr>
                <w:rFonts w:ascii="Carlito" w:hAnsi="Carlito" w:cs="Carlito"/>
                <w:i/>
                <w:iCs/>
                <w:spacing w:val="-8"/>
                <w:sz w:val="12"/>
                <w:szCs w:val="24"/>
              </w:rPr>
              <w:t xml:space="preserve"> </w:t>
            </w:r>
            <w:proofErr w:type="spellStart"/>
            <w:r w:rsidRPr="00257B65">
              <w:rPr>
                <w:rFonts w:ascii="Carlito" w:hAnsi="Carlito" w:cs="Carlito"/>
                <w:i/>
                <w:iCs/>
                <w:sz w:val="12"/>
                <w:szCs w:val="24"/>
              </w:rPr>
              <w:t>adresa</w:t>
            </w:r>
            <w:proofErr w:type="spellEnd"/>
            <w:r w:rsidRPr="00257B65">
              <w:rPr>
                <w:rFonts w:ascii="Carlito" w:hAnsi="Carlito" w:cs="Carlito"/>
                <w:i/>
                <w:iCs/>
                <w:spacing w:val="-3"/>
                <w:sz w:val="12"/>
                <w:szCs w:val="24"/>
              </w:rPr>
              <w:t xml:space="preserve"> </w:t>
            </w:r>
            <w:r w:rsidRPr="00257B65">
              <w:rPr>
                <w:rFonts w:ascii="Carlito" w:hAnsi="Carlito" w:cs="Carlito"/>
                <w:i/>
                <w:iCs/>
                <w:sz w:val="12"/>
                <w:szCs w:val="24"/>
                <w:lang w:val="hr-HR"/>
              </w:rPr>
              <w:t>stanovanja</w:t>
            </w:r>
            <w:r w:rsidRPr="00257B65">
              <w:rPr>
                <w:rFonts w:ascii="Carlito" w:hAnsi="Carlito" w:cs="Carlito"/>
                <w:i/>
                <w:iCs/>
                <w:sz w:val="12"/>
                <w:szCs w:val="24"/>
              </w:rPr>
              <w:t>)</w:t>
            </w:r>
          </w:p>
        </w:tc>
        <w:tc>
          <w:tcPr>
            <w:tcW w:w="3129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341695" w14:textId="77777777" w:rsidR="005669DD" w:rsidRPr="00257B65" w:rsidRDefault="005669DD" w:rsidP="00885124">
            <w:pPr>
              <w:pStyle w:val="Bezproreda"/>
              <w:rPr>
                <w:rFonts w:ascii="Carlito" w:hAnsi="Carlito" w:cs="Carlito"/>
                <w:sz w:val="10"/>
              </w:rPr>
            </w:pPr>
          </w:p>
        </w:tc>
      </w:tr>
      <w:tr w:rsidR="00CC68BF" w:rsidRPr="00257B65" w14:paraId="7F9044A3" w14:textId="77777777" w:rsidTr="00885124">
        <w:trPr>
          <w:trHeight w:val="113"/>
        </w:trPr>
        <w:tc>
          <w:tcPr>
            <w:tcW w:w="144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AC12D8E" w14:textId="77777777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sz w:val="12"/>
                <w:szCs w:val="24"/>
              </w:rPr>
            </w:pPr>
          </w:p>
        </w:tc>
        <w:tc>
          <w:tcPr>
            <w:tcW w:w="164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B62BFAC" w14:textId="2BB2F080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sz w:val="12"/>
                <w:szCs w:val="24"/>
              </w:rPr>
            </w:pPr>
          </w:p>
        </w:tc>
        <w:tc>
          <w:tcPr>
            <w:tcW w:w="10664" w:type="dxa"/>
            <w:gridSpan w:val="3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F34AFB" w14:textId="6082F7A1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/>
                <w:sz w:val="12"/>
                <w:szCs w:val="24"/>
              </w:rPr>
            </w:pPr>
            <w:r w:rsidRPr="00257B65">
              <w:rPr>
                <w:rFonts w:ascii="Carlito" w:hAnsi="Carlito" w:cs="Carlito"/>
                <w:sz w:val="12"/>
                <w:szCs w:val="24"/>
              </w:rPr>
              <w:t xml:space="preserve">                                                                                                        </w:t>
            </w:r>
          </w:p>
        </w:tc>
      </w:tr>
      <w:tr w:rsidR="00693306" w:rsidRPr="00257B65" w14:paraId="06E5C6B0" w14:textId="77777777" w:rsidTr="00885124">
        <w:trPr>
          <w:gridAfter w:val="3"/>
          <w:wAfter w:w="3551" w:type="dxa"/>
          <w:trHeight w:val="225"/>
        </w:trPr>
        <w:tc>
          <w:tcPr>
            <w:tcW w:w="1391" w:type="dxa"/>
            <w:gridSpan w:val="4"/>
            <w:vMerge w:val="restart"/>
            <w:tcBorders>
              <w:top w:val="nil"/>
              <w:left w:val="nil"/>
              <w:right w:val="wave" w:sz="6" w:space="0" w:color="auto"/>
            </w:tcBorders>
            <w:vAlign w:val="center"/>
          </w:tcPr>
          <w:p w14:paraId="261ADF71" w14:textId="53471619" w:rsidR="00693306" w:rsidRPr="00723292" w:rsidRDefault="00693306" w:rsidP="00885124">
            <w:pPr>
              <w:pStyle w:val="Bezproreda"/>
              <w:ind w:left="-113" w:right="-113"/>
              <w:jc w:val="center"/>
              <w:rPr>
                <w:rFonts w:ascii="Carlito" w:hAnsi="Carlito" w:cs="Carlito"/>
                <w:sz w:val="24"/>
                <w:szCs w:val="24"/>
              </w:rPr>
            </w:pPr>
            <w:proofErr w:type="spellStart"/>
            <w:r w:rsidRPr="00723292">
              <w:rPr>
                <w:rFonts w:ascii="Carlito" w:hAnsi="Carlito" w:cs="Carlito"/>
                <w:sz w:val="24"/>
                <w:szCs w:val="24"/>
              </w:rPr>
              <w:t>na</w:t>
            </w:r>
            <w:proofErr w:type="spellEnd"/>
            <w:r w:rsidRPr="00723292">
              <w:rPr>
                <w:rFonts w:ascii="Carlito" w:hAnsi="Carlito" w:cs="Carlito"/>
                <w:sz w:val="24"/>
                <w:szCs w:val="24"/>
              </w:rPr>
              <w:t xml:space="preserve"> </w:t>
            </w:r>
            <w:proofErr w:type="spellStart"/>
            <w:r w:rsidRPr="00723292">
              <w:rPr>
                <w:rFonts w:ascii="Carlito" w:hAnsi="Carlito" w:cs="Carlito"/>
                <w:sz w:val="24"/>
                <w:szCs w:val="24"/>
              </w:rPr>
              <w:t>utakmici</w:t>
            </w:r>
            <w:proofErr w:type="spellEnd"/>
          </w:p>
        </w:tc>
        <w:tc>
          <w:tcPr>
            <w:tcW w:w="1020" w:type="dxa"/>
            <w:gridSpan w:val="4"/>
            <w:vMerge w:val="restart"/>
            <w:tcBorders>
              <w:top w:val="nil"/>
              <w:left w:val="wave" w:sz="6" w:space="0" w:color="auto"/>
              <w:right w:val="wave" w:sz="6" w:space="0" w:color="auto"/>
            </w:tcBorders>
            <w:vAlign w:val="center"/>
          </w:tcPr>
          <w:p w14:paraId="49A52997" w14:textId="04DEC21D" w:rsidR="00693306" w:rsidRPr="00257B65" w:rsidRDefault="00693306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PRETKOLO</w:t>
            </w:r>
          </w:p>
        </w:tc>
        <w:tc>
          <w:tcPr>
            <w:tcW w:w="1020" w:type="dxa"/>
            <w:gridSpan w:val="5"/>
            <w:vMerge w:val="restart"/>
            <w:tcBorders>
              <w:top w:val="nil"/>
              <w:left w:val="wave" w:sz="6" w:space="0" w:color="auto"/>
              <w:right w:val="wave" w:sz="6" w:space="0" w:color="auto"/>
            </w:tcBorders>
            <w:vAlign w:val="center"/>
          </w:tcPr>
          <w:p w14:paraId="7A133D32" w14:textId="693716C2" w:rsidR="00693306" w:rsidRPr="00257B65" w:rsidRDefault="00693306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1. KOLO</w:t>
            </w:r>
          </w:p>
        </w:tc>
        <w:tc>
          <w:tcPr>
            <w:tcW w:w="1020" w:type="dxa"/>
            <w:gridSpan w:val="5"/>
            <w:vMerge w:val="restart"/>
            <w:tcBorders>
              <w:top w:val="nil"/>
              <w:left w:val="wave" w:sz="6" w:space="0" w:color="auto"/>
              <w:right w:val="wave" w:sz="6" w:space="0" w:color="auto"/>
            </w:tcBorders>
            <w:vAlign w:val="center"/>
          </w:tcPr>
          <w:p w14:paraId="7F4AEB17" w14:textId="2823A239" w:rsidR="00693306" w:rsidRPr="00257B65" w:rsidRDefault="00693306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</w:pPr>
            <w:r w:rsidRPr="00257B65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2. KOLA</w:t>
            </w:r>
          </w:p>
        </w:tc>
        <w:tc>
          <w:tcPr>
            <w:tcW w:w="1020" w:type="dxa"/>
            <w:gridSpan w:val="4"/>
            <w:vMerge w:val="restart"/>
            <w:tcBorders>
              <w:top w:val="nil"/>
              <w:left w:val="wave" w:sz="6" w:space="0" w:color="auto"/>
              <w:right w:val="wave" w:sz="6" w:space="0" w:color="auto"/>
            </w:tcBorders>
            <w:vAlign w:val="center"/>
          </w:tcPr>
          <w:p w14:paraId="7829BF46" w14:textId="35EC7C05" w:rsidR="00693306" w:rsidRPr="00257B65" w:rsidRDefault="00693306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</w:pPr>
            <w:r w:rsidRPr="00257B65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¼ FINALA</w:t>
            </w:r>
          </w:p>
        </w:tc>
        <w:tc>
          <w:tcPr>
            <w:tcW w:w="1020" w:type="dxa"/>
            <w:gridSpan w:val="4"/>
            <w:vMerge w:val="restart"/>
            <w:tcBorders>
              <w:top w:val="nil"/>
              <w:left w:val="wave" w:sz="6" w:space="0" w:color="auto"/>
              <w:right w:val="wave" w:sz="6" w:space="0" w:color="auto"/>
            </w:tcBorders>
            <w:vAlign w:val="center"/>
          </w:tcPr>
          <w:p w14:paraId="749BCC40" w14:textId="5CE22E3D" w:rsidR="00693306" w:rsidRPr="00257B65" w:rsidRDefault="00693306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</w:pPr>
            <w:r w:rsidRPr="00257B65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½ FINALA</w:t>
            </w:r>
          </w:p>
        </w:tc>
        <w:tc>
          <w:tcPr>
            <w:tcW w:w="1020" w:type="dxa"/>
            <w:gridSpan w:val="5"/>
            <w:vMerge w:val="restart"/>
            <w:tcBorders>
              <w:top w:val="nil"/>
              <w:left w:val="wave" w:sz="6" w:space="0" w:color="auto"/>
              <w:right w:val="wave" w:sz="6" w:space="0" w:color="auto"/>
            </w:tcBorders>
            <w:vAlign w:val="center"/>
          </w:tcPr>
          <w:p w14:paraId="17F79BC7" w14:textId="21BFDFD6" w:rsidR="00693306" w:rsidRPr="00257B65" w:rsidRDefault="00693306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</w:pPr>
            <w:r w:rsidRPr="00257B65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FINALA</w:t>
            </w:r>
          </w:p>
        </w:tc>
        <w:tc>
          <w:tcPr>
            <w:tcW w:w="2692" w:type="dxa"/>
            <w:gridSpan w:val="10"/>
            <w:tcBorders>
              <w:top w:val="nil"/>
              <w:left w:val="wave" w:sz="6" w:space="0" w:color="auto"/>
              <w:bottom w:val="nil"/>
              <w:right w:val="wave" w:sz="12" w:space="0" w:color="auto"/>
            </w:tcBorders>
            <w:vAlign w:val="center"/>
          </w:tcPr>
          <w:p w14:paraId="0F714160" w14:textId="6F63EA1A" w:rsidR="00693306" w:rsidRPr="00257B65" w:rsidRDefault="00693306" w:rsidP="00885124">
            <w:pPr>
              <w:pStyle w:val="Bezproreda"/>
              <w:ind w:left="-113" w:right="-113"/>
              <w:jc w:val="center"/>
              <w:rPr>
                <w:rFonts w:ascii="Carlito" w:hAnsi="Carlito" w:cs="Carlito"/>
                <w:b/>
                <w:bCs/>
                <w:i/>
                <w:iCs/>
                <w:sz w:val="28"/>
                <w:szCs w:val="28"/>
              </w:rPr>
            </w:pPr>
            <w:r w:rsidRPr="00257B65">
              <w:rPr>
                <w:rFonts w:ascii="Carlito" w:hAnsi="Carlito" w:cs="Carlito"/>
                <w:b/>
                <w:bCs/>
                <w:i/>
                <w:iCs/>
                <w:sz w:val="28"/>
                <w:szCs w:val="28"/>
              </w:rPr>
              <w:t>KUPA NSŽSD 2026</w:t>
            </w:r>
            <w:r>
              <w:rPr>
                <w:rFonts w:ascii="Carlito" w:hAnsi="Carlito" w:cs="Carlito"/>
                <w:b/>
                <w:bCs/>
                <w:i/>
                <w:iCs/>
                <w:sz w:val="28"/>
                <w:szCs w:val="28"/>
              </w:rPr>
              <w:t>/27</w:t>
            </w:r>
          </w:p>
        </w:tc>
      </w:tr>
      <w:tr w:rsidR="00693306" w:rsidRPr="00257B65" w14:paraId="286AF8F1" w14:textId="77777777" w:rsidTr="00885124">
        <w:trPr>
          <w:gridAfter w:val="3"/>
          <w:wAfter w:w="3551" w:type="dxa"/>
          <w:trHeight w:val="225"/>
        </w:trPr>
        <w:tc>
          <w:tcPr>
            <w:tcW w:w="1391" w:type="dxa"/>
            <w:gridSpan w:val="4"/>
            <w:vMerge/>
            <w:tcBorders>
              <w:left w:val="nil"/>
              <w:bottom w:val="nil"/>
              <w:right w:val="wave" w:sz="6" w:space="0" w:color="auto"/>
            </w:tcBorders>
            <w:vAlign w:val="center"/>
          </w:tcPr>
          <w:p w14:paraId="1663DC3A" w14:textId="77777777" w:rsidR="00693306" w:rsidRPr="00723292" w:rsidRDefault="00693306" w:rsidP="00885124">
            <w:pPr>
              <w:pStyle w:val="Bezproreda"/>
              <w:ind w:left="-113" w:right="-113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020" w:type="dxa"/>
            <w:gridSpan w:val="4"/>
            <w:vMerge/>
            <w:tcBorders>
              <w:left w:val="wave" w:sz="6" w:space="0" w:color="auto"/>
              <w:bottom w:val="nil"/>
              <w:right w:val="wave" w:sz="6" w:space="0" w:color="auto"/>
            </w:tcBorders>
          </w:tcPr>
          <w:p w14:paraId="24165841" w14:textId="77777777" w:rsidR="00693306" w:rsidRPr="00257B65" w:rsidRDefault="00693306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020" w:type="dxa"/>
            <w:gridSpan w:val="5"/>
            <w:vMerge/>
            <w:tcBorders>
              <w:left w:val="wave" w:sz="6" w:space="0" w:color="auto"/>
              <w:bottom w:val="nil"/>
              <w:right w:val="wave" w:sz="6" w:space="0" w:color="auto"/>
            </w:tcBorders>
          </w:tcPr>
          <w:p w14:paraId="48658E5A" w14:textId="3DDB609E" w:rsidR="00693306" w:rsidRPr="00257B65" w:rsidRDefault="00693306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020" w:type="dxa"/>
            <w:gridSpan w:val="5"/>
            <w:vMerge/>
            <w:tcBorders>
              <w:left w:val="wave" w:sz="6" w:space="0" w:color="auto"/>
              <w:bottom w:val="nil"/>
              <w:right w:val="wave" w:sz="6" w:space="0" w:color="auto"/>
            </w:tcBorders>
            <w:vAlign w:val="center"/>
          </w:tcPr>
          <w:p w14:paraId="100459B1" w14:textId="237130B0" w:rsidR="00693306" w:rsidRPr="00257B65" w:rsidRDefault="00693306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020" w:type="dxa"/>
            <w:gridSpan w:val="4"/>
            <w:vMerge/>
            <w:tcBorders>
              <w:left w:val="wave" w:sz="6" w:space="0" w:color="auto"/>
              <w:bottom w:val="nil"/>
              <w:right w:val="wave" w:sz="6" w:space="0" w:color="auto"/>
            </w:tcBorders>
            <w:vAlign w:val="center"/>
          </w:tcPr>
          <w:p w14:paraId="11F18CC2" w14:textId="77777777" w:rsidR="00693306" w:rsidRPr="00257B65" w:rsidRDefault="00693306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020" w:type="dxa"/>
            <w:gridSpan w:val="4"/>
            <w:vMerge/>
            <w:tcBorders>
              <w:left w:val="wave" w:sz="6" w:space="0" w:color="auto"/>
              <w:bottom w:val="nil"/>
              <w:right w:val="wave" w:sz="6" w:space="0" w:color="auto"/>
            </w:tcBorders>
            <w:vAlign w:val="center"/>
          </w:tcPr>
          <w:p w14:paraId="7AB19D74" w14:textId="77777777" w:rsidR="00693306" w:rsidRPr="00257B65" w:rsidRDefault="00693306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020" w:type="dxa"/>
            <w:gridSpan w:val="5"/>
            <w:vMerge/>
            <w:tcBorders>
              <w:left w:val="wave" w:sz="6" w:space="0" w:color="auto"/>
              <w:bottom w:val="nil"/>
              <w:right w:val="wave" w:sz="6" w:space="0" w:color="auto"/>
            </w:tcBorders>
            <w:vAlign w:val="center"/>
          </w:tcPr>
          <w:p w14:paraId="0AF26713" w14:textId="77777777" w:rsidR="00693306" w:rsidRPr="00257B65" w:rsidRDefault="00693306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673" w:type="dxa"/>
            <w:gridSpan w:val="2"/>
            <w:tcBorders>
              <w:top w:val="nil"/>
              <w:left w:val="wave" w:sz="6" w:space="0" w:color="auto"/>
              <w:bottom w:val="nil"/>
              <w:right w:val="single" w:sz="4" w:space="0" w:color="auto"/>
            </w:tcBorders>
            <w:vAlign w:val="center"/>
          </w:tcPr>
          <w:p w14:paraId="1DFADEB8" w14:textId="47F9760D" w:rsidR="00693306" w:rsidRPr="00586C94" w:rsidRDefault="00693306" w:rsidP="00885124">
            <w:pPr>
              <w:pStyle w:val="Bezproreda"/>
              <w:ind w:left="-113" w:right="-113"/>
              <w:jc w:val="center"/>
              <w:rPr>
                <w:rFonts w:ascii="Carlito" w:hAnsi="Carlito" w:cs="Carlito"/>
                <w:i/>
                <w:iCs/>
                <w:sz w:val="16"/>
                <w:szCs w:val="16"/>
              </w:rPr>
            </w:pPr>
            <w:r w:rsidRPr="00586C94">
              <w:rPr>
                <w:rFonts w:ascii="Carlito" w:hAnsi="Carlito" w:cs="Carlito"/>
                <w:i/>
                <w:iCs/>
                <w:sz w:val="16"/>
                <w:szCs w:val="16"/>
              </w:rPr>
              <w:t>SENIORI</w:t>
            </w:r>
          </w:p>
        </w:tc>
        <w:tc>
          <w:tcPr>
            <w:tcW w:w="67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3F06B2" w14:textId="5D330C0C" w:rsidR="00693306" w:rsidRPr="00586C94" w:rsidRDefault="00693306" w:rsidP="00885124">
            <w:pPr>
              <w:pStyle w:val="Bezproreda"/>
              <w:ind w:left="-113" w:right="-113"/>
              <w:jc w:val="center"/>
              <w:rPr>
                <w:rFonts w:ascii="Carlito" w:hAnsi="Carlito" w:cs="Carlito"/>
                <w:i/>
                <w:iCs/>
                <w:sz w:val="16"/>
                <w:szCs w:val="16"/>
              </w:rPr>
            </w:pPr>
            <w:r w:rsidRPr="00586C94">
              <w:rPr>
                <w:rFonts w:ascii="Carlito" w:hAnsi="Carlito" w:cs="Carlito"/>
                <w:i/>
                <w:iCs/>
                <w:sz w:val="16"/>
                <w:szCs w:val="16"/>
              </w:rPr>
              <w:t>JUNIORI</w:t>
            </w:r>
          </w:p>
        </w:tc>
        <w:tc>
          <w:tcPr>
            <w:tcW w:w="67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F0A9F0" w14:textId="717EBC35" w:rsidR="00693306" w:rsidRPr="00586C94" w:rsidRDefault="00693306" w:rsidP="00885124">
            <w:pPr>
              <w:pStyle w:val="Bezproreda"/>
              <w:ind w:left="-113" w:right="-113"/>
              <w:jc w:val="center"/>
              <w:rPr>
                <w:rFonts w:ascii="Carlito" w:hAnsi="Carlito" w:cs="Carlito"/>
                <w:i/>
                <w:iCs/>
                <w:sz w:val="16"/>
                <w:szCs w:val="16"/>
              </w:rPr>
            </w:pPr>
            <w:r w:rsidRPr="00586C94">
              <w:rPr>
                <w:rFonts w:ascii="Carlito" w:hAnsi="Carlito" w:cs="Carlito"/>
                <w:i/>
                <w:iCs/>
                <w:sz w:val="16"/>
                <w:szCs w:val="16"/>
              </w:rPr>
              <w:t>KADETI</w:t>
            </w:r>
          </w:p>
        </w:tc>
        <w:tc>
          <w:tcPr>
            <w:tcW w:w="673" w:type="dxa"/>
            <w:gridSpan w:val="2"/>
            <w:tcBorders>
              <w:top w:val="nil"/>
              <w:left w:val="single" w:sz="4" w:space="0" w:color="auto"/>
              <w:bottom w:val="nil"/>
              <w:right w:val="wave" w:sz="12" w:space="0" w:color="auto"/>
            </w:tcBorders>
            <w:vAlign w:val="center"/>
          </w:tcPr>
          <w:p w14:paraId="1069082A" w14:textId="7DAE102E" w:rsidR="00693306" w:rsidRPr="00586C94" w:rsidRDefault="00693306" w:rsidP="00885124">
            <w:pPr>
              <w:pStyle w:val="Bezproreda"/>
              <w:ind w:left="-113" w:right="-113"/>
              <w:jc w:val="center"/>
              <w:rPr>
                <w:rFonts w:ascii="Carlito" w:hAnsi="Carlito" w:cs="Carlito"/>
                <w:i/>
                <w:iCs/>
                <w:sz w:val="16"/>
                <w:szCs w:val="16"/>
              </w:rPr>
            </w:pPr>
            <w:r w:rsidRPr="00586C94">
              <w:rPr>
                <w:rFonts w:ascii="Carlito" w:hAnsi="Carlito" w:cs="Carlito"/>
                <w:i/>
                <w:iCs/>
                <w:sz w:val="16"/>
                <w:szCs w:val="16"/>
              </w:rPr>
              <w:t>PIONIRI</w:t>
            </w:r>
          </w:p>
        </w:tc>
      </w:tr>
      <w:tr w:rsidR="0007797F" w:rsidRPr="00257B65" w14:paraId="1520F257" w14:textId="77777777" w:rsidTr="00885124">
        <w:trPr>
          <w:gridAfter w:val="2"/>
          <w:wAfter w:w="3268" w:type="dxa"/>
          <w:trHeight w:val="113"/>
        </w:trPr>
        <w:tc>
          <w:tcPr>
            <w:tcW w:w="8910" w:type="dxa"/>
            <w:gridSpan w:val="3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D7D835" w14:textId="0CBE025F" w:rsidR="0007797F" w:rsidRPr="00257B65" w:rsidRDefault="0007797F" w:rsidP="00885124">
            <w:pPr>
              <w:pStyle w:val="Bezproreda"/>
              <w:ind w:right="170"/>
              <w:jc w:val="center"/>
              <w:rPr>
                <w:rFonts w:ascii="Carlito" w:hAnsi="Carlito" w:cs="Carlito"/>
                <w:i/>
                <w:iCs/>
                <w:sz w:val="12"/>
                <w:szCs w:val="12"/>
              </w:rPr>
            </w:pPr>
            <w:r>
              <w:rPr>
                <w:rFonts w:ascii="Carlito" w:hAnsi="Carlito" w:cs="Carlito"/>
                <w:i/>
                <w:iCs/>
                <w:sz w:val="12"/>
                <w:szCs w:val="12"/>
              </w:rPr>
              <w:t xml:space="preserve">       </w:t>
            </w:r>
            <w:r w:rsidRPr="00257B65">
              <w:rPr>
                <w:rFonts w:ascii="Carlito" w:hAnsi="Carlito" w:cs="Carlito"/>
                <w:i/>
                <w:iCs/>
                <w:sz w:val="12"/>
                <w:szCs w:val="12"/>
              </w:rPr>
              <w:t>(</w:t>
            </w:r>
            <w:proofErr w:type="spellStart"/>
            <w:r w:rsidRPr="00257B65">
              <w:rPr>
                <w:rFonts w:ascii="Carlito" w:hAnsi="Carlito" w:cs="Carlito"/>
                <w:i/>
                <w:iCs/>
                <w:sz w:val="12"/>
                <w:szCs w:val="12"/>
              </w:rPr>
              <w:t>zaokruži</w:t>
            </w:r>
            <w:proofErr w:type="spellEnd"/>
            <w:r w:rsidRPr="00257B65">
              <w:rPr>
                <w:rFonts w:ascii="Carlito" w:hAnsi="Carlito" w:cs="Carlito"/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257B65">
              <w:rPr>
                <w:rFonts w:ascii="Carlito" w:hAnsi="Carlito" w:cs="Carlito"/>
                <w:i/>
                <w:iCs/>
                <w:sz w:val="12"/>
                <w:szCs w:val="12"/>
              </w:rPr>
              <w:t>kolo</w:t>
            </w:r>
            <w:proofErr w:type="spellEnd"/>
            <w:r w:rsidRPr="00257B65">
              <w:rPr>
                <w:rFonts w:ascii="Carlito" w:hAnsi="Carlito" w:cs="Carlito"/>
                <w:i/>
                <w:iCs/>
                <w:sz w:val="12"/>
                <w:szCs w:val="12"/>
              </w:rPr>
              <w:t>)</w:t>
            </w:r>
          </w:p>
        </w:tc>
        <w:tc>
          <w:tcPr>
            <w:tcW w:w="157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6A1128" w14:textId="1EFAD55B" w:rsidR="0007797F" w:rsidRPr="00257B65" w:rsidRDefault="0007797F" w:rsidP="00885124">
            <w:pPr>
              <w:pStyle w:val="Bezproreda"/>
              <w:ind w:right="170"/>
              <w:jc w:val="center"/>
              <w:rPr>
                <w:rFonts w:ascii="Carlito" w:hAnsi="Carlito" w:cs="Carlito"/>
                <w:sz w:val="12"/>
                <w:szCs w:val="12"/>
              </w:rPr>
            </w:pPr>
          </w:p>
        </w:tc>
      </w:tr>
      <w:tr w:rsidR="00CC68BF" w:rsidRPr="00885124" w14:paraId="1999C241" w14:textId="331A4604" w:rsidTr="00885124">
        <w:trPr>
          <w:gridAfter w:val="6"/>
          <w:wAfter w:w="4392" w:type="dxa"/>
          <w:trHeight w:val="510"/>
        </w:trPr>
        <w:tc>
          <w:tcPr>
            <w:tcW w:w="181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32F22F" w14:textId="2266011E" w:rsidR="00CC68BF" w:rsidRPr="00DE58F4" w:rsidRDefault="00CC68BF" w:rsidP="00885124">
            <w:pPr>
              <w:pStyle w:val="Bezproreda"/>
              <w:ind w:right="-113"/>
              <w:rPr>
                <w:rFonts w:ascii="Carlito" w:hAnsi="Carlito" w:cs="Carlito"/>
                <w:sz w:val="24"/>
                <w:szCs w:val="24"/>
                <w:u w:val="single" w:color="000000" w:themeColor="text1"/>
              </w:rPr>
            </w:pPr>
            <w:r w:rsidRPr="00DE58F4">
              <w:rPr>
                <w:rFonts w:ascii="Carlito" w:hAnsi="Carlito" w:cs="Carlito"/>
                <w:sz w:val="24"/>
                <w:szCs w:val="24"/>
                <w:lang w:val="hr-HR"/>
              </w:rPr>
              <w:t>između</w:t>
            </w:r>
          </w:p>
        </w:tc>
        <w:tc>
          <w:tcPr>
            <w:tcW w:w="3407" w:type="dxa"/>
            <w:gridSpan w:val="1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30EFF58" w14:textId="5BB7F824" w:rsidR="00CC68BF" w:rsidRPr="00257B65" w:rsidRDefault="00CC68BF" w:rsidP="00885124">
            <w:pPr>
              <w:pStyle w:val="Bezproreda"/>
              <w:ind w:right="170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73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667DD3" w14:textId="03F603F7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  <w:r w:rsidRPr="00257B65">
              <w:rPr>
                <w:rFonts w:ascii="Carlito" w:hAnsi="Carlito" w:cs="Carlito"/>
                <w:sz w:val="24"/>
                <w:szCs w:val="24"/>
              </w:rPr>
              <w:t>-</w:t>
            </w:r>
          </w:p>
        </w:tc>
        <w:tc>
          <w:tcPr>
            <w:tcW w:w="3401" w:type="dxa"/>
            <w:gridSpan w:val="1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1FCDFF2" w14:textId="4FA0BF76" w:rsidR="00CC68BF" w:rsidRPr="00257B65" w:rsidRDefault="00CC68BF" w:rsidP="00885124">
            <w:pPr>
              <w:pStyle w:val="Bezproreda"/>
              <w:ind w:right="170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</w:tr>
      <w:tr w:rsidR="00CC68BF" w:rsidRPr="00257B65" w14:paraId="73A08AAA" w14:textId="77777777" w:rsidTr="00885124">
        <w:trPr>
          <w:trHeight w:val="113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</w:tcPr>
          <w:p w14:paraId="7E3BC281" w14:textId="77777777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/>
                <w:sz w:val="6"/>
                <w:szCs w:val="6"/>
              </w:rPr>
            </w:pPr>
          </w:p>
        </w:tc>
        <w:tc>
          <w:tcPr>
            <w:tcW w:w="145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F515165" w14:textId="77777777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Cs/>
                <w:i/>
                <w:iCs/>
                <w:sz w:val="6"/>
                <w:szCs w:val="6"/>
              </w:rPr>
            </w:pPr>
          </w:p>
        </w:tc>
        <w:tc>
          <w:tcPr>
            <w:tcW w:w="164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5E2ABFA0" w14:textId="015685A2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Cs/>
                <w:i/>
                <w:iCs/>
                <w:sz w:val="6"/>
                <w:szCs w:val="6"/>
              </w:rPr>
            </w:pPr>
          </w:p>
        </w:tc>
        <w:tc>
          <w:tcPr>
            <w:tcW w:w="112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5A1D5A9" w14:textId="71C99A20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Cs/>
                <w:i/>
                <w:iCs/>
                <w:sz w:val="6"/>
                <w:szCs w:val="6"/>
              </w:rPr>
            </w:pPr>
          </w:p>
        </w:tc>
        <w:tc>
          <w:tcPr>
            <w:tcW w:w="220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C8E858B" w14:textId="77777777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/>
                <w:sz w:val="6"/>
                <w:szCs w:val="6"/>
              </w:rPr>
            </w:pPr>
          </w:p>
        </w:tc>
        <w:tc>
          <w:tcPr>
            <w:tcW w:w="6970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14:paraId="42A5F478" w14:textId="77777777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/>
                <w:sz w:val="6"/>
                <w:szCs w:val="6"/>
              </w:rPr>
            </w:pPr>
          </w:p>
        </w:tc>
      </w:tr>
      <w:tr w:rsidR="00683A21" w:rsidRPr="00453D9C" w14:paraId="04AB63F9" w14:textId="77777777" w:rsidTr="00885124">
        <w:trPr>
          <w:gridAfter w:val="2"/>
          <w:wAfter w:w="3268" w:type="dxa"/>
          <w:trHeight w:val="340"/>
        </w:trPr>
        <w:tc>
          <w:tcPr>
            <w:tcW w:w="123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785DDF" w14:textId="6D25D7B9" w:rsidR="00683A21" w:rsidRPr="00257B65" w:rsidRDefault="00683A21" w:rsidP="00885124">
            <w:pPr>
              <w:pStyle w:val="Bezproreda"/>
              <w:jc w:val="right"/>
              <w:rPr>
                <w:rFonts w:ascii="Carlito" w:hAnsi="Carlito" w:cs="Carlito"/>
                <w:bCs/>
                <w:sz w:val="24"/>
                <w:szCs w:val="24"/>
              </w:rPr>
            </w:pPr>
            <w:proofErr w:type="spellStart"/>
            <w:r w:rsidRPr="00257B65">
              <w:rPr>
                <w:rFonts w:ascii="Carlito" w:hAnsi="Carlito" w:cs="Carlito"/>
                <w:spacing w:val="-3"/>
                <w:sz w:val="24"/>
                <w:szCs w:val="24"/>
              </w:rPr>
              <w:t>odigrane</w:t>
            </w:r>
            <w:proofErr w:type="spellEnd"/>
            <w:r w:rsidRPr="00257B65">
              <w:rPr>
                <w:rFonts w:ascii="Carlito" w:hAnsi="Carlito" w:cs="Carlito"/>
                <w:spacing w:val="-3"/>
                <w:sz w:val="24"/>
                <w:szCs w:val="24"/>
              </w:rPr>
              <w:t xml:space="preserve"> u</w:t>
            </w:r>
          </w:p>
        </w:tc>
        <w:tc>
          <w:tcPr>
            <w:tcW w:w="1921" w:type="dxa"/>
            <w:gridSpan w:val="9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9B61C76" w14:textId="347A7F80" w:rsidR="00683A21" w:rsidRPr="00257B65" w:rsidRDefault="00683A21" w:rsidP="00885124">
            <w:pPr>
              <w:pStyle w:val="Bezproreda"/>
              <w:ind w:left="-113" w:right="-113"/>
              <w:jc w:val="center"/>
              <w:rPr>
                <w:rFonts w:ascii="Carlito" w:hAnsi="Carlito" w:cs="Carlito"/>
                <w:bCs/>
                <w:sz w:val="24"/>
                <w:szCs w:val="24"/>
              </w:rPr>
            </w:pPr>
          </w:p>
        </w:tc>
        <w:tc>
          <w:tcPr>
            <w:tcW w:w="77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6EBCA5" w14:textId="64F33013" w:rsidR="00683A21" w:rsidRPr="00257B65" w:rsidRDefault="00683A21" w:rsidP="00885124">
            <w:pPr>
              <w:pStyle w:val="Bezproreda"/>
              <w:jc w:val="center"/>
              <w:rPr>
                <w:rFonts w:ascii="Carlito" w:hAnsi="Carlito" w:cs="Carlito"/>
                <w:bCs/>
                <w:sz w:val="24"/>
                <w:szCs w:val="24"/>
              </w:rPr>
            </w:pPr>
            <w:r w:rsidRPr="00257B65">
              <w:rPr>
                <w:rFonts w:ascii="Carlito" w:hAnsi="Carlito" w:cs="Carlito"/>
                <w:bCs/>
                <w:sz w:val="24"/>
                <w:szCs w:val="24"/>
              </w:rPr>
              <w:t>dana</w:t>
            </w:r>
          </w:p>
        </w:tc>
        <w:tc>
          <w:tcPr>
            <w:tcW w:w="1549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54807B8" w14:textId="09E7096D" w:rsidR="00683A21" w:rsidRPr="00257B65" w:rsidRDefault="00683A21" w:rsidP="00885124">
            <w:pPr>
              <w:pStyle w:val="Bezproreda"/>
              <w:jc w:val="center"/>
              <w:rPr>
                <w:rFonts w:ascii="Carlito" w:hAnsi="Carlito" w:cs="Carlito"/>
                <w:bCs/>
                <w:sz w:val="24"/>
                <w:szCs w:val="24"/>
              </w:rPr>
            </w:pPr>
          </w:p>
        </w:tc>
        <w:tc>
          <w:tcPr>
            <w:tcW w:w="220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5CE866" w14:textId="4105DCE8" w:rsidR="00683A21" w:rsidRPr="00257B65" w:rsidRDefault="00683A21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bCs/>
                <w:sz w:val="24"/>
                <w:szCs w:val="24"/>
              </w:rPr>
            </w:pPr>
            <w:proofErr w:type="spellStart"/>
            <w:r w:rsidRPr="00257B65">
              <w:rPr>
                <w:rFonts w:ascii="Carlito" w:hAnsi="Carlito" w:cs="Carlito"/>
                <w:bCs/>
                <w:sz w:val="24"/>
                <w:szCs w:val="24"/>
              </w:rPr>
              <w:t>godine</w:t>
            </w:r>
            <w:proofErr w:type="spellEnd"/>
            <w:r w:rsidRPr="00257B65">
              <w:rPr>
                <w:rFonts w:ascii="Carlito" w:hAnsi="Carlito" w:cs="Carlito"/>
                <w:bCs/>
                <w:sz w:val="24"/>
                <w:szCs w:val="24"/>
              </w:rPr>
              <w:t xml:space="preserve"> s početkom u</w:t>
            </w:r>
          </w:p>
        </w:tc>
        <w:tc>
          <w:tcPr>
            <w:tcW w:w="1859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24C60A1" w14:textId="7F6142FB" w:rsidR="00683A21" w:rsidRPr="00257B65" w:rsidRDefault="00683A21" w:rsidP="00885124">
            <w:pPr>
              <w:pStyle w:val="Bezproreda"/>
              <w:jc w:val="center"/>
              <w:rPr>
                <w:rFonts w:ascii="Carlito" w:hAnsi="Carlito" w:cs="Carlito"/>
                <w:bCs/>
                <w:sz w:val="24"/>
                <w:szCs w:val="24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0E1065" w14:textId="2926C88B" w:rsidR="00D81EFA" w:rsidRPr="00257B65" w:rsidRDefault="00683A21" w:rsidP="00885124">
            <w:pPr>
              <w:pStyle w:val="Bezproreda"/>
              <w:rPr>
                <w:rFonts w:ascii="Carlito" w:hAnsi="Carlito" w:cs="Carlito"/>
                <w:bCs/>
                <w:sz w:val="24"/>
                <w:szCs w:val="24"/>
              </w:rPr>
            </w:pPr>
            <w:r w:rsidRPr="00257B65">
              <w:rPr>
                <w:rFonts w:ascii="Carlito" w:hAnsi="Carlito" w:cs="Carlito"/>
                <w:bCs/>
                <w:sz w:val="24"/>
                <w:szCs w:val="24"/>
              </w:rPr>
              <w:t>sati.</w:t>
            </w:r>
          </w:p>
        </w:tc>
      </w:tr>
      <w:tr w:rsidR="00453D9C" w:rsidRPr="00453D9C" w14:paraId="7DAC489C" w14:textId="77777777" w:rsidTr="00885124">
        <w:trPr>
          <w:gridAfter w:val="2"/>
          <w:wAfter w:w="3268" w:type="dxa"/>
          <w:trHeight w:val="57"/>
        </w:trPr>
        <w:tc>
          <w:tcPr>
            <w:tcW w:w="123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1C2470" w14:textId="77777777" w:rsidR="00453D9C" w:rsidRPr="00453D9C" w:rsidRDefault="00453D9C" w:rsidP="00885124">
            <w:pPr>
              <w:pStyle w:val="Bezproreda"/>
              <w:jc w:val="right"/>
              <w:rPr>
                <w:rFonts w:ascii="Carlito" w:hAnsi="Carlito" w:cs="Carlito"/>
                <w:spacing w:val="-3"/>
                <w:sz w:val="6"/>
                <w:szCs w:val="6"/>
              </w:rPr>
            </w:pPr>
          </w:p>
        </w:tc>
        <w:tc>
          <w:tcPr>
            <w:tcW w:w="192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AEC775" w14:textId="77777777" w:rsidR="00453D9C" w:rsidRPr="00453D9C" w:rsidRDefault="00453D9C" w:rsidP="00885124">
            <w:pPr>
              <w:pStyle w:val="Bezproreda"/>
              <w:ind w:left="-113" w:right="-113"/>
              <w:jc w:val="center"/>
              <w:rPr>
                <w:rFonts w:ascii="Carlito" w:hAnsi="Carlito" w:cs="Carlito"/>
                <w:bCs/>
                <w:sz w:val="6"/>
                <w:szCs w:val="6"/>
              </w:rPr>
            </w:pPr>
          </w:p>
        </w:tc>
        <w:tc>
          <w:tcPr>
            <w:tcW w:w="77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26CD90" w14:textId="77777777" w:rsidR="00453D9C" w:rsidRPr="00453D9C" w:rsidRDefault="00453D9C" w:rsidP="00885124">
            <w:pPr>
              <w:pStyle w:val="Bezproreda"/>
              <w:jc w:val="center"/>
              <w:rPr>
                <w:rFonts w:ascii="Carlito" w:hAnsi="Carlito" w:cs="Carlito"/>
                <w:bCs/>
                <w:sz w:val="6"/>
                <w:szCs w:val="6"/>
              </w:rPr>
            </w:pPr>
          </w:p>
        </w:tc>
        <w:tc>
          <w:tcPr>
            <w:tcW w:w="154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A8E31A" w14:textId="77777777" w:rsidR="00453D9C" w:rsidRPr="00453D9C" w:rsidRDefault="00453D9C" w:rsidP="00885124">
            <w:pPr>
              <w:pStyle w:val="Bezproreda"/>
              <w:jc w:val="center"/>
              <w:rPr>
                <w:rFonts w:ascii="Carlito" w:hAnsi="Carlito" w:cs="Carlito"/>
                <w:bCs/>
                <w:sz w:val="6"/>
                <w:szCs w:val="6"/>
              </w:rPr>
            </w:pPr>
          </w:p>
        </w:tc>
        <w:tc>
          <w:tcPr>
            <w:tcW w:w="220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1D5BD3" w14:textId="77777777" w:rsidR="00453D9C" w:rsidRPr="00453D9C" w:rsidRDefault="00453D9C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bCs/>
                <w:sz w:val="6"/>
                <w:szCs w:val="6"/>
              </w:rPr>
            </w:pPr>
          </w:p>
        </w:tc>
        <w:tc>
          <w:tcPr>
            <w:tcW w:w="185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587F67" w14:textId="77777777" w:rsidR="00453D9C" w:rsidRPr="00453D9C" w:rsidRDefault="00453D9C" w:rsidP="00885124">
            <w:pPr>
              <w:pStyle w:val="Bezproreda"/>
              <w:jc w:val="center"/>
              <w:rPr>
                <w:rFonts w:ascii="Carlito" w:hAnsi="Carlito" w:cs="Carlito"/>
                <w:bCs/>
                <w:sz w:val="6"/>
                <w:szCs w:val="6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1C4C69" w14:textId="77777777" w:rsidR="00453D9C" w:rsidRPr="00453D9C" w:rsidRDefault="00453D9C" w:rsidP="00885124">
            <w:pPr>
              <w:pStyle w:val="Bezproreda"/>
              <w:rPr>
                <w:rFonts w:ascii="Carlito" w:hAnsi="Carlito" w:cs="Carlito"/>
                <w:bCs/>
                <w:sz w:val="6"/>
                <w:szCs w:val="6"/>
              </w:rPr>
            </w:pPr>
          </w:p>
        </w:tc>
      </w:tr>
      <w:tr w:rsidR="00CC68BF" w:rsidRPr="00257B65" w14:paraId="6FB43B0C" w14:textId="77777777" w:rsidTr="00885124">
        <w:trPr>
          <w:trHeight w:val="68"/>
        </w:trPr>
        <w:tc>
          <w:tcPr>
            <w:tcW w:w="144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EE311D2" w14:textId="77777777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/>
                <w:sz w:val="4"/>
                <w:szCs w:val="4"/>
              </w:rPr>
            </w:pPr>
          </w:p>
        </w:tc>
        <w:tc>
          <w:tcPr>
            <w:tcW w:w="164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C311630" w14:textId="45BA8091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/>
                <w:sz w:val="4"/>
                <w:szCs w:val="4"/>
              </w:rPr>
            </w:pPr>
          </w:p>
        </w:tc>
        <w:tc>
          <w:tcPr>
            <w:tcW w:w="10664" w:type="dxa"/>
            <w:gridSpan w:val="34"/>
            <w:tcBorders>
              <w:top w:val="nil"/>
              <w:left w:val="nil"/>
              <w:bottom w:val="nil"/>
              <w:right w:val="nil"/>
            </w:tcBorders>
          </w:tcPr>
          <w:p w14:paraId="47324CAC" w14:textId="29DF724F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/>
                <w:sz w:val="4"/>
                <w:szCs w:val="4"/>
              </w:rPr>
            </w:pPr>
          </w:p>
        </w:tc>
      </w:tr>
      <w:tr w:rsidR="00A42DB3" w:rsidRPr="00257B65" w14:paraId="6C757D1E" w14:textId="77777777" w:rsidTr="00885124">
        <w:trPr>
          <w:gridAfter w:val="2"/>
          <w:wAfter w:w="3268" w:type="dxa"/>
          <w:cantSplit/>
          <w:trHeight w:val="57"/>
        </w:trPr>
        <w:tc>
          <w:tcPr>
            <w:tcW w:w="668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</w:tcPr>
          <w:p w14:paraId="7872C39D" w14:textId="39B28C0D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1"/>
                <w:szCs w:val="21"/>
              </w:rPr>
            </w:pPr>
            <w:r w:rsidRPr="00257B65">
              <w:rPr>
                <w:rFonts w:ascii="Carlito" w:hAnsi="Carlito" w:cs="Carlito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66434" behindDoc="0" locked="0" layoutInCell="1" allowOverlap="1" wp14:anchorId="44E1A1D4" wp14:editId="6C9D0059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75565</wp:posOffset>
                      </wp:positionV>
                      <wp:extent cx="4212000" cy="1504950"/>
                      <wp:effectExtent l="0" t="0" r="17145" b="19050"/>
                      <wp:wrapNone/>
                      <wp:docPr id="217" name="Tekstni okvi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12000" cy="1504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dash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Reetkatablice"/>
                                    <w:tblOverlap w:val="never"/>
                                    <w:tblW w:w="6347" w:type="dxa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tblLayout w:type="fixed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988"/>
                                    <w:gridCol w:w="255"/>
                                    <w:gridCol w:w="28"/>
                                    <w:gridCol w:w="33"/>
                                    <w:gridCol w:w="194"/>
                                    <w:gridCol w:w="42"/>
                                    <w:gridCol w:w="14"/>
                                    <w:gridCol w:w="199"/>
                                    <w:gridCol w:w="23"/>
                                    <w:gridCol w:w="61"/>
                                    <w:gridCol w:w="175"/>
                                    <w:gridCol w:w="108"/>
                                    <w:gridCol w:w="129"/>
                                    <w:gridCol w:w="18"/>
                                    <w:gridCol w:w="136"/>
                                    <w:gridCol w:w="82"/>
                                    <w:gridCol w:w="37"/>
                                    <w:gridCol w:w="22"/>
                                    <w:gridCol w:w="142"/>
                                    <w:gridCol w:w="35"/>
                                    <w:gridCol w:w="56"/>
                                    <w:gridCol w:w="162"/>
                                    <w:gridCol w:w="18"/>
                                    <w:gridCol w:w="12"/>
                                    <w:gridCol w:w="63"/>
                                    <w:gridCol w:w="161"/>
                                    <w:gridCol w:w="59"/>
                                    <w:gridCol w:w="35"/>
                                    <w:gridCol w:w="142"/>
                                    <w:gridCol w:w="106"/>
                                    <w:gridCol w:w="7"/>
                                    <w:gridCol w:w="123"/>
                                    <w:gridCol w:w="13"/>
                                    <w:gridCol w:w="119"/>
                                    <w:gridCol w:w="21"/>
                                    <w:gridCol w:w="30"/>
                                    <w:gridCol w:w="53"/>
                                    <w:gridCol w:w="151"/>
                                    <w:gridCol w:w="49"/>
                                    <w:gridCol w:w="36"/>
                                    <w:gridCol w:w="170"/>
                                    <w:gridCol w:w="66"/>
                                    <w:gridCol w:w="189"/>
                                    <w:gridCol w:w="21"/>
                                    <w:gridCol w:w="26"/>
                                    <w:gridCol w:w="208"/>
                                    <w:gridCol w:w="28"/>
                                    <w:gridCol w:w="80"/>
                                    <w:gridCol w:w="147"/>
                                    <w:gridCol w:w="9"/>
                                    <w:gridCol w:w="236"/>
                                    <w:gridCol w:w="10"/>
                                    <w:gridCol w:w="226"/>
                                    <w:gridCol w:w="29"/>
                                    <w:gridCol w:w="255"/>
                                    <w:gridCol w:w="255"/>
                                    <w:gridCol w:w="255"/>
                                  </w:tblGrid>
                                  <w:tr w:rsidR="00A42DB3" w:rsidRPr="0096607E" w14:paraId="610E9B0A" w14:textId="77777777" w:rsidTr="00C054D4">
                                    <w:trPr>
                                      <w:gridAfter w:val="9"/>
                                      <w:wAfter w:w="1422" w:type="dxa"/>
                                      <w:trHeight w:val="227"/>
                                    </w:trPr>
                                    <w:tc>
                                      <w:tcPr>
                                        <w:tcW w:w="2544" w:type="dxa"/>
                                        <w:gridSpan w:val="18"/>
                                      </w:tcPr>
                                      <w:p w14:paraId="226D6728" w14:textId="25581D56" w:rsidR="00A42DB3" w:rsidRPr="00A86BF6" w:rsidRDefault="00A42DB3" w:rsidP="00A86BF6">
                                        <w:pPr>
                                          <w:pStyle w:val="Bezproreda"/>
                                          <w:spacing w:before="120"/>
                                          <w:ind w:right="-57"/>
                                          <w:suppressOverlap/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 xml:space="preserve">Marka </w:t>
                                        </w:r>
                                        <w:proofErr w:type="spellStart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i</w:t>
                                        </w:r>
                                        <w:proofErr w:type="spellEnd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 xml:space="preserve"> reg. </w:t>
                                        </w:r>
                                        <w:proofErr w:type="spellStart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oznaka</w:t>
                                        </w:r>
                                        <w:proofErr w:type="spellEnd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automobil</w:t>
                                        </w:r>
                                        <w:r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a</w:t>
                                        </w:r>
                                        <w:proofErr w:type="spellEnd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381" w:type="dxa"/>
                                        <w:gridSpan w:val="30"/>
                                        <w:tcBorders>
                                          <w:bottom w:val="single" w:sz="4" w:space="0" w:color="auto"/>
                                        </w:tcBorders>
                                        <w:vAlign w:val="bottom"/>
                                      </w:tcPr>
                                      <w:p w14:paraId="5A1B36B5" w14:textId="77777777" w:rsidR="00A42DB3" w:rsidRPr="00E93D2E" w:rsidRDefault="00A42DB3" w:rsidP="00F81653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A42DB3" w:rsidRPr="0096607E" w14:paraId="4BE35AE5" w14:textId="77777777" w:rsidTr="00C054D4">
                                    <w:trPr>
                                      <w:gridAfter w:val="21"/>
                                      <w:wAfter w:w="2499" w:type="dxa"/>
                                      <w:trHeight w:val="227"/>
                                    </w:trPr>
                                    <w:tc>
                                      <w:tcPr>
                                        <w:tcW w:w="2544" w:type="dxa"/>
                                        <w:gridSpan w:val="18"/>
                                      </w:tcPr>
                                      <w:p w14:paraId="085EADF2" w14:textId="77777777" w:rsidR="00A42DB3" w:rsidRPr="00A86BF6" w:rsidRDefault="00A42DB3" w:rsidP="00A86BF6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</w:pPr>
                                        <w:proofErr w:type="spellStart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Početno</w:t>
                                        </w:r>
                                        <w:proofErr w:type="spellEnd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stanje</w:t>
                                        </w:r>
                                        <w:proofErr w:type="spellEnd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brojila</w:t>
                                        </w:r>
                                        <w:proofErr w:type="spellEnd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 xml:space="preserve"> (km):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304" w:type="dxa"/>
                                        <w:gridSpan w:val="18"/>
                                        <w:tcBorders>
                                          <w:top w:val="single" w:sz="4" w:space="0" w:color="auto"/>
                                          <w:bottom w:val="single" w:sz="4" w:space="0" w:color="auto"/>
                                        </w:tcBorders>
                                        <w:vAlign w:val="bottom"/>
                                      </w:tcPr>
                                      <w:p w14:paraId="3343D230" w14:textId="77777777" w:rsidR="00A42DB3" w:rsidRPr="00E93D2E" w:rsidRDefault="00A42DB3" w:rsidP="00F81653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A42DB3" w:rsidRPr="0096607E" w14:paraId="011DDD33" w14:textId="77777777" w:rsidTr="00C054D4">
                                    <w:trPr>
                                      <w:gridAfter w:val="21"/>
                                      <w:wAfter w:w="2499" w:type="dxa"/>
                                      <w:trHeight w:val="227"/>
                                    </w:trPr>
                                    <w:tc>
                                      <w:tcPr>
                                        <w:tcW w:w="2544" w:type="dxa"/>
                                        <w:gridSpan w:val="18"/>
                                      </w:tcPr>
                                      <w:p w14:paraId="6C22ECC3" w14:textId="57E510F9" w:rsidR="00A42DB3" w:rsidRPr="00A86BF6" w:rsidRDefault="00A42DB3" w:rsidP="00A86BF6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Z</w:t>
                                        </w:r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avršno</w:t>
                                        </w:r>
                                        <w:proofErr w:type="spellEnd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stanje</w:t>
                                        </w:r>
                                        <w:proofErr w:type="spellEnd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b</w:t>
                                        </w:r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rojila</w:t>
                                        </w:r>
                                        <w:proofErr w:type="spellEnd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 xml:space="preserve"> (km):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304" w:type="dxa"/>
                                        <w:gridSpan w:val="18"/>
                                        <w:tcBorders>
                                          <w:top w:val="single" w:sz="4" w:space="0" w:color="auto"/>
                                          <w:bottom w:val="single" w:sz="4" w:space="0" w:color="auto"/>
                                        </w:tcBorders>
                                        <w:vAlign w:val="bottom"/>
                                      </w:tcPr>
                                      <w:p w14:paraId="12E1F26C" w14:textId="77777777" w:rsidR="00A42DB3" w:rsidRPr="00E93D2E" w:rsidRDefault="00A42DB3" w:rsidP="00F81653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A42DB3" w:rsidRPr="00D71BAC" w14:paraId="13738E1E" w14:textId="77777777" w:rsidTr="00C054D4">
                                    <w:trPr>
                                      <w:gridAfter w:val="24"/>
                                      <w:wAfter w:w="2669" w:type="dxa"/>
                                      <w:trHeight w:val="227"/>
                                    </w:trPr>
                                    <w:tc>
                                      <w:tcPr>
                                        <w:tcW w:w="2544" w:type="dxa"/>
                                        <w:gridSpan w:val="18"/>
                                      </w:tcPr>
                                      <w:p w14:paraId="4E445634" w14:textId="77777777" w:rsidR="00A42DB3" w:rsidRPr="00D71BAC" w:rsidRDefault="00A42DB3" w:rsidP="00A86BF6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134" w:type="dxa"/>
                                        <w:gridSpan w:val="15"/>
                                        <w:tcBorders>
                                          <w:top w:val="single" w:sz="4" w:space="0" w:color="auto"/>
                                        </w:tcBorders>
                                        <w:vAlign w:val="bottom"/>
                                      </w:tcPr>
                                      <w:p w14:paraId="2EABE4C1" w14:textId="77777777" w:rsidR="00A42DB3" w:rsidRPr="00D71BAC" w:rsidRDefault="00A42DB3" w:rsidP="00F81653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A42DB3" w:rsidRPr="0096607E" w14:paraId="44A9A5B8" w14:textId="77777777" w:rsidTr="00C054D4">
                                    <w:trPr>
                                      <w:gridAfter w:val="35"/>
                                      <w:wAfter w:w="3408" w:type="dxa"/>
                                    </w:trPr>
                                    <w:tc>
                                      <w:tcPr>
                                        <w:tcW w:w="2939" w:type="dxa"/>
                                        <w:gridSpan w:val="22"/>
                                      </w:tcPr>
                                      <w:p w14:paraId="71BB9756" w14:textId="77777777" w:rsidR="00A42DB3" w:rsidRPr="0096607E" w:rsidRDefault="00A42DB3" w:rsidP="00A86BF6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A42DB3" w:rsidRPr="00E93D2E" w14:paraId="1E7FBDF8" w14:textId="77777777" w:rsidTr="00C054D4">
                                    <w:trPr>
                                      <w:gridAfter w:val="18"/>
                                      <w:wAfter w:w="2246" w:type="dxa"/>
                                    </w:trPr>
                                    <w:tc>
                                      <w:tcPr>
                                        <w:tcW w:w="988" w:type="dxa"/>
                                        <w:tcBorders>
                                          <w:right w:val="dotted" w:sz="4" w:space="0" w:color="auto"/>
                                        </w:tcBorders>
                                      </w:tcPr>
                                      <w:p w14:paraId="3B476361" w14:textId="77777777" w:rsidR="00A42DB3" w:rsidRPr="00A86BF6" w:rsidRDefault="00A42DB3" w:rsidP="00532C40">
                                        <w:pPr>
                                          <w:pStyle w:val="Bezproreda"/>
                                          <w:ind w:left="-22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86BF6"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OIB: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2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3029F88B" w14:textId="70BED620" w:rsidR="00A42DB3" w:rsidRPr="00B80D18" w:rsidRDefault="00A42DB3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4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5530B866" w14:textId="5D0A572A" w:rsidR="00A42DB3" w:rsidRPr="00B80D18" w:rsidRDefault="00A42DB3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491EFAF8" w14:textId="66C2DFA3" w:rsidR="00A42DB3" w:rsidRPr="00B80D18" w:rsidRDefault="00A42DB3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2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448ED4BC" w14:textId="5707F15A" w:rsidR="00A42DB3" w:rsidRPr="00B80D18" w:rsidRDefault="00A42DB3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36840591" w14:textId="22133C95" w:rsidR="00A42DB3" w:rsidRPr="00B80D18" w:rsidRDefault="00A42DB3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4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01D65A48" w14:textId="4C5CE03C" w:rsidR="00A42DB3" w:rsidRPr="00B80D18" w:rsidRDefault="00A42DB3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5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17521E07" w14:textId="2E8C0307" w:rsidR="00A42DB3" w:rsidRPr="00B80D18" w:rsidRDefault="00A42DB3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4456A9EB" w14:textId="3C91558E" w:rsidR="00A42DB3" w:rsidRPr="00B80D18" w:rsidRDefault="00A42DB3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4BC16FC4" w14:textId="726F8D6C" w:rsidR="00A42DB3" w:rsidRPr="00B80D18" w:rsidRDefault="00A42DB3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5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56E99269" w14:textId="2AE6C710" w:rsidR="00A42DB3" w:rsidRPr="00B80D18" w:rsidRDefault="00A42DB3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4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3CBC4A6B" w14:textId="555EA4D8" w:rsidR="00A42DB3" w:rsidRPr="00B80D18" w:rsidRDefault="00A42DB3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A42DB3" w:rsidRPr="00E17D31" w14:paraId="5F4CC646" w14:textId="77777777" w:rsidTr="00C054D4">
                                    <w:trPr>
                                      <w:gridAfter w:val="13"/>
                                      <w:wAfter w:w="1764" w:type="dxa"/>
                                      <w:trHeight w:val="57"/>
                                    </w:trPr>
                                    <w:tc>
                                      <w:tcPr>
                                        <w:tcW w:w="988" w:type="dxa"/>
                                        <w:vAlign w:val="center"/>
                                      </w:tcPr>
                                      <w:p w14:paraId="55B53BF1" w14:textId="77777777" w:rsidR="00A42DB3" w:rsidRPr="00E17D31" w:rsidRDefault="00A42DB3" w:rsidP="00532C40">
                                        <w:pPr>
                                          <w:pStyle w:val="Bezproreda"/>
                                          <w:ind w:left="-22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595" w:type="dxa"/>
                                        <w:gridSpan w:val="43"/>
                                        <w:vAlign w:val="center"/>
                                      </w:tcPr>
                                      <w:p w14:paraId="24C972FB" w14:textId="77777777" w:rsidR="00A42DB3" w:rsidRPr="00E17D31" w:rsidRDefault="00A42DB3" w:rsidP="008009AB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A42DB3" w:rsidRPr="0096607E" w14:paraId="418810E8" w14:textId="77777777" w:rsidTr="00C054D4">
                                    <w:trPr>
                                      <w:gridAfter w:val="13"/>
                                      <w:wAfter w:w="1764" w:type="dxa"/>
                                    </w:trPr>
                                    <w:tc>
                                      <w:tcPr>
                                        <w:tcW w:w="988" w:type="dxa"/>
                                      </w:tcPr>
                                      <w:p w14:paraId="25A7976E" w14:textId="77777777" w:rsidR="00A42DB3" w:rsidRPr="00A86BF6" w:rsidRDefault="00A42DB3" w:rsidP="00532C40">
                                        <w:pPr>
                                          <w:pStyle w:val="Bezproreda"/>
                                          <w:ind w:left="-22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86BF6"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Banka: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595" w:type="dxa"/>
                                        <w:gridSpan w:val="43"/>
                                        <w:tcBorders>
                                          <w:bottom w:val="single" w:sz="4" w:space="0" w:color="auto"/>
                                        </w:tcBorders>
                                        <w:vAlign w:val="bottom"/>
                                      </w:tcPr>
                                      <w:p w14:paraId="2969239D" w14:textId="77777777" w:rsidR="00A42DB3" w:rsidRPr="00EE4A94" w:rsidRDefault="00A42DB3" w:rsidP="00B80D18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A42DB3" w:rsidRPr="00EE4A94" w14:paraId="7B7CA8BF" w14:textId="77777777" w:rsidTr="00EE4A94">
                                    <w:trPr>
                                      <w:gridAfter w:val="4"/>
                                      <w:wAfter w:w="794" w:type="dxa"/>
                                      <w:trHeight w:val="170"/>
                                    </w:trPr>
                                    <w:tc>
                                      <w:tcPr>
                                        <w:tcW w:w="988" w:type="dxa"/>
                                        <w:vAlign w:val="center"/>
                                      </w:tcPr>
                                      <w:p w14:paraId="70F2F442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left="-22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1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33917260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2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6DDDA404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6AEA10CE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2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3093A9A5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7" w:type="dxa"/>
                                        <w:gridSpan w:val="2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2BDFEDB1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48AE7578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4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67DD5216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30A2F980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774A5F5D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7B397801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66BDBD11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5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180B1503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7C31D3C7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2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1E966245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0A44B6FA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2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092C5A5C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05931E1E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77F71C31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2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5E0185F3" w14:textId="77777777" w:rsidR="00A42DB3" w:rsidRPr="00EE4A94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A42DB3" w:rsidRPr="0096607E" w14:paraId="6B63901E" w14:textId="77777777" w:rsidTr="00C054D4">
                                    <w:tc>
                                      <w:tcPr>
                                        <w:tcW w:w="988" w:type="dxa"/>
                                        <w:tcBorders>
                                          <w:right w:val="dotted" w:sz="4" w:space="0" w:color="auto"/>
                                        </w:tcBorders>
                                      </w:tcPr>
                                      <w:p w14:paraId="1BFD6A14" w14:textId="77777777" w:rsidR="00A42DB3" w:rsidRPr="00A86BF6" w:rsidRDefault="00A42DB3" w:rsidP="00532C40">
                                        <w:pPr>
                                          <w:pStyle w:val="Bezproreda"/>
                                          <w:ind w:left="-22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86BF6"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IBAN: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53F18C2C" w14:textId="77777777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B80D18"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78D887F4" w14:textId="4294724B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B80D18"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  <w:t>R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2B9E3EF3" w14:textId="5609BC4B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9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52F22FD9" w14:textId="2F0E6371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75A2B254" w14:textId="389B0B54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405C3F3C" w14:textId="317A36F4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4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70A177B5" w14:textId="4E9E7EFB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4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41126573" w14:textId="3F2D7997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09070C3B" w14:textId="632936F0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03CF25A6" w14:textId="192608B8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05F2EEB6" w14:textId="03240D7C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4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792ED104" w14:textId="5D82EF52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37672576" w14:textId="2B7C6031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2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489FBB49" w14:textId="54A3D056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32D6512B" w14:textId="42871E57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4434BE22" w14:textId="25943A23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63B199C6" w14:textId="5F38EACA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2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2F652E8D" w14:textId="1C3603B5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57B7A718" w14:textId="185BFE43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3B9235AF" w14:textId="20AFEE77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63DB33EA" w14:textId="007EEF53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6663F0E7" w14:textId="565F4E7F" w:rsidR="00A42DB3" w:rsidRDefault="00A42DB3" w:rsidP="00A86BF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4E1A1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kstni okvir 2" o:spid="_x0000_s1026" type="#_x0000_t202" style="position:absolute;left:0;text-align:left;margin-left:-3.75pt;margin-top:5.95pt;width:331.65pt;height:118.5pt;z-index:25166643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" strokecolor="black [3213]">
                      <v:stroke dashstyle="dashDot"/>
                      <v:textbox>
                        <w:txbxContent>
                          <w:tbl>
                            <w:tblPr>
                              <w:tblStyle w:val="Reetkatablice"/>
                              <w:tblOverlap w:val="never"/>
                              <w:tblW w:w="634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988"/>
                              <w:gridCol w:w="255"/>
                              <w:gridCol w:w="28"/>
                              <w:gridCol w:w="33"/>
                              <w:gridCol w:w="194"/>
                              <w:gridCol w:w="42"/>
                              <w:gridCol w:w="14"/>
                              <w:gridCol w:w="199"/>
                              <w:gridCol w:w="23"/>
                              <w:gridCol w:w="61"/>
                              <w:gridCol w:w="175"/>
                              <w:gridCol w:w="108"/>
                              <w:gridCol w:w="129"/>
                              <w:gridCol w:w="18"/>
                              <w:gridCol w:w="136"/>
                              <w:gridCol w:w="82"/>
                              <w:gridCol w:w="37"/>
                              <w:gridCol w:w="22"/>
                              <w:gridCol w:w="142"/>
                              <w:gridCol w:w="35"/>
                              <w:gridCol w:w="56"/>
                              <w:gridCol w:w="162"/>
                              <w:gridCol w:w="18"/>
                              <w:gridCol w:w="12"/>
                              <w:gridCol w:w="63"/>
                              <w:gridCol w:w="161"/>
                              <w:gridCol w:w="59"/>
                              <w:gridCol w:w="35"/>
                              <w:gridCol w:w="142"/>
                              <w:gridCol w:w="106"/>
                              <w:gridCol w:w="7"/>
                              <w:gridCol w:w="123"/>
                              <w:gridCol w:w="13"/>
                              <w:gridCol w:w="119"/>
                              <w:gridCol w:w="21"/>
                              <w:gridCol w:w="30"/>
                              <w:gridCol w:w="53"/>
                              <w:gridCol w:w="151"/>
                              <w:gridCol w:w="49"/>
                              <w:gridCol w:w="36"/>
                              <w:gridCol w:w="170"/>
                              <w:gridCol w:w="66"/>
                              <w:gridCol w:w="189"/>
                              <w:gridCol w:w="21"/>
                              <w:gridCol w:w="26"/>
                              <w:gridCol w:w="208"/>
                              <w:gridCol w:w="28"/>
                              <w:gridCol w:w="80"/>
                              <w:gridCol w:w="147"/>
                              <w:gridCol w:w="9"/>
                              <w:gridCol w:w="236"/>
                              <w:gridCol w:w="10"/>
                              <w:gridCol w:w="226"/>
                              <w:gridCol w:w="29"/>
                              <w:gridCol w:w="255"/>
                              <w:gridCol w:w="255"/>
                              <w:gridCol w:w="255"/>
                            </w:tblGrid>
                            <w:tr w:rsidR="00A42DB3" w:rsidRPr="0096607E" w14:paraId="610E9B0A" w14:textId="77777777" w:rsidTr="00C054D4">
                              <w:trPr>
                                <w:gridAfter w:val="9"/>
                                <w:wAfter w:w="1422" w:type="dxa"/>
                                <w:trHeight w:val="227"/>
                              </w:trPr>
                              <w:tc>
                                <w:tcPr>
                                  <w:tcW w:w="2544" w:type="dxa"/>
                                  <w:gridSpan w:val="18"/>
                                </w:tcPr>
                                <w:p w14:paraId="226D6728" w14:textId="25581D56" w:rsidR="00A42DB3" w:rsidRPr="00A86BF6" w:rsidRDefault="00A42DB3" w:rsidP="00A86BF6">
                                  <w:pPr>
                                    <w:pStyle w:val="Bezproreda"/>
                                    <w:spacing w:before="120"/>
                                    <w:ind w:right="-57"/>
                                    <w:suppressOverlap/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</w:pPr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 xml:space="preserve">Marka </w:t>
                                  </w:r>
                                  <w:proofErr w:type="spellStart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i</w:t>
                                  </w:r>
                                  <w:proofErr w:type="spellEnd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 xml:space="preserve"> reg. </w:t>
                                  </w:r>
                                  <w:proofErr w:type="spellStart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oznaka</w:t>
                                  </w:r>
                                  <w:proofErr w:type="spellEnd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automobil</w:t>
                                  </w:r>
                                  <w:r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proofErr w:type="spellEnd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2381" w:type="dxa"/>
                                  <w:gridSpan w:val="30"/>
                                  <w:tcBorders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14:paraId="5A1B36B5" w14:textId="77777777" w:rsidR="00A42DB3" w:rsidRPr="00E93D2E" w:rsidRDefault="00A42DB3" w:rsidP="00F81653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A42DB3" w:rsidRPr="0096607E" w14:paraId="4BE35AE5" w14:textId="77777777" w:rsidTr="00C054D4">
                              <w:trPr>
                                <w:gridAfter w:val="21"/>
                                <w:wAfter w:w="2499" w:type="dxa"/>
                                <w:trHeight w:val="227"/>
                              </w:trPr>
                              <w:tc>
                                <w:tcPr>
                                  <w:tcW w:w="2544" w:type="dxa"/>
                                  <w:gridSpan w:val="18"/>
                                </w:tcPr>
                                <w:p w14:paraId="085EADF2" w14:textId="77777777" w:rsidR="00A42DB3" w:rsidRPr="00A86BF6" w:rsidRDefault="00A42DB3" w:rsidP="00A86BF6">
                                  <w:pPr>
                                    <w:pStyle w:val="Bezproreda"/>
                                    <w:ind w:right="-57"/>
                                    <w:suppressOverlap/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Početno</w:t>
                                  </w:r>
                                  <w:proofErr w:type="spellEnd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stanje</w:t>
                                  </w:r>
                                  <w:proofErr w:type="spellEnd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brojila</w:t>
                                  </w:r>
                                  <w:proofErr w:type="spellEnd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 xml:space="preserve"> (km):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gridSpan w:val="18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14:paraId="3343D230" w14:textId="77777777" w:rsidR="00A42DB3" w:rsidRPr="00E93D2E" w:rsidRDefault="00A42DB3" w:rsidP="00F81653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A42DB3" w:rsidRPr="0096607E" w14:paraId="011DDD33" w14:textId="77777777" w:rsidTr="00C054D4">
                              <w:trPr>
                                <w:gridAfter w:val="21"/>
                                <w:wAfter w:w="2499" w:type="dxa"/>
                                <w:trHeight w:val="227"/>
                              </w:trPr>
                              <w:tc>
                                <w:tcPr>
                                  <w:tcW w:w="2544" w:type="dxa"/>
                                  <w:gridSpan w:val="18"/>
                                </w:tcPr>
                                <w:p w14:paraId="6C22ECC3" w14:textId="57E510F9" w:rsidR="00A42DB3" w:rsidRPr="00A86BF6" w:rsidRDefault="00A42DB3" w:rsidP="00A86BF6">
                                  <w:pPr>
                                    <w:pStyle w:val="Bezproreda"/>
                                    <w:ind w:right="-57"/>
                                    <w:suppressOverlap/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Z</w:t>
                                  </w:r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avršno</w:t>
                                  </w:r>
                                  <w:proofErr w:type="spellEnd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stanje</w:t>
                                  </w:r>
                                  <w:proofErr w:type="spellEnd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b</w:t>
                                  </w:r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rojila</w:t>
                                  </w:r>
                                  <w:proofErr w:type="spellEnd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 xml:space="preserve"> (km):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gridSpan w:val="18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14:paraId="12E1F26C" w14:textId="77777777" w:rsidR="00A42DB3" w:rsidRPr="00E93D2E" w:rsidRDefault="00A42DB3" w:rsidP="00F81653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A42DB3" w:rsidRPr="00D71BAC" w14:paraId="13738E1E" w14:textId="77777777" w:rsidTr="00C054D4">
                              <w:trPr>
                                <w:gridAfter w:val="24"/>
                                <w:wAfter w:w="2669" w:type="dxa"/>
                                <w:trHeight w:val="227"/>
                              </w:trPr>
                              <w:tc>
                                <w:tcPr>
                                  <w:tcW w:w="2544" w:type="dxa"/>
                                  <w:gridSpan w:val="18"/>
                                </w:tcPr>
                                <w:p w14:paraId="4E445634" w14:textId="77777777" w:rsidR="00A42DB3" w:rsidRPr="00D71BAC" w:rsidRDefault="00A42DB3" w:rsidP="00A86BF6">
                                  <w:pPr>
                                    <w:pStyle w:val="Bezproreda"/>
                                    <w:ind w:right="-57"/>
                                    <w:suppressOverlap/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gridSpan w:val="15"/>
                                  <w:tcBorders>
                                    <w:top w:val="single" w:sz="4" w:space="0" w:color="auto"/>
                                  </w:tcBorders>
                                  <w:vAlign w:val="bottom"/>
                                </w:tcPr>
                                <w:p w14:paraId="2EABE4C1" w14:textId="77777777" w:rsidR="00A42DB3" w:rsidRPr="00D71BAC" w:rsidRDefault="00A42DB3" w:rsidP="00F81653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A42DB3" w:rsidRPr="0096607E" w14:paraId="44A9A5B8" w14:textId="77777777" w:rsidTr="00C054D4">
                              <w:trPr>
                                <w:gridAfter w:val="35"/>
                                <w:wAfter w:w="3408" w:type="dxa"/>
                              </w:trPr>
                              <w:tc>
                                <w:tcPr>
                                  <w:tcW w:w="2939" w:type="dxa"/>
                                  <w:gridSpan w:val="22"/>
                                </w:tcPr>
                                <w:p w14:paraId="71BB9756" w14:textId="77777777" w:rsidR="00A42DB3" w:rsidRPr="0096607E" w:rsidRDefault="00A42DB3" w:rsidP="00A86BF6">
                                  <w:pPr>
                                    <w:pStyle w:val="Bezproreda"/>
                                    <w:ind w:right="-57"/>
                                    <w:suppressOverlap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A42DB3" w:rsidRPr="00E93D2E" w14:paraId="1E7FBDF8" w14:textId="77777777" w:rsidTr="00C054D4">
                              <w:trPr>
                                <w:gridAfter w:val="18"/>
                                <w:wAfter w:w="2246" w:type="dxa"/>
                              </w:trPr>
                              <w:tc>
                                <w:tcPr>
                                  <w:tcW w:w="988" w:type="dxa"/>
                                  <w:tcBorders>
                                    <w:right w:val="dotted" w:sz="4" w:space="0" w:color="auto"/>
                                  </w:tcBorders>
                                </w:tcPr>
                                <w:p w14:paraId="3B476361" w14:textId="77777777" w:rsidR="00A42DB3" w:rsidRPr="00A86BF6" w:rsidRDefault="00A42DB3" w:rsidP="00532C40">
                                  <w:pPr>
                                    <w:pStyle w:val="Bezproreda"/>
                                    <w:ind w:left="-22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A86BF6"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OIB: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gridSpan w:val="2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3029F88B" w14:textId="70BED620" w:rsidR="00A42DB3" w:rsidRPr="00B80D18" w:rsidRDefault="00A42DB3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4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5530B866" w14:textId="5D0A572A" w:rsidR="00A42DB3" w:rsidRPr="00B80D18" w:rsidRDefault="00A42DB3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91EFAF8" w14:textId="66C2DFA3" w:rsidR="00A42DB3" w:rsidRPr="00B80D18" w:rsidRDefault="00A42DB3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2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48ED4BC" w14:textId="5707F15A" w:rsidR="00A42DB3" w:rsidRPr="00B80D18" w:rsidRDefault="00A42DB3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36840591" w14:textId="22133C95" w:rsidR="00A42DB3" w:rsidRPr="00B80D18" w:rsidRDefault="00A42DB3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4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01D65A48" w14:textId="4C5CE03C" w:rsidR="00A42DB3" w:rsidRPr="00B80D18" w:rsidRDefault="00A42DB3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5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17521E07" w14:textId="2E8C0307" w:rsidR="00A42DB3" w:rsidRPr="00B80D18" w:rsidRDefault="00A42DB3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456A9EB" w14:textId="3C91558E" w:rsidR="00A42DB3" w:rsidRPr="00B80D18" w:rsidRDefault="00A42DB3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BC16FC4" w14:textId="726F8D6C" w:rsidR="00A42DB3" w:rsidRPr="00B80D18" w:rsidRDefault="00A42DB3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5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56E99269" w14:textId="2AE6C710" w:rsidR="00A42DB3" w:rsidRPr="00B80D18" w:rsidRDefault="00A42DB3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4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3CBC4A6B" w14:textId="555EA4D8" w:rsidR="00A42DB3" w:rsidRPr="00B80D18" w:rsidRDefault="00A42DB3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A42DB3" w:rsidRPr="00E17D31" w14:paraId="5F4CC646" w14:textId="77777777" w:rsidTr="00C054D4">
                              <w:trPr>
                                <w:gridAfter w:val="13"/>
                                <w:wAfter w:w="1764" w:type="dxa"/>
                                <w:trHeight w:val="57"/>
                              </w:trPr>
                              <w:tc>
                                <w:tcPr>
                                  <w:tcW w:w="988" w:type="dxa"/>
                                  <w:vAlign w:val="center"/>
                                </w:tcPr>
                                <w:p w14:paraId="55B53BF1" w14:textId="77777777" w:rsidR="00A42DB3" w:rsidRPr="00E17D31" w:rsidRDefault="00A42DB3" w:rsidP="00532C40">
                                  <w:pPr>
                                    <w:pStyle w:val="Bezproreda"/>
                                    <w:ind w:left="-22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95" w:type="dxa"/>
                                  <w:gridSpan w:val="43"/>
                                  <w:vAlign w:val="center"/>
                                </w:tcPr>
                                <w:p w14:paraId="24C972FB" w14:textId="77777777" w:rsidR="00A42DB3" w:rsidRPr="00E17D31" w:rsidRDefault="00A42DB3" w:rsidP="008009AB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A42DB3" w:rsidRPr="0096607E" w14:paraId="418810E8" w14:textId="77777777" w:rsidTr="00C054D4">
                              <w:trPr>
                                <w:gridAfter w:val="13"/>
                                <w:wAfter w:w="1764" w:type="dxa"/>
                              </w:trPr>
                              <w:tc>
                                <w:tcPr>
                                  <w:tcW w:w="988" w:type="dxa"/>
                                </w:tcPr>
                                <w:p w14:paraId="25A7976E" w14:textId="77777777" w:rsidR="00A42DB3" w:rsidRPr="00A86BF6" w:rsidRDefault="00A42DB3" w:rsidP="00532C40">
                                  <w:pPr>
                                    <w:pStyle w:val="Bezproreda"/>
                                    <w:ind w:left="-22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A86BF6"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Banka:</w:t>
                                  </w:r>
                                </w:p>
                              </w:tc>
                              <w:tc>
                                <w:tcPr>
                                  <w:tcW w:w="3595" w:type="dxa"/>
                                  <w:gridSpan w:val="43"/>
                                  <w:tcBorders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14:paraId="2969239D" w14:textId="77777777" w:rsidR="00A42DB3" w:rsidRPr="00EE4A94" w:rsidRDefault="00A42DB3" w:rsidP="00B80D18">
                                  <w:pPr>
                                    <w:pStyle w:val="Bezproreda"/>
                                    <w:ind w:right="-57"/>
                                    <w:suppressOverlap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A42DB3" w:rsidRPr="00EE4A94" w14:paraId="7B7CA8BF" w14:textId="77777777" w:rsidTr="00EE4A94">
                              <w:trPr>
                                <w:gridAfter w:val="4"/>
                                <w:wAfter w:w="794" w:type="dxa"/>
                                <w:trHeight w:val="170"/>
                              </w:trPr>
                              <w:tc>
                                <w:tcPr>
                                  <w:tcW w:w="988" w:type="dxa"/>
                                  <w:vAlign w:val="center"/>
                                </w:tcPr>
                                <w:p w14:paraId="70F2F442" w14:textId="77777777" w:rsidR="00A42DB3" w:rsidRPr="00C848E9" w:rsidRDefault="00A42DB3" w:rsidP="00EE4A94">
                                  <w:pPr>
                                    <w:pStyle w:val="Bezproreda"/>
                                    <w:ind w:left="-22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33917260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2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6DDDA404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6AEA10CE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2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3093A9A5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" w:type="dxa"/>
                                  <w:gridSpan w:val="2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2BDFEDB1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48AE7578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4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67DD5216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30A2F980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774A5F5D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7B397801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66BDBD11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5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180B1503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7C31D3C7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2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1E966245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0A44B6FA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2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092C5A5C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05931E1E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77F71C31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2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5E0185F3" w14:textId="77777777" w:rsidR="00A42DB3" w:rsidRPr="00EE4A94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A42DB3" w:rsidRPr="0096607E" w14:paraId="6B63901E" w14:textId="77777777" w:rsidTr="00C054D4">
                              <w:tc>
                                <w:tcPr>
                                  <w:tcW w:w="988" w:type="dxa"/>
                                  <w:tcBorders>
                                    <w:right w:val="dotted" w:sz="4" w:space="0" w:color="auto"/>
                                  </w:tcBorders>
                                </w:tcPr>
                                <w:p w14:paraId="1BFD6A14" w14:textId="77777777" w:rsidR="00A42DB3" w:rsidRPr="00A86BF6" w:rsidRDefault="00A42DB3" w:rsidP="00532C40">
                                  <w:pPr>
                                    <w:pStyle w:val="Bezproreda"/>
                                    <w:ind w:left="-22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A86BF6"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IBAN:</w:t>
                                  </w:r>
                                </w:p>
                              </w:tc>
                              <w:tc>
                                <w:tcPr>
                                  <w:tcW w:w="255" w:type="dxa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53F18C2C" w14:textId="77777777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B80D18"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78D887F4" w14:textId="4294724B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B80D18"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2B9E3EF3" w14:textId="5609BC4B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9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52F22FD9" w14:textId="2F0E6371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75A2B254" w14:textId="389B0B54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05C3F3C" w14:textId="317A36F4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4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70A177B5" w14:textId="4E9E7EFB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4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1126573" w14:textId="3F2D7997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09070C3B" w14:textId="632936F0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03CF25A6" w14:textId="192608B8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05F2EEB6" w14:textId="03240D7C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4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792ED104" w14:textId="5D82EF52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37672576" w14:textId="2B7C6031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2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89FBB49" w14:textId="54A3D056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32D6512B" w14:textId="42871E57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434BE22" w14:textId="25943A23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63B199C6" w14:textId="5F38EACA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2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2F652E8D" w14:textId="1C3603B5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57B7A718" w14:textId="185BFE43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3B9235AF" w14:textId="20AFEE77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63DB33EA" w14:textId="007EEF53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663F0E7" w14:textId="565F4E7F" w:rsidR="00A42DB3" w:rsidRDefault="00A42DB3" w:rsidP="00A86BF6"/>
                        </w:txbxContent>
                      </v:textbox>
                    </v:shape>
                  </w:pict>
                </mc:Fallback>
              </mc:AlternateContent>
            </w:r>
            <w:r w:rsidRPr="00257B65">
              <w:rPr>
                <w:rFonts w:ascii="Carlito" w:hAnsi="Carlito" w:cs="Carlito"/>
                <w:sz w:val="21"/>
                <w:szCs w:val="21"/>
              </w:rPr>
              <w:t>OBRAČUN KILOMETRAŽE</w:t>
            </w:r>
          </w:p>
          <w:p w14:paraId="692128F9" w14:textId="65C76401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1"/>
                <w:szCs w:val="21"/>
              </w:rPr>
            </w:pPr>
            <w:r w:rsidRPr="00257B65">
              <w:rPr>
                <w:rFonts w:ascii="Carlito" w:hAnsi="Carlito" w:cs="Carlito"/>
                <w:sz w:val="21"/>
                <w:szCs w:val="21"/>
              </w:rPr>
              <w:t>I   OSTALIH TROŠKOVA</w:t>
            </w:r>
          </w:p>
        </w:tc>
        <w:tc>
          <w:tcPr>
            <w:tcW w:w="2827" w:type="dxa"/>
            <w:gridSpan w:val="13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82DCDB8" w14:textId="031EF171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16"/>
                <w:szCs w:val="14"/>
              </w:rPr>
            </w:pPr>
            <w:proofErr w:type="spellStart"/>
            <w:r w:rsidRPr="00257B65">
              <w:rPr>
                <w:rFonts w:ascii="Carlito" w:hAnsi="Carlito" w:cs="Carlito"/>
                <w:w w:val="110"/>
              </w:rPr>
              <w:t>Relacija</w:t>
            </w:r>
            <w:proofErr w:type="spellEnd"/>
          </w:p>
        </w:tc>
        <w:tc>
          <w:tcPr>
            <w:tcW w:w="1588" w:type="dxa"/>
            <w:gridSpan w:val="5"/>
            <w:vMerge w:val="restart"/>
            <w:tcBorders>
              <w:top w:val="doub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5039EFF3" w14:textId="04426E9E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16"/>
                <w:szCs w:val="14"/>
              </w:rPr>
            </w:pPr>
            <w:proofErr w:type="spellStart"/>
            <w:r w:rsidRPr="00257B65">
              <w:rPr>
                <w:rFonts w:ascii="Carlito" w:hAnsi="Carlito" w:cs="Carlito"/>
                <w:w w:val="110"/>
              </w:rPr>
              <w:t>Prijevozno</w:t>
            </w:r>
            <w:proofErr w:type="spellEnd"/>
            <w:r w:rsidRPr="00257B65">
              <w:rPr>
                <w:rFonts w:ascii="Carlito" w:hAnsi="Carlito" w:cs="Carlito"/>
                <w:w w:val="110"/>
              </w:rPr>
              <w:t xml:space="preserve"> </w:t>
            </w:r>
            <w:proofErr w:type="spellStart"/>
            <w:r w:rsidRPr="00257B65">
              <w:rPr>
                <w:rFonts w:ascii="Carlito" w:hAnsi="Carlito" w:cs="Carlito"/>
                <w:w w:val="110"/>
              </w:rPr>
              <w:t>sredstvo</w:t>
            </w:r>
            <w:proofErr w:type="spellEnd"/>
          </w:p>
        </w:tc>
        <w:tc>
          <w:tcPr>
            <w:tcW w:w="907" w:type="dxa"/>
            <w:gridSpan w:val="5"/>
            <w:vMerge w:val="restart"/>
            <w:tcBorders>
              <w:top w:val="doub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59B70A87" w14:textId="23146CF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16"/>
                <w:szCs w:val="14"/>
              </w:rPr>
            </w:pPr>
            <w:r w:rsidRPr="00257B65">
              <w:rPr>
                <w:rFonts w:ascii="Carlito" w:hAnsi="Carlito" w:cs="Carlito"/>
                <w:w w:val="110"/>
              </w:rPr>
              <w:t>km</w:t>
            </w:r>
          </w:p>
        </w:tc>
        <w:tc>
          <w:tcPr>
            <w:tcW w:w="2622" w:type="dxa"/>
            <w:gridSpan w:val="10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E1BC14C" w14:textId="52FF10CB" w:rsidR="00A42DB3" w:rsidRPr="00257B65" w:rsidRDefault="00D44EEB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sz w:val="20"/>
                <w:szCs w:val="20"/>
              </w:rPr>
            </w:pPr>
            <w:proofErr w:type="spellStart"/>
            <w:r>
              <w:rPr>
                <w:rFonts w:ascii="Carlito" w:hAnsi="Carlito" w:cs="Carlito"/>
                <w:sz w:val="20"/>
                <w:szCs w:val="20"/>
              </w:rPr>
              <w:t>Iznos</w:t>
            </w:r>
            <w:proofErr w:type="spellEnd"/>
            <w:r>
              <w:rPr>
                <w:rFonts w:ascii="Carlito" w:hAnsi="Carlito" w:cs="Carlito"/>
                <w:sz w:val="20"/>
                <w:szCs w:val="20"/>
              </w:rPr>
              <w:t xml:space="preserve"> po </w:t>
            </w:r>
            <w:proofErr w:type="spellStart"/>
            <w:r>
              <w:rPr>
                <w:rFonts w:ascii="Carlito" w:hAnsi="Carlito" w:cs="Carlito"/>
                <w:sz w:val="20"/>
                <w:szCs w:val="20"/>
              </w:rPr>
              <w:t>kilometru</w:t>
            </w:r>
            <w:proofErr w:type="spellEnd"/>
          </w:p>
        </w:tc>
        <w:tc>
          <w:tcPr>
            <w:tcW w:w="1874" w:type="dxa"/>
            <w:gridSpan w:val="7"/>
            <w:vMerge w:val="restart"/>
            <w:tcBorders>
              <w:top w:val="double" w:sz="4" w:space="0" w:color="auto"/>
              <w:left w:val="dotted" w:sz="4" w:space="0" w:color="auto"/>
              <w:right w:val="double" w:sz="4" w:space="0" w:color="auto"/>
            </w:tcBorders>
            <w:vAlign w:val="center"/>
          </w:tcPr>
          <w:p w14:paraId="041055B3" w14:textId="7777777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w w:val="115"/>
              </w:rPr>
            </w:pPr>
            <w:proofErr w:type="spellStart"/>
            <w:r w:rsidRPr="00257B65">
              <w:rPr>
                <w:rStyle w:val="BezproredaChar"/>
                <w:rFonts w:ascii="Carlito" w:hAnsi="Carlito" w:cs="Carlito"/>
              </w:rPr>
              <w:t>Ukupan</w:t>
            </w:r>
            <w:proofErr w:type="spellEnd"/>
            <w:r w:rsidRPr="00257B65">
              <w:rPr>
                <w:rStyle w:val="BezproredaChar"/>
                <w:rFonts w:ascii="Carlito" w:hAnsi="Carlito" w:cs="Carlito"/>
              </w:rPr>
              <w:t xml:space="preserve"> </w:t>
            </w:r>
            <w:proofErr w:type="spellStart"/>
            <w:r w:rsidRPr="00257B65">
              <w:rPr>
                <w:rStyle w:val="BezproredaChar"/>
                <w:rFonts w:ascii="Carlito" w:hAnsi="Carlito" w:cs="Carlito"/>
              </w:rPr>
              <w:t>iznos</w:t>
            </w:r>
            <w:proofErr w:type="spellEnd"/>
            <w:r w:rsidRPr="00257B65">
              <w:rPr>
                <w:rFonts w:ascii="Carlito" w:hAnsi="Carlito" w:cs="Carlito"/>
                <w:w w:val="115"/>
              </w:rPr>
              <w:t xml:space="preserve"> </w:t>
            </w:r>
          </w:p>
          <w:p w14:paraId="69D35BCB" w14:textId="7242B46B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16"/>
                <w:szCs w:val="14"/>
              </w:rPr>
            </w:pPr>
            <w:r w:rsidRPr="00257B65">
              <w:rPr>
                <w:rFonts w:ascii="Carlito" w:hAnsi="Carlito" w:cs="Carlito"/>
              </w:rPr>
              <w:t>(€</w:t>
            </w:r>
            <w:r w:rsidRPr="00257B65">
              <w:rPr>
                <w:rFonts w:ascii="Carlito" w:hAnsi="Carlito" w:cs="Carlito"/>
                <w:w w:val="115"/>
              </w:rPr>
              <w:t>)</w:t>
            </w:r>
          </w:p>
        </w:tc>
      </w:tr>
      <w:tr w:rsidR="00A42DB3" w:rsidRPr="00257B65" w14:paraId="75262A72" w14:textId="77777777" w:rsidTr="00885124">
        <w:trPr>
          <w:gridAfter w:val="2"/>
          <w:wAfter w:w="3268" w:type="dxa"/>
          <w:cantSplit/>
          <w:trHeight w:val="39"/>
        </w:trPr>
        <w:tc>
          <w:tcPr>
            <w:tcW w:w="668" w:type="dxa"/>
            <w:gridSpan w:val="2"/>
            <w:vMerge/>
            <w:tcBorders>
              <w:top w:val="dotted" w:sz="4" w:space="0" w:color="auto"/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724DEA32" w14:textId="77777777" w:rsidR="00A42DB3" w:rsidRPr="00257B65" w:rsidRDefault="00A42DB3" w:rsidP="00885124">
            <w:pPr>
              <w:pStyle w:val="Bezproreda"/>
              <w:spacing w:before="100" w:beforeAutospacing="1"/>
              <w:jc w:val="center"/>
              <w:rPr>
                <w:rFonts w:ascii="Carlito" w:hAnsi="Carlito" w:cs="Carlito"/>
                <w:w w:val="108"/>
                <w:szCs w:val="20"/>
              </w:rPr>
            </w:pPr>
          </w:p>
        </w:tc>
        <w:tc>
          <w:tcPr>
            <w:tcW w:w="1407" w:type="dxa"/>
            <w:gridSpan w:val="5"/>
            <w:tcBorders>
              <w:top w:val="dotted" w:sz="4" w:space="0" w:color="auto"/>
              <w:left w:val="double" w:sz="4" w:space="0" w:color="auto"/>
              <w:bottom w:val="single" w:sz="6" w:space="0" w:color="auto"/>
              <w:right w:val="dotted" w:sz="4" w:space="0" w:color="auto"/>
            </w:tcBorders>
          </w:tcPr>
          <w:p w14:paraId="7EE4F377" w14:textId="72E332A8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Cs w:val="24"/>
              </w:rPr>
            </w:pPr>
            <w:r w:rsidRPr="00257B65">
              <w:rPr>
                <w:rFonts w:ascii="Carlito" w:hAnsi="Carlito" w:cs="Carlito"/>
                <w:szCs w:val="24"/>
              </w:rPr>
              <w:t>od</w:t>
            </w:r>
          </w:p>
        </w:tc>
        <w:tc>
          <w:tcPr>
            <w:tcW w:w="1420" w:type="dxa"/>
            <w:gridSpan w:val="8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</w:tcPr>
          <w:p w14:paraId="5677702C" w14:textId="36064916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Cs w:val="24"/>
              </w:rPr>
            </w:pPr>
            <w:r w:rsidRPr="00257B65">
              <w:rPr>
                <w:rFonts w:ascii="Carlito" w:hAnsi="Carlito" w:cs="Carlito"/>
                <w:szCs w:val="24"/>
              </w:rPr>
              <w:t>od</w:t>
            </w:r>
          </w:p>
        </w:tc>
        <w:tc>
          <w:tcPr>
            <w:tcW w:w="1588" w:type="dxa"/>
            <w:gridSpan w:val="5"/>
            <w:vMerge/>
            <w:tcBorders>
              <w:left w:val="dotted" w:sz="4" w:space="0" w:color="auto"/>
              <w:bottom w:val="single" w:sz="6" w:space="0" w:color="auto"/>
              <w:right w:val="dotted" w:sz="4" w:space="0" w:color="auto"/>
            </w:tcBorders>
          </w:tcPr>
          <w:p w14:paraId="3F17238C" w14:textId="539118A9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16"/>
                <w:szCs w:val="14"/>
              </w:rPr>
            </w:pPr>
          </w:p>
        </w:tc>
        <w:tc>
          <w:tcPr>
            <w:tcW w:w="907" w:type="dxa"/>
            <w:gridSpan w:val="5"/>
            <w:vMerge/>
            <w:tcBorders>
              <w:left w:val="dotted" w:sz="4" w:space="0" w:color="auto"/>
              <w:bottom w:val="single" w:sz="6" w:space="0" w:color="auto"/>
              <w:right w:val="dotted" w:sz="4" w:space="0" w:color="auto"/>
            </w:tcBorders>
          </w:tcPr>
          <w:p w14:paraId="75BB8A59" w14:textId="0DE584F1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16"/>
                <w:szCs w:val="14"/>
              </w:rPr>
            </w:pPr>
          </w:p>
        </w:tc>
        <w:tc>
          <w:tcPr>
            <w:tcW w:w="2622" w:type="dxa"/>
            <w:gridSpan w:val="10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</w:tcPr>
          <w:p w14:paraId="36B76607" w14:textId="529C859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i/>
                <w:iCs/>
                <w:sz w:val="20"/>
                <w:szCs w:val="24"/>
              </w:rPr>
            </w:pPr>
            <w:r w:rsidRPr="00257B65">
              <w:rPr>
                <w:rFonts w:ascii="Carlito" w:hAnsi="Carlito" w:cs="Carlito"/>
                <w:i/>
                <w:iCs/>
                <w:szCs w:val="28"/>
              </w:rPr>
              <w:t>0,</w:t>
            </w:r>
            <w:r w:rsidR="00D44EEB">
              <w:rPr>
                <w:rFonts w:ascii="Carlito" w:hAnsi="Carlito" w:cs="Carlito"/>
                <w:i/>
                <w:iCs/>
                <w:szCs w:val="28"/>
              </w:rPr>
              <w:t>4</w:t>
            </w:r>
            <w:r w:rsidRPr="00257B65">
              <w:rPr>
                <w:rFonts w:ascii="Carlito" w:hAnsi="Carlito" w:cs="Carlito"/>
                <w:i/>
                <w:iCs/>
                <w:szCs w:val="28"/>
              </w:rPr>
              <w:t>0 €/km</w:t>
            </w:r>
          </w:p>
        </w:tc>
        <w:tc>
          <w:tcPr>
            <w:tcW w:w="1874" w:type="dxa"/>
            <w:gridSpan w:val="7"/>
            <w:vMerge/>
            <w:tcBorders>
              <w:left w:val="dotted" w:sz="4" w:space="0" w:color="auto"/>
              <w:bottom w:val="single" w:sz="4" w:space="0" w:color="auto"/>
              <w:right w:val="double" w:sz="4" w:space="0" w:color="auto"/>
            </w:tcBorders>
            <w:textDirection w:val="btLr"/>
            <w:vAlign w:val="center"/>
          </w:tcPr>
          <w:p w14:paraId="34D1F163" w14:textId="7777777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16"/>
                <w:szCs w:val="14"/>
              </w:rPr>
            </w:pPr>
          </w:p>
        </w:tc>
      </w:tr>
      <w:tr w:rsidR="00A42DB3" w:rsidRPr="00257B65" w14:paraId="1E2FA5AB" w14:textId="77777777" w:rsidTr="00885124">
        <w:trPr>
          <w:gridAfter w:val="2"/>
          <w:wAfter w:w="3268" w:type="dxa"/>
          <w:cantSplit/>
          <w:trHeight w:val="283"/>
        </w:trPr>
        <w:tc>
          <w:tcPr>
            <w:tcW w:w="668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54373C31" w14:textId="77777777" w:rsidR="00A42DB3" w:rsidRPr="00257B65" w:rsidRDefault="00A42DB3" w:rsidP="00885124">
            <w:pPr>
              <w:pStyle w:val="Bezproreda"/>
              <w:spacing w:before="100" w:beforeAutospacing="1"/>
              <w:jc w:val="center"/>
              <w:rPr>
                <w:rFonts w:ascii="Carlito" w:hAnsi="Carlito" w:cs="Carlito"/>
                <w:w w:val="108"/>
                <w:sz w:val="24"/>
              </w:rPr>
            </w:pPr>
          </w:p>
        </w:tc>
        <w:tc>
          <w:tcPr>
            <w:tcW w:w="1407" w:type="dxa"/>
            <w:gridSpan w:val="5"/>
            <w:tcBorders>
              <w:top w:val="single" w:sz="6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900C842" w14:textId="597EC1F7" w:rsidR="00A42DB3" w:rsidRPr="00257B65" w:rsidRDefault="00A42DB3" w:rsidP="00885124">
            <w:pPr>
              <w:pStyle w:val="Bezproreda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420" w:type="dxa"/>
            <w:gridSpan w:val="8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D3179D2" w14:textId="5241734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88" w:type="dxa"/>
            <w:gridSpan w:val="5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E1B215E" w14:textId="1A646CC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907" w:type="dxa"/>
            <w:gridSpan w:val="5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1DBCFD7" w14:textId="61371D1B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622" w:type="dxa"/>
            <w:gridSpan w:val="10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8C149E4" w14:textId="2766990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874" w:type="dxa"/>
            <w:gridSpan w:val="7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1A3C810E" w14:textId="531DA125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A42DB3" w:rsidRPr="00257B65" w14:paraId="14994A72" w14:textId="77777777" w:rsidTr="00885124">
        <w:trPr>
          <w:gridAfter w:val="2"/>
          <w:wAfter w:w="3268" w:type="dxa"/>
          <w:cantSplit/>
          <w:trHeight w:val="283"/>
        </w:trPr>
        <w:tc>
          <w:tcPr>
            <w:tcW w:w="668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24F351B6" w14:textId="77777777" w:rsidR="00A42DB3" w:rsidRPr="00257B65" w:rsidRDefault="00A42DB3" w:rsidP="00885124">
            <w:pPr>
              <w:pStyle w:val="Bezproreda"/>
              <w:spacing w:before="100" w:beforeAutospacing="1"/>
              <w:jc w:val="center"/>
              <w:rPr>
                <w:rFonts w:ascii="Carlito" w:hAnsi="Carlito" w:cs="Carlito"/>
                <w:w w:val="108"/>
                <w:sz w:val="24"/>
              </w:rPr>
            </w:pPr>
          </w:p>
        </w:tc>
        <w:tc>
          <w:tcPr>
            <w:tcW w:w="1407" w:type="dxa"/>
            <w:gridSpan w:val="5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22EAC4F" w14:textId="511C6D80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420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FC3C0DD" w14:textId="241865EE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88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3CAEE13" w14:textId="3B59A3F2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90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B1C1841" w14:textId="19ADCB36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622" w:type="dxa"/>
            <w:gridSpan w:val="10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FDB6F26" w14:textId="2609690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874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1043D043" w14:textId="32BBDBD6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A42DB3" w:rsidRPr="00257B65" w14:paraId="57127F55" w14:textId="77777777" w:rsidTr="00885124">
        <w:trPr>
          <w:gridAfter w:val="2"/>
          <w:wAfter w:w="3268" w:type="dxa"/>
          <w:cantSplit/>
          <w:trHeight w:val="283"/>
        </w:trPr>
        <w:tc>
          <w:tcPr>
            <w:tcW w:w="668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57C9C26B" w14:textId="77777777" w:rsidR="00A42DB3" w:rsidRPr="00257B65" w:rsidRDefault="00A42DB3" w:rsidP="00885124">
            <w:pPr>
              <w:pStyle w:val="Bezproreda"/>
              <w:spacing w:before="100" w:beforeAutospacing="1"/>
              <w:jc w:val="center"/>
              <w:rPr>
                <w:rFonts w:ascii="Carlito" w:hAnsi="Carlito" w:cs="Carlito"/>
                <w:w w:val="108"/>
                <w:sz w:val="24"/>
              </w:rPr>
            </w:pPr>
          </w:p>
        </w:tc>
        <w:tc>
          <w:tcPr>
            <w:tcW w:w="1407" w:type="dxa"/>
            <w:gridSpan w:val="5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DF91556" w14:textId="4F57F44A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420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CCFEF8E" w14:textId="23E04663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88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02611CC" w14:textId="514ABF7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90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F859893" w14:textId="7777777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622" w:type="dxa"/>
            <w:gridSpan w:val="10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33B149A" w14:textId="7777777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874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0C91F938" w14:textId="5612D996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A42DB3" w:rsidRPr="00257B65" w14:paraId="3579929B" w14:textId="77777777" w:rsidTr="00885124">
        <w:trPr>
          <w:gridAfter w:val="2"/>
          <w:wAfter w:w="3268" w:type="dxa"/>
          <w:cantSplit/>
          <w:trHeight w:val="283"/>
        </w:trPr>
        <w:tc>
          <w:tcPr>
            <w:tcW w:w="668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7BABD43B" w14:textId="77777777" w:rsidR="00A42DB3" w:rsidRPr="00257B65" w:rsidRDefault="00A42DB3" w:rsidP="00885124">
            <w:pPr>
              <w:pStyle w:val="Bezproreda"/>
              <w:spacing w:before="100" w:beforeAutospacing="1"/>
              <w:jc w:val="center"/>
              <w:rPr>
                <w:rFonts w:ascii="Carlito" w:hAnsi="Carlito" w:cs="Carlito"/>
                <w:w w:val="108"/>
                <w:sz w:val="24"/>
              </w:rPr>
            </w:pPr>
          </w:p>
        </w:tc>
        <w:tc>
          <w:tcPr>
            <w:tcW w:w="1407" w:type="dxa"/>
            <w:gridSpan w:val="5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356FFA40" w14:textId="4FFF728D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420" w:type="dxa"/>
            <w:gridSpan w:val="8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4FA2C273" w14:textId="5F32A850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88" w:type="dxa"/>
            <w:gridSpan w:val="5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320A923D" w14:textId="7777777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907" w:type="dxa"/>
            <w:gridSpan w:val="5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5A990D8B" w14:textId="7777777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622" w:type="dxa"/>
            <w:gridSpan w:val="10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3CA9701A" w14:textId="7777777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874" w:type="dxa"/>
            <w:gridSpan w:val="7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B3E70C8" w14:textId="187EF14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A42DB3" w:rsidRPr="00257B65" w14:paraId="59E61955" w14:textId="77777777" w:rsidTr="00885124">
        <w:trPr>
          <w:gridAfter w:val="2"/>
          <w:wAfter w:w="3268" w:type="dxa"/>
          <w:cantSplit/>
          <w:trHeight w:val="25"/>
        </w:trPr>
        <w:tc>
          <w:tcPr>
            <w:tcW w:w="668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</w:tcPr>
          <w:p w14:paraId="13FA1802" w14:textId="77777777" w:rsidR="00A42DB3" w:rsidRPr="00257B65" w:rsidRDefault="00A42DB3" w:rsidP="00885124">
            <w:pPr>
              <w:pStyle w:val="Bezproreda"/>
              <w:ind w:left="113" w:right="113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854" w:type="dxa"/>
            <w:gridSpan w:val="7"/>
            <w:tcBorders>
              <w:top w:val="nil"/>
              <w:left w:val="double" w:sz="4" w:space="0" w:color="auto"/>
              <w:bottom w:val="dotted" w:sz="4" w:space="0" w:color="auto"/>
              <w:right w:val="nil"/>
            </w:tcBorders>
            <w:vAlign w:val="center"/>
          </w:tcPr>
          <w:p w14:paraId="7C77B414" w14:textId="4C5A2325" w:rsidR="00A42DB3" w:rsidRPr="00257B65" w:rsidRDefault="00A42DB3" w:rsidP="00885124">
            <w:pPr>
              <w:pStyle w:val="Bezproreda"/>
              <w:jc w:val="right"/>
              <w:rPr>
                <w:rFonts w:ascii="Carlito" w:hAnsi="Carlito" w:cs="Carlito"/>
                <w:sz w:val="20"/>
                <w:szCs w:val="20"/>
              </w:rPr>
            </w:pPr>
            <w:proofErr w:type="spellStart"/>
            <w:r w:rsidRPr="00257B65">
              <w:rPr>
                <w:rFonts w:ascii="Carlito" w:hAnsi="Carlito" w:cs="Carlito"/>
                <w:sz w:val="20"/>
                <w:szCs w:val="20"/>
              </w:rPr>
              <w:t>cestarina</w:t>
            </w:r>
            <w:proofErr w:type="spellEnd"/>
            <w:r w:rsidRPr="00257B65">
              <w:rPr>
                <w:rFonts w:ascii="Carlito" w:hAnsi="Carlito" w:cs="Carlito"/>
                <w:sz w:val="20"/>
                <w:szCs w:val="20"/>
              </w:rPr>
              <w:t>:</w:t>
            </w:r>
          </w:p>
        </w:tc>
        <w:tc>
          <w:tcPr>
            <w:tcW w:w="6090" w:type="dxa"/>
            <w:gridSpan w:val="26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17445BAE" w14:textId="7CDCE5BD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874" w:type="dxa"/>
            <w:gridSpan w:val="7"/>
            <w:tcBorders>
              <w:top w:val="nil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347DD1CB" w14:textId="4296204E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A42DB3" w:rsidRPr="00257B65" w14:paraId="4DF4DE67" w14:textId="77777777" w:rsidTr="00885124">
        <w:trPr>
          <w:gridAfter w:val="2"/>
          <w:wAfter w:w="3268" w:type="dxa"/>
          <w:cantSplit/>
          <w:trHeight w:val="113"/>
        </w:trPr>
        <w:tc>
          <w:tcPr>
            <w:tcW w:w="668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</w:tcPr>
          <w:p w14:paraId="6B66C1BF" w14:textId="77777777" w:rsidR="00A42DB3" w:rsidRPr="00257B65" w:rsidRDefault="00A42DB3" w:rsidP="00885124">
            <w:pPr>
              <w:pStyle w:val="Bezproreda"/>
              <w:ind w:left="113" w:right="113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854" w:type="dxa"/>
            <w:gridSpan w:val="7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nil"/>
            </w:tcBorders>
            <w:vAlign w:val="center"/>
          </w:tcPr>
          <w:p w14:paraId="60239D7E" w14:textId="5B47CDDA" w:rsidR="00A42DB3" w:rsidRPr="00257B65" w:rsidRDefault="00A42DB3" w:rsidP="00885124">
            <w:pPr>
              <w:pStyle w:val="Bezproreda"/>
              <w:jc w:val="right"/>
              <w:rPr>
                <w:rFonts w:ascii="Carlito" w:hAnsi="Carlito" w:cs="Carlito"/>
                <w:sz w:val="20"/>
                <w:szCs w:val="20"/>
              </w:rPr>
            </w:pPr>
            <w:proofErr w:type="spellStart"/>
            <w:r w:rsidRPr="00257B65">
              <w:rPr>
                <w:rFonts w:ascii="Carlito" w:hAnsi="Carlito" w:cs="Carlito"/>
                <w:sz w:val="20"/>
                <w:szCs w:val="20"/>
              </w:rPr>
              <w:t>trajekt</w:t>
            </w:r>
            <w:proofErr w:type="spellEnd"/>
            <w:r w:rsidRPr="00257B65">
              <w:rPr>
                <w:rFonts w:ascii="Carlito" w:hAnsi="Carlito" w:cs="Carlito"/>
                <w:sz w:val="20"/>
                <w:szCs w:val="20"/>
              </w:rPr>
              <w:t>/</w:t>
            </w:r>
            <w:proofErr w:type="spellStart"/>
            <w:r w:rsidRPr="00257B65">
              <w:rPr>
                <w:rFonts w:ascii="Carlito" w:hAnsi="Carlito" w:cs="Carlito"/>
                <w:sz w:val="20"/>
                <w:szCs w:val="20"/>
              </w:rPr>
              <w:t>katamaran</w:t>
            </w:r>
            <w:proofErr w:type="spellEnd"/>
            <w:r w:rsidRPr="00257B65">
              <w:rPr>
                <w:rFonts w:ascii="Carlito" w:hAnsi="Carlito" w:cs="Carlito"/>
                <w:sz w:val="20"/>
                <w:szCs w:val="20"/>
              </w:rPr>
              <w:t>:</w:t>
            </w:r>
          </w:p>
        </w:tc>
        <w:tc>
          <w:tcPr>
            <w:tcW w:w="6090" w:type="dxa"/>
            <w:gridSpan w:val="26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515DD432" w14:textId="4D991375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874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17A271CF" w14:textId="38CD8399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A42DB3" w:rsidRPr="00257B65" w14:paraId="668A414A" w14:textId="77777777" w:rsidTr="00885124">
        <w:trPr>
          <w:gridAfter w:val="2"/>
          <w:wAfter w:w="3268" w:type="dxa"/>
          <w:cantSplit/>
          <w:trHeight w:val="150"/>
        </w:trPr>
        <w:tc>
          <w:tcPr>
            <w:tcW w:w="668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</w:tcPr>
          <w:p w14:paraId="4604E4D8" w14:textId="77777777" w:rsidR="00A42DB3" w:rsidRPr="00257B65" w:rsidRDefault="00A42DB3" w:rsidP="00885124">
            <w:pPr>
              <w:pStyle w:val="Bezproreda"/>
              <w:ind w:left="113" w:right="113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854" w:type="dxa"/>
            <w:gridSpan w:val="7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nil"/>
            </w:tcBorders>
            <w:vAlign w:val="center"/>
          </w:tcPr>
          <w:p w14:paraId="44CBFAA0" w14:textId="0890706A" w:rsidR="00A42DB3" w:rsidRPr="00257B65" w:rsidRDefault="00A42DB3" w:rsidP="00885124">
            <w:pPr>
              <w:pStyle w:val="Bezproreda"/>
              <w:ind w:hanging="708"/>
              <w:jc w:val="right"/>
              <w:rPr>
                <w:rFonts w:ascii="Carlito" w:hAnsi="Carlito" w:cs="Carlito"/>
                <w:sz w:val="20"/>
                <w:szCs w:val="20"/>
              </w:rPr>
            </w:pPr>
            <w:proofErr w:type="spellStart"/>
            <w:r w:rsidRPr="00257B65">
              <w:rPr>
                <w:rFonts w:ascii="Carlito" w:hAnsi="Carlito" w:cs="Carlito"/>
                <w:sz w:val="20"/>
                <w:szCs w:val="20"/>
              </w:rPr>
              <w:t>dnevnica</w:t>
            </w:r>
            <w:proofErr w:type="spellEnd"/>
            <w:r w:rsidRPr="00257B65">
              <w:rPr>
                <w:rFonts w:ascii="Carlito" w:hAnsi="Carlito" w:cs="Carlito"/>
                <w:sz w:val="20"/>
                <w:szCs w:val="20"/>
              </w:rPr>
              <w:t>:</w:t>
            </w:r>
          </w:p>
        </w:tc>
        <w:tc>
          <w:tcPr>
            <w:tcW w:w="6090" w:type="dxa"/>
            <w:gridSpan w:val="26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605AA2E4" w14:textId="0A80C03A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874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1027EBB5" w14:textId="72BD5DB6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A42DB3" w:rsidRPr="00257B65" w14:paraId="3F9451D2" w14:textId="77777777" w:rsidTr="00885124">
        <w:trPr>
          <w:gridAfter w:val="2"/>
          <w:wAfter w:w="3268" w:type="dxa"/>
          <w:cantSplit/>
          <w:trHeight w:val="150"/>
        </w:trPr>
        <w:tc>
          <w:tcPr>
            <w:tcW w:w="668" w:type="dxa"/>
            <w:gridSpan w:val="2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</w:tcPr>
          <w:p w14:paraId="60F7991C" w14:textId="77777777" w:rsidR="00A42DB3" w:rsidRPr="00257B65" w:rsidRDefault="00A42DB3" w:rsidP="00885124">
            <w:pPr>
              <w:pStyle w:val="Bezproreda"/>
              <w:ind w:left="113" w:right="113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854" w:type="dxa"/>
            <w:gridSpan w:val="7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nil"/>
            </w:tcBorders>
            <w:vAlign w:val="center"/>
          </w:tcPr>
          <w:p w14:paraId="15B9B039" w14:textId="751ECC36" w:rsidR="00A42DB3" w:rsidRPr="00257B65" w:rsidRDefault="00A42DB3" w:rsidP="00885124">
            <w:pPr>
              <w:pStyle w:val="Bezproreda"/>
              <w:jc w:val="right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6090" w:type="dxa"/>
            <w:gridSpan w:val="26"/>
            <w:tcBorders>
              <w:top w:val="dotted" w:sz="4" w:space="0" w:color="auto"/>
              <w:left w:val="nil"/>
              <w:bottom w:val="double" w:sz="4" w:space="0" w:color="auto"/>
              <w:right w:val="dotted" w:sz="4" w:space="0" w:color="auto"/>
            </w:tcBorders>
            <w:vAlign w:val="center"/>
          </w:tcPr>
          <w:p w14:paraId="0FAA4783" w14:textId="359196A8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874" w:type="dxa"/>
            <w:gridSpan w:val="7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2862709" w14:textId="65C0F145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A42DB3" w:rsidRPr="00257B65" w14:paraId="4EEF1D79" w14:textId="77777777" w:rsidTr="00885124">
        <w:trPr>
          <w:gridBefore w:val="27"/>
          <w:gridAfter w:val="2"/>
          <w:wBefore w:w="6770" w:type="dxa"/>
          <w:wAfter w:w="3268" w:type="dxa"/>
          <w:cantSplit/>
          <w:trHeight w:val="567"/>
        </w:trPr>
        <w:tc>
          <w:tcPr>
            <w:tcW w:w="1832" w:type="dxa"/>
            <w:gridSpan w:val="7"/>
            <w:tcBorders>
              <w:left w:val="double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6345848F" w14:textId="2C7CF7BF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b/>
                <w:bCs/>
              </w:rPr>
            </w:pPr>
            <w:r w:rsidRPr="00257B65">
              <w:rPr>
                <w:rFonts w:ascii="Carlito" w:hAnsi="Carlito" w:cs="Carlito"/>
                <w:b/>
                <w:bCs/>
              </w:rPr>
              <w:t>UKUPNO</w:t>
            </w:r>
          </w:p>
        </w:tc>
        <w:tc>
          <w:tcPr>
            <w:tcW w:w="1884" w:type="dxa"/>
            <w:gridSpan w:val="8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CFB4766" w14:textId="7777777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</w:tr>
      <w:tr w:rsidR="00683A21" w:rsidRPr="00257B65" w14:paraId="49C6996F" w14:textId="77777777" w:rsidTr="00885124">
        <w:trPr>
          <w:gridBefore w:val="29"/>
          <w:gridAfter w:val="2"/>
          <w:wBefore w:w="7337" w:type="dxa"/>
          <w:wAfter w:w="3268" w:type="dxa"/>
          <w:cantSplit/>
          <w:trHeight w:val="20"/>
        </w:trPr>
        <w:tc>
          <w:tcPr>
            <w:tcW w:w="1265" w:type="dxa"/>
            <w:gridSpan w:val="5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1980F64B" w14:textId="2BAC8E3F" w:rsidR="00683A21" w:rsidRPr="00257B65" w:rsidRDefault="00683A21" w:rsidP="00885124">
            <w:pPr>
              <w:pStyle w:val="Bezproreda"/>
              <w:jc w:val="right"/>
              <w:rPr>
                <w:rFonts w:ascii="Carlito" w:hAnsi="Carlito" w:cs="Carlito"/>
                <w:b/>
                <w:bCs/>
                <w:sz w:val="4"/>
                <w:szCs w:val="4"/>
              </w:rPr>
            </w:pPr>
          </w:p>
        </w:tc>
        <w:tc>
          <w:tcPr>
            <w:tcW w:w="1884" w:type="dxa"/>
            <w:gridSpan w:val="8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03756594" w14:textId="77777777" w:rsidR="00683A21" w:rsidRPr="00257B65" w:rsidRDefault="00683A21" w:rsidP="00885124">
            <w:pPr>
              <w:pStyle w:val="Bezproreda"/>
              <w:jc w:val="center"/>
              <w:rPr>
                <w:rFonts w:ascii="Carlito" w:hAnsi="Carlito" w:cs="Carlito"/>
                <w:sz w:val="16"/>
                <w:szCs w:val="16"/>
              </w:rPr>
            </w:pPr>
          </w:p>
        </w:tc>
      </w:tr>
      <w:tr w:rsidR="00683A21" w:rsidRPr="00257B65" w14:paraId="4813F76C" w14:textId="77777777" w:rsidTr="00885124">
        <w:trPr>
          <w:gridBefore w:val="27"/>
          <w:gridAfter w:val="2"/>
          <w:wBefore w:w="6770" w:type="dxa"/>
          <w:wAfter w:w="3268" w:type="dxa"/>
          <w:cantSplit/>
          <w:trHeight w:val="567"/>
        </w:trPr>
        <w:tc>
          <w:tcPr>
            <w:tcW w:w="1832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17069A48" w14:textId="0F802A50" w:rsidR="00683A21" w:rsidRPr="00257B65" w:rsidRDefault="00683A21" w:rsidP="00885124">
            <w:pPr>
              <w:pStyle w:val="Bezproreda"/>
              <w:jc w:val="center"/>
              <w:rPr>
                <w:rFonts w:ascii="Carlito" w:hAnsi="Carlito" w:cs="Carlito"/>
                <w:b/>
                <w:bCs/>
              </w:rPr>
            </w:pPr>
            <w:r w:rsidRPr="00257B65">
              <w:rPr>
                <w:rFonts w:ascii="Carlito" w:hAnsi="Carlito" w:cs="Carlito"/>
                <w:b/>
                <w:bCs/>
              </w:rPr>
              <w:t>NAKNADA DELEGATA</w:t>
            </w:r>
          </w:p>
        </w:tc>
        <w:tc>
          <w:tcPr>
            <w:tcW w:w="1884" w:type="dxa"/>
            <w:gridSpan w:val="8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35968BC" w14:textId="706DBDFE" w:rsidR="00683A21" w:rsidRPr="00257B65" w:rsidRDefault="00683A21" w:rsidP="00885124">
            <w:pPr>
              <w:pStyle w:val="Bezproreda"/>
              <w:jc w:val="center"/>
              <w:rPr>
                <w:rFonts w:ascii="Carlito" w:hAnsi="Carlito" w:cs="Carlito"/>
                <w:b/>
                <w:bCs/>
                <w:i/>
                <w:iCs/>
                <w:sz w:val="36"/>
                <w:szCs w:val="36"/>
              </w:rPr>
            </w:pPr>
          </w:p>
        </w:tc>
      </w:tr>
      <w:tr w:rsidR="00683A21" w:rsidRPr="00257B65" w14:paraId="0C5D3985" w14:textId="77777777" w:rsidTr="00885124">
        <w:trPr>
          <w:gridBefore w:val="29"/>
          <w:gridAfter w:val="2"/>
          <w:wBefore w:w="7337" w:type="dxa"/>
          <w:wAfter w:w="3268" w:type="dxa"/>
          <w:cantSplit/>
          <w:trHeight w:val="20"/>
        </w:trPr>
        <w:tc>
          <w:tcPr>
            <w:tcW w:w="1265" w:type="dxa"/>
            <w:gridSpan w:val="5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44DA5CEC" w14:textId="012DB5BD" w:rsidR="00683A21" w:rsidRPr="00257B65" w:rsidRDefault="00683A21" w:rsidP="00885124">
            <w:pPr>
              <w:pStyle w:val="Bezproreda"/>
              <w:jc w:val="right"/>
              <w:rPr>
                <w:rFonts w:ascii="Carlito" w:hAnsi="Carlito" w:cs="Carlito"/>
                <w:b/>
                <w:bCs/>
                <w:sz w:val="16"/>
                <w:szCs w:val="16"/>
              </w:rPr>
            </w:pPr>
          </w:p>
        </w:tc>
        <w:tc>
          <w:tcPr>
            <w:tcW w:w="1884" w:type="dxa"/>
            <w:gridSpan w:val="8"/>
            <w:tcBorders>
              <w:top w:val="double" w:sz="4" w:space="0" w:color="auto"/>
              <w:left w:val="nil"/>
              <w:bottom w:val="double" w:sz="4" w:space="0" w:color="0070C0"/>
              <w:right w:val="nil"/>
            </w:tcBorders>
            <w:vAlign w:val="center"/>
          </w:tcPr>
          <w:p w14:paraId="082B9E1B" w14:textId="77777777" w:rsidR="00683A21" w:rsidRPr="00257B65" w:rsidRDefault="00683A21" w:rsidP="00885124">
            <w:pPr>
              <w:pStyle w:val="Bezproreda"/>
              <w:jc w:val="center"/>
              <w:rPr>
                <w:rFonts w:ascii="Carlito" w:hAnsi="Carlito" w:cs="Carlito"/>
                <w:sz w:val="16"/>
                <w:szCs w:val="16"/>
              </w:rPr>
            </w:pPr>
          </w:p>
        </w:tc>
      </w:tr>
      <w:tr w:rsidR="00683A21" w:rsidRPr="00257B65" w14:paraId="61B8105D" w14:textId="77777777" w:rsidTr="00885124">
        <w:trPr>
          <w:gridBefore w:val="27"/>
          <w:gridAfter w:val="2"/>
          <w:wBefore w:w="6770" w:type="dxa"/>
          <w:wAfter w:w="3268" w:type="dxa"/>
          <w:cantSplit/>
          <w:trHeight w:val="794"/>
        </w:trPr>
        <w:tc>
          <w:tcPr>
            <w:tcW w:w="1832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0070C0"/>
            </w:tcBorders>
            <w:shd w:val="clear" w:color="auto" w:fill="F2F2F2" w:themeFill="background1" w:themeFillShade="F2"/>
            <w:vAlign w:val="center"/>
          </w:tcPr>
          <w:p w14:paraId="7AC794D8" w14:textId="66C120A3" w:rsidR="00683A21" w:rsidRPr="00257B65" w:rsidRDefault="00683A21" w:rsidP="00885124">
            <w:pPr>
              <w:pStyle w:val="Bezproreda"/>
              <w:jc w:val="center"/>
              <w:rPr>
                <w:rFonts w:ascii="Carlito" w:hAnsi="Carlito" w:cs="Carlito"/>
                <w:b/>
                <w:bCs/>
              </w:rPr>
            </w:pPr>
            <w:r w:rsidRPr="00257B65">
              <w:rPr>
                <w:rFonts w:ascii="Carlito" w:hAnsi="Carlito" w:cs="Carlito"/>
                <w:b/>
                <w:bCs/>
              </w:rPr>
              <w:t>SVEUKUPNO ZA ISPLATU</w:t>
            </w:r>
          </w:p>
        </w:tc>
        <w:tc>
          <w:tcPr>
            <w:tcW w:w="1884" w:type="dxa"/>
            <w:gridSpan w:val="8"/>
            <w:tcBorders>
              <w:top w:val="double" w:sz="4" w:space="0" w:color="0070C0"/>
              <w:left w:val="double" w:sz="4" w:space="0" w:color="0070C0"/>
              <w:bottom w:val="double" w:sz="4" w:space="0" w:color="0070C0"/>
              <w:right w:val="double" w:sz="4" w:space="0" w:color="0070C0"/>
            </w:tcBorders>
            <w:vAlign w:val="center"/>
          </w:tcPr>
          <w:p w14:paraId="55A623CB" w14:textId="77777777" w:rsidR="00683A21" w:rsidRPr="00257B65" w:rsidRDefault="00683A21" w:rsidP="00885124">
            <w:pPr>
              <w:pStyle w:val="Bezproreda"/>
              <w:jc w:val="center"/>
              <w:rPr>
                <w:rFonts w:ascii="Carlito" w:hAnsi="Carlito" w:cs="Carlito"/>
                <w:sz w:val="32"/>
                <w:szCs w:val="32"/>
              </w:rPr>
            </w:pPr>
          </w:p>
        </w:tc>
      </w:tr>
      <w:tr w:rsidR="00A42DB3" w:rsidRPr="00257B65" w14:paraId="16B84218" w14:textId="77777777" w:rsidTr="00885124">
        <w:trPr>
          <w:gridAfter w:val="2"/>
          <w:wAfter w:w="3268" w:type="dxa"/>
          <w:cantSplit/>
          <w:trHeight w:val="624"/>
        </w:trPr>
        <w:tc>
          <w:tcPr>
            <w:tcW w:w="10486" w:type="dxa"/>
            <w:gridSpan w:val="4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F7C8DE" w14:textId="25957B1E" w:rsidR="00A42DB3" w:rsidRPr="00257B65" w:rsidRDefault="00A42DB3" w:rsidP="00885124">
            <w:pPr>
              <w:pStyle w:val="Bezproreda"/>
              <w:ind w:left="-57" w:right="-57"/>
              <w:jc w:val="both"/>
              <w:rPr>
                <w:rFonts w:ascii="Carlito" w:hAnsi="Carlito" w:cs="Carlito"/>
                <w:b/>
                <w:bCs/>
                <w:sz w:val="20"/>
                <w:szCs w:val="20"/>
              </w:rPr>
            </w:pPr>
          </w:p>
          <w:p w14:paraId="1F0237AE" w14:textId="545FD5C2" w:rsidR="00A42DB3" w:rsidRPr="000A186D" w:rsidRDefault="00A42DB3" w:rsidP="00885124">
            <w:pPr>
              <w:pStyle w:val="Bezproreda"/>
              <w:spacing w:after="120"/>
              <w:ind w:left="-57" w:right="-57"/>
              <w:rPr>
                <w:rFonts w:ascii="Carlito" w:hAnsi="Carlito" w:cs="Carlito"/>
                <w:i/>
                <w:iCs/>
                <w:sz w:val="20"/>
                <w:szCs w:val="20"/>
              </w:rPr>
            </w:pPr>
            <w:proofErr w:type="spellStart"/>
            <w:r w:rsidRPr="000A186D">
              <w:rPr>
                <w:rFonts w:ascii="Carlito" w:hAnsi="Carlito" w:cs="Carlito"/>
                <w:i/>
                <w:iCs/>
                <w:sz w:val="20"/>
                <w:szCs w:val="20"/>
              </w:rPr>
              <w:t>Svaki</w:t>
            </w:r>
            <w:proofErr w:type="spellEnd"/>
            <w:r w:rsidRPr="000A186D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A186D">
              <w:rPr>
                <w:rFonts w:ascii="Carlito" w:hAnsi="Carlito" w:cs="Carlito"/>
                <w:i/>
                <w:iCs/>
                <w:sz w:val="20"/>
                <w:szCs w:val="20"/>
              </w:rPr>
              <w:t>trošak</w:t>
            </w:r>
            <w:proofErr w:type="spellEnd"/>
            <w:r w:rsidRPr="000A186D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</w:t>
            </w:r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mora </w:t>
            </w:r>
            <w:proofErr w:type="spellStart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biti</w:t>
            </w:r>
            <w:proofErr w:type="spellEnd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dokazan</w:t>
            </w:r>
            <w:proofErr w:type="spellEnd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računom</w:t>
            </w:r>
            <w:proofErr w:type="spellEnd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 koji se </w:t>
            </w:r>
            <w:proofErr w:type="spellStart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prilaže</w:t>
            </w:r>
            <w:proofErr w:type="spellEnd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ovom</w:t>
            </w:r>
            <w:proofErr w:type="spellEnd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obračunu</w:t>
            </w:r>
            <w:proofErr w:type="spellEnd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odnosno</w:t>
            </w:r>
            <w:proofErr w:type="spellEnd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kartom</w:t>
            </w:r>
            <w:proofErr w:type="spellEnd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 za </w:t>
            </w:r>
            <w:proofErr w:type="spellStart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druga</w:t>
            </w:r>
            <w:proofErr w:type="spellEnd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prijevozna</w:t>
            </w:r>
            <w:proofErr w:type="spellEnd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sredstva</w:t>
            </w:r>
            <w:proofErr w:type="spellEnd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.</w:t>
            </w:r>
          </w:p>
          <w:p w14:paraId="54116B99" w14:textId="77777777" w:rsidR="00A42DB3" w:rsidRPr="000A186D" w:rsidRDefault="00A42DB3" w:rsidP="00885124">
            <w:pPr>
              <w:pStyle w:val="Bezproreda"/>
              <w:ind w:left="-57" w:right="-57"/>
              <w:rPr>
                <w:rFonts w:ascii="Carlito" w:hAnsi="Carlito" w:cs="Carlito"/>
                <w:i/>
                <w:iCs/>
                <w:sz w:val="20"/>
                <w:szCs w:val="20"/>
              </w:rPr>
            </w:pPr>
            <w:proofErr w:type="spellStart"/>
            <w:r w:rsidRPr="000A186D">
              <w:rPr>
                <w:rFonts w:ascii="Carlito" w:hAnsi="Carlito" w:cs="Carlito"/>
                <w:i/>
                <w:iCs/>
                <w:sz w:val="20"/>
                <w:szCs w:val="20"/>
              </w:rPr>
              <w:t>Ukoliko</w:t>
            </w:r>
            <w:proofErr w:type="spellEnd"/>
            <w:r w:rsidRPr="000A186D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se </w:t>
            </w:r>
            <w:proofErr w:type="spellStart"/>
            <w:r w:rsidRPr="000A186D">
              <w:rPr>
                <w:rFonts w:ascii="Carlito" w:hAnsi="Carlito" w:cs="Carlito"/>
                <w:i/>
                <w:iCs/>
                <w:sz w:val="20"/>
                <w:szCs w:val="20"/>
              </w:rPr>
              <w:t>radi</w:t>
            </w:r>
            <w:proofErr w:type="spellEnd"/>
            <w:r w:rsidRPr="000A186D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o </w:t>
            </w:r>
            <w:proofErr w:type="spellStart"/>
            <w:r w:rsidRPr="000A186D">
              <w:rPr>
                <w:rFonts w:ascii="Carlito" w:hAnsi="Carlito" w:cs="Carlito"/>
                <w:i/>
                <w:iCs/>
                <w:sz w:val="20"/>
                <w:szCs w:val="20"/>
              </w:rPr>
              <w:t>povratnoj</w:t>
            </w:r>
            <w:proofErr w:type="spellEnd"/>
            <w:r w:rsidRPr="000A186D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A186D">
              <w:rPr>
                <w:rFonts w:ascii="Carlito" w:hAnsi="Carlito" w:cs="Carlito"/>
                <w:i/>
                <w:iCs/>
                <w:sz w:val="20"/>
                <w:szCs w:val="20"/>
              </w:rPr>
              <w:t>karti</w:t>
            </w:r>
            <w:proofErr w:type="spellEnd"/>
            <w:r w:rsidRPr="000A186D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0A186D">
              <w:rPr>
                <w:rFonts w:ascii="Carlito" w:hAnsi="Carlito" w:cs="Carlito"/>
                <w:i/>
                <w:iCs/>
                <w:sz w:val="20"/>
                <w:szCs w:val="20"/>
              </w:rPr>
              <w:t>istu</w:t>
            </w:r>
            <w:proofErr w:type="spellEnd"/>
            <w:r w:rsidRPr="000A186D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je </w:t>
            </w:r>
            <w:proofErr w:type="spellStart"/>
            <w:r w:rsidRPr="000A186D">
              <w:rPr>
                <w:rFonts w:ascii="Carlito" w:hAnsi="Carlito" w:cs="Carlito"/>
                <w:i/>
                <w:iCs/>
                <w:sz w:val="20"/>
                <w:szCs w:val="20"/>
              </w:rPr>
              <w:t>potrebno</w:t>
            </w:r>
            <w:proofErr w:type="spellEnd"/>
            <w:r w:rsidRPr="000A186D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A186D">
              <w:rPr>
                <w:rFonts w:ascii="Carlito" w:hAnsi="Carlito" w:cs="Carlito"/>
                <w:i/>
                <w:iCs/>
                <w:sz w:val="20"/>
                <w:szCs w:val="20"/>
              </w:rPr>
              <w:t>kopirati</w:t>
            </w:r>
            <w:proofErr w:type="spellEnd"/>
            <w:r w:rsidRPr="000A186D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A186D">
              <w:rPr>
                <w:rFonts w:ascii="Carlito" w:hAnsi="Carlito" w:cs="Carlito"/>
                <w:i/>
                <w:iCs/>
                <w:sz w:val="20"/>
                <w:szCs w:val="20"/>
              </w:rPr>
              <w:t>i</w:t>
            </w:r>
            <w:proofErr w:type="spellEnd"/>
            <w:r w:rsidRPr="000A186D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A186D">
              <w:rPr>
                <w:rFonts w:ascii="Carlito" w:hAnsi="Carlito" w:cs="Carlito"/>
                <w:i/>
                <w:iCs/>
                <w:sz w:val="20"/>
                <w:szCs w:val="20"/>
              </w:rPr>
              <w:t>priložiti</w:t>
            </w:r>
            <w:proofErr w:type="spellEnd"/>
            <w:r w:rsidRPr="000A186D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A186D">
              <w:rPr>
                <w:rFonts w:ascii="Carlito" w:hAnsi="Carlito" w:cs="Carlito"/>
                <w:i/>
                <w:iCs/>
                <w:sz w:val="20"/>
                <w:szCs w:val="20"/>
              </w:rPr>
              <w:t>fotokopiju</w:t>
            </w:r>
            <w:proofErr w:type="spellEnd"/>
            <w:r w:rsidRPr="000A186D">
              <w:rPr>
                <w:rFonts w:ascii="Carlito" w:hAnsi="Carlito" w:cs="Carlito"/>
                <w:i/>
                <w:iCs/>
                <w:sz w:val="20"/>
                <w:szCs w:val="20"/>
              </w:rPr>
              <w:t>.</w:t>
            </w:r>
          </w:p>
          <w:p w14:paraId="78B715E3" w14:textId="77777777" w:rsidR="00A42DB3" w:rsidRPr="000A186D" w:rsidRDefault="00A42DB3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i/>
                <w:iCs/>
                <w:sz w:val="20"/>
                <w:szCs w:val="20"/>
              </w:rPr>
            </w:pPr>
          </w:p>
          <w:p w14:paraId="1733DFE8" w14:textId="7F94D46B" w:rsidR="00A42DB3" w:rsidRPr="000A186D" w:rsidRDefault="00A42DB3" w:rsidP="00885124">
            <w:pPr>
              <w:pStyle w:val="Bezproreda"/>
              <w:ind w:left="-57" w:right="-57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</w:pPr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VAŽNO: </w:t>
            </w:r>
            <w:proofErr w:type="spellStart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Obračun</w:t>
            </w:r>
            <w:proofErr w:type="spellEnd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se </w:t>
            </w:r>
            <w:proofErr w:type="spellStart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sastavlja</w:t>
            </w:r>
            <w:proofErr w:type="spellEnd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u DVA </w:t>
            </w:r>
            <w:proofErr w:type="spellStart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primjerku</w:t>
            </w:r>
            <w:proofErr w:type="spellEnd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, </w:t>
            </w:r>
            <w:proofErr w:type="spellStart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jedan</w:t>
            </w:r>
            <w:proofErr w:type="spellEnd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se </w:t>
            </w:r>
            <w:proofErr w:type="spellStart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predaje</w:t>
            </w:r>
            <w:proofErr w:type="spellEnd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proofErr w:type="spellStart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klubu</w:t>
            </w:r>
            <w:proofErr w:type="spellEnd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proofErr w:type="spellStart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na</w:t>
            </w:r>
            <w:proofErr w:type="spellEnd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proofErr w:type="spellStart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naplatu</w:t>
            </w:r>
            <w:proofErr w:type="spellEnd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, </w:t>
            </w:r>
            <w:proofErr w:type="spellStart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drugog</w:t>
            </w:r>
            <w:proofErr w:type="spellEnd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proofErr w:type="spellStart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delegat</w:t>
            </w:r>
            <w:proofErr w:type="spellEnd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proofErr w:type="spellStart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učitava</w:t>
            </w:r>
            <w:proofErr w:type="spellEnd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u COMET </w:t>
            </w:r>
            <w:proofErr w:type="spellStart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sustav</w:t>
            </w:r>
            <w:proofErr w:type="spellEnd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, </w:t>
            </w:r>
            <w:proofErr w:type="spellStart"/>
            <w:proofErr w:type="gramStart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a</w:t>
            </w:r>
            <w:proofErr w:type="spellEnd"/>
            <w:proofErr w:type="gramEnd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original </w:t>
            </w:r>
            <w:proofErr w:type="spellStart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čuva</w:t>
            </w:r>
            <w:proofErr w:type="spellEnd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u </w:t>
            </w:r>
            <w:proofErr w:type="spellStart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osobnoj</w:t>
            </w:r>
            <w:proofErr w:type="spellEnd"/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arhivi.</w:t>
            </w:r>
          </w:p>
          <w:p w14:paraId="6EA2714A" w14:textId="77777777" w:rsidR="00A42DB3" w:rsidRPr="001D7933" w:rsidRDefault="00A42DB3" w:rsidP="00885124">
            <w:pPr>
              <w:pStyle w:val="Bezproreda"/>
              <w:ind w:left="-57" w:right="-57"/>
              <w:rPr>
                <w:rFonts w:ascii="Carlito" w:hAnsi="Carlito" w:cs="Carlito"/>
                <w:b/>
                <w:bCs/>
                <w:i/>
                <w:iCs/>
                <w:sz w:val="8"/>
                <w:szCs w:val="8"/>
              </w:rPr>
            </w:pPr>
          </w:p>
          <w:p w14:paraId="1C977B54" w14:textId="0875AB4E" w:rsidR="00A42DB3" w:rsidRPr="00257B65" w:rsidRDefault="00A42DB3" w:rsidP="00885124">
            <w:pPr>
              <w:pStyle w:val="Bezproreda"/>
              <w:ind w:left="-57" w:right="-57"/>
              <w:rPr>
                <w:rFonts w:ascii="Carlito" w:hAnsi="Carlito" w:cs="Carlito"/>
                <w:b/>
                <w:bCs/>
                <w:i/>
                <w:iCs/>
                <w:sz w:val="16"/>
                <w:szCs w:val="16"/>
              </w:rPr>
            </w:pPr>
            <w:r w:rsidRPr="00257B65">
              <w:rPr>
                <w:rFonts w:ascii="Carlito" w:hAnsi="Carlito" w:cs="Carlito"/>
                <w:b/>
                <w:bCs/>
                <w:i/>
                <w:iCs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</w:t>
            </w:r>
          </w:p>
          <w:tbl>
            <w:tblPr>
              <w:tblStyle w:val="Reetkatablic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0"/>
              <w:gridCol w:w="2041"/>
              <w:gridCol w:w="850"/>
              <w:gridCol w:w="1020"/>
              <w:gridCol w:w="2098"/>
            </w:tblGrid>
            <w:tr w:rsidR="00A42DB3" w:rsidRPr="00257B65" w14:paraId="4CC93DAF" w14:textId="3F078073" w:rsidTr="000A186D">
              <w:tc>
                <w:tcPr>
                  <w:tcW w:w="340" w:type="dxa"/>
                  <w:vAlign w:val="bottom"/>
                </w:tcPr>
                <w:p w14:paraId="4992B64A" w14:textId="61E44540" w:rsidR="00A42DB3" w:rsidRPr="001D7933" w:rsidRDefault="00A42DB3" w:rsidP="00885124">
                  <w:pPr>
                    <w:pStyle w:val="Bezproreda"/>
                    <w:framePr w:hSpace="180" w:wrap="around" w:hAnchor="margin" w:x="142" w:y="537"/>
                    <w:ind w:right="-57"/>
                    <w:jc w:val="right"/>
                    <w:rPr>
                      <w:rFonts w:ascii="Carlito" w:hAnsi="Carlito" w:cs="Carlito"/>
                      <w:i/>
                      <w:iCs/>
                      <w:sz w:val="24"/>
                      <w:szCs w:val="24"/>
                    </w:rPr>
                  </w:pPr>
                  <w:r w:rsidRPr="001D7933">
                    <w:rPr>
                      <w:rFonts w:ascii="Carlito" w:hAnsi="Carlito" w:cs="Carlito"/>
                      <w:i/>
                      <w:iCs/>
                      <w:sz w:val="24"/>
                      <w:szCs w:val="24"/>
                    </w:rPr>
                    <w:t>U</w:t>
                  </w:r>
                </w:p>
              </w:tc>
              <w:tc>
                <w:tcPr>
                  <w:tcW w:w="2041" w:type="dxa"/>
                  <w:tcBorders>
                    <w:bottom w:val="single" w:sz="4" w:space="0" w:color="auto"/>
                  </w:tcBorders>
                  <w:vAlign w:val="bottom"/>
                </w:tcPr>
                <w:p w14:paraId="1C681744" w14:textId="77777777" w:rsidR="00A42DB3" w:rsidRPr="001D7933" w:rsidRDefault="00A42DB3" w:rsidP="00885124">
                  <w:pPr>
                    <w:pStyle w:val="Bezproreda"/>
                    <w:framePr w:hSpace="180" w:wrap="around" w:hAnchor="margin" w:x="142" w:y="537"/>
                    <w:ind w:right="-57"/>
                    <w:jc w:val="center"/>
                    <w:rPr>
                      <w:rFonts w:ascii="Carlito" w:hAnsi="Carlito" w:cs="Carlito"/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850" w:type="dxa"/>
                  <w:vAlign w:val="bottom"/>
                </w:tcPr>
                <w:p w14:paraId="60515222" w14:textId="63C45E58" w:rsidR="00A42DB3" w:rsidRPr="001D7933" w:rsidRDefault="00A42DB3" w:rsidP="00885124">
                  <w:pPr>
                    <w:pStyle w:val="Bezproreda"/>
                    <w:framePr w:hSpace="180" w:wrap="around" w:hAnchor="margin" w:x="142" w:y="537"/>
                    <w:ind w:right="-57"/>
                    <w:jc w:val="center"/>
                    <w:rPr>
                      <w:rFonts w:ascii="Carlito" w:hAnsi="Carlito" w:cs="Carlito"/>
                      <w:i/>
                      <w:iCs/>
                      <w:sz w:val="24"/>
                      <w:szCs w:val="24"/>
                    </w:rPr>
                  </w:pPr>
                  <w:r w:rsidRPr="001D7933">
                    <w:rPr>
                      <w:rFonts w:ascii="Carlito" w:hAnsi="Carlito" w:cs="Carlito"/>
                      <w:i/>
                      <w:iCs/>
                      <w:sz w:val="24"/>
                      <w:szCs w:val="24"/>
                    </w:rPr>
                    <w:t>dana,</w:t>
                  </w:r>
                </w:p>
              </w:tc>
              <w:tc>
                <w:tcPr>
                  <w:tcW w:w="1020" w:type="dxa"/>
                  <w:tcBorders>
                    <w:bottom w:val="single" w:sz="4" w:space="0" w:color="auto"/>
                  </w:tcBorders>
                  <w:vAlign w:val="bottom"/>
                </w:tcPr>
                <w:p w14:paraId="2AC8D8AA" w14:textId="77777777" w:rsidR="00A42DB3" w:rsidRPr="00257B65" w:rsidRDefault="00A42DB3" w:rsidP="00885124">
                  <w:pPr>
                    <w:pStyle w:val="Bezproreda"/>
                    <w:framePr w:hSpace="180" w:wrap="around" w:hAnchor="margin" w:x="142" w:y="537"/>
                    <w:ind w:right="-57"/>
                    <w:jc w:val="center"/>
                    <w:rPr>
                      <w:rFonts w:ascii="Carlito" w:hAnsi="Carlito" w:cs="Carlito"/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2098" w:type="dxa"/>
                  <w:vAlign w:val="bottom"/>
                </w:tcPr>
                <w:p w14:paraId="1DD794B8" w14:textId="40515AAF" w:rsidR="00A42DB3" w:rsidRPr="001D7933" w:rsidRDefault="00A42DB3" w:rsidP="00885124">
                  <w:pPr>
                    <w:pStyle w:val="Bezproreda"/>
                    <w:framePr w:hSpace="180" w:wrap="around" w:hAnchor="margin" w:x="142" w:y="537"/>
                    <w:ind w:right="-113"/>
                    <w:rPr>
                      <w:rFonts w:ascii="Carlito" w:hAnsi="Carlito" w:cs="Carlito"/>
                      <w:i/>
                      <w:iCs/>
                      <w:sz w:val="24"/>
                      <w:szCs w:val="24"/>
                    </w:rPr>
                  </w:pPr>
                  <w:r w:rsidRPr="001D7933">
                    <w:rPr>
                      <w:rFonts w:ascii="Carlito" w:hAnsi="Carlito" w:cs="Carlito"/>
                      <w:i/>
                      <w:iCs/>
                      <w:sz w:val="24"/>
                      <w:szCs w:val="24"/>
                    </w:rPr>
                    <w:t>2026.</w:t>
                  </w:r>
                  <w:r>
                    <w:rPr>
                      <w:rFonts w:ascii="Carlito" w:hAnsi="Carlito" w:cs="Carlito"/>
                      <w:i/>
                      <w:i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D7933">
                    <w:rPr>
                      <w:rFonts w:ascii="Carlito" w:hAnsi="Carlito" w:cs="Carlito"/>
                      <w:i/>
                      <w:iCs/>
                      <w:sz w:val="24"/>
                      <w:szCs w:val="24"/>
                    </w:rPr>
                    <w:t>godine</w:t>
                  </w:r>
                  <w:proofErr w:type="spellEnd"/>
                  <w:r w:rsidRPr="001D7933">
                    <w:rPr>
                      <w:rFonts w:ascii="Carlito" w:hAnsi="Carlito" w:cs="Carlito"/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7BF8E6B9" w14:textId="01C6735B" w:rsidR="00A42DB3" w:rsidRPr="00257B65" w:rsidRDefault="0045488B" w:rsidP="00885124">
            <w:pPr>
              <w:pStyle w:val="Bezproreda"/>
              <w:ind w:left="-57" w:right="-57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</w:pPr>
            <w:r w:rsidRPr="00257B65">
              <w:rPr>
                <w:rFonts w:ascii="Carlito" w:hAnsi="Carlito" w:cs="Carlito"/>
                <w:i/>
                <w:iCs/>
                <w:noProof/>
              </w:rPr>
              <w:drawing>
                <wp:anchor distT="0" distB="0" distL="114300" distR="114300" simplePos="0" relativeHeight="251658242" behindDoc="0" locked="0" layoutInCell="1" allowOverlap="1" wp14:anchorId="32A8703D" wp14:editId="4F2FF85A">
                  <wp:simplePos x="0" y="0"/>
                  <wp:positionH relativeFrom="page">
                    <wp:posOffset>1853565</wp:posOffset>
                  </wp:positionH>
                  <wp:positionV relativeFrom="paragraph">
                    <wp:posOffset>105410</wp:posOffset>
                  </wp:positionV>
                  <wp:extent cx="1177925" cy="1116330"/>
                  <wp:effectExtent l="57150" t="57150" r="60325" b="45720"/>
                  <wp:wrapNone/>
                  <wp:docPr id="21" name="Slika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775" r="8990" b="16049"/>
                          <a:stretch/>
                        </pic:blipFill>
                        <pic:spPr bwMode="auto">
                          <a:xfrm rot="270269">
                            <a:off x="0" y="0"/>
                            <a:ext cx="1177925" cy="1116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2DB3" w:rsidRPr="00257B65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     </w:t>
            </w:r>
          </w:p>
        </w:tc>
      </w:tr>
    </w:tbl>
    <w:bookmarkEnd w:id="0"/>
    <w:p w14:paraId="60EAA877" w14:textId="6E49015E" w:rsidR="002E7482" w:rsidRPr="00257B65" w:rsidRDefault="002E7482" w:rsidP="00A96AB2">
      <w:pPr>
        <w:spacing w:after="120"/>
        <w:rPr>
          <w:rFonts w:ascii="Carlito" w:hAnsi="Carlito" w:cs="Carlito"/>
          <w:i/>
          <w:iCs/>
        </w:rPr>
      </w:pPr>
      <w:r w:rsidRPr="00257B65">
        <w:rPr>
          <w:rFonts w:ascii="Carlito" w:hAnsi="Carlito" w:cs="Carlito"/>
        </w:rPr>
        <w:tab/>
      </w:r>
      <w:r w:rsidRPr="00257B65">
        <w:rPr>
          <w:rFonts w:ascii="Carlito" w:hAnsi="Carlito" w:cs="Carlito"/>
        </w:rPr>
        <w:tab/>
      </w:r>
      <w:r w:rsidRPr="00257B65">
        <w:rPr>
          <w:rFonts w:ascii="Carlito" w:hAnsi="Carlito" w:cs="Carlito"/>
        </w:rPr>
        <w:tab/>
      </w:r>
      <w:r w:rsidRPr="00257B65">
        <w:rPr>
          <w:rFonts w:ascii="Carlito" w:hAnsi="Carlito" w:cs="Carlito"/>
        </w:rPr>
        <w:tab/>
      </w:r>
      <w:r w:rsidRPr="00257B65">
        <w:rPr>
          <w:rFonts w:ascii="Carlito" w:hAnsi="Carlito" w:cs="Carlito"/>
        </w:rPr>
        <w:tab/>
      </w:r>
      <w:r w:rsidRPr="00257B65">
        <w:rPr>
          <w:rFonts w:ascii="Carlito" w:hAnsi="Carlito" w:cs="Carlito"/>
        </w:rPr>
        <w:tab/>
      </w:r>
      <w:r w:rsidR="005A32F1" w:rsidRPr="00257B65">
        <w:rPr>
          <w:rFonts w:ascii="Carlito" w:hAnsi="Carlito" w:cs="Carlito"/>
        </w:rPr>
        <w:t xml:space="preserve">                   </w:t>
      </w:r>
      <w:r w:rsidRPr="00257B65">
        <w:rPr>
          <w:rFonts w:ascii="Carlito" w:hAnsi="Carlito" w:cs="Carlito"/>
          <w:i/>
          <w:iCs/>
        </w:rPr>
        <w:t>Podnositelj obračuna:</w:t>
      </w:r>
      <w:r w:rsidR="00054FC9" w:rsidRPr="00257B65">
        <w:rPr>
          <w:rFonts w:ascii="Carlito" w:hAnsi="Carlito" w:cs="Carlito"/>
          <w:i/>
          <w:iCs/>
        </w:rPr>
        <w:t xml:space="preserve">                            </w:t>
      </w:r>
      <w:r w:rsidR="005A32F1" w:rsidRPr="00257B65">
        <w:rPr>
          <w:rFonts w:ascii="Carlito" w:hAnsi="Carlito" w:cs="Carlito"/>
          <w:i/>
          <w:iCs/>
        </w:rPr>
        <w:t>Obračun ovjerio (klub):</w:t>
      </w:r>
    </w:p>
    <w:tbl>
      <w:tblPr>
        <w:tblStyle w:val="Reetkatablice"/>
        <w:tblpPr w:leftFromText="180" w:rightFromText="180" w:vertAnchor="text" w:horzAnchor="page" w:tblpX="5770" w:tblpY="15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284"/>
        <w:gridCol w:w="1134"/>
      </w:tblGrid>
      <w:tr w:rsidR="005A32F1" w:rsidRPr="00257B65" w14:paraId="36FA6444" w14:textId="77777777" w:rsidTr="005A32F1">
        <w:tc>
          <w:tcPr>
            <w:tcW w:w="1418" w:type="dxa"/>
            <w:gridSpan w:val="2"/>
            <w:tcBorders>
              <w:bottom w:val="single" w:sz="4" w:space="0" w:color="auto"/>
            </w:tcBorders>
            <w:vAlign w:val="center"/>
          </w:tcPr>
          <w:p w14:paraId="51620B80" w14:textId="77777777" w:rsidR="005A32F1" w:rsidRPr="00257B65" w:rsidRDefault="005A32F1" w:rsidP="005A32F1">
            <w:pPr>
              <w:rPr>
                <w:rFonts w:ascii="Carlito" w:hAnsi="Carlito" w:cs="Carlito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9601B0C" w14:textId="77777777" w:rsidR="005A32F1" w:rsidRPr="00257B65" w:rsidRDefault="005A32F1" w:rsidP="005A32F1">
            <w:pPr>
              <w:rPr>
                <w:rFonts w:ascii="Carlito" w:hAnsi="Carlito" w:cs="Carlito"/>
                <w:b/>
                <w:bCs/>
                <w:i/>
                <w:iCs/>
              </w:rPr>
            </w:pPr>
          </w:p>
        </w:tc>
      </w:tr>
      <w:tr w:rsidR="005A32F1" w:rsidRPr="00257B65" w14:paraId="284B8FC6" w14:textId="77777777" w:rsidTr="005A32F1">
        <w:tc>
          <w:tcPr>
            <w:tcW w:w="1134" w:type="dxa"/>
            <w:tcBorders>
              <w:top w:val="single" w:sz="4" w:space="0" w:color="auto"/>
            </w:tcBorders>
          </w:tcPr>
          <w:p w14:paraId="3EE5546D" w14:textId="77777777" w:rsidR="005A32F1" w:rsidRPr="00257B65" w:rsidRDefault="005A32F1" w:rsidP="005A32F1">
            <w:pPr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</w:pPr>
            <w:r w:rsidRPr="00257B65"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  <w:t>Ime i prezime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</w:tcBorders>
            <w:vAlign w:val="center"/>
          </w:tcPr>
          <w:p w14:paraId="7EE4BDA0" w14:textId="77777777" w:rsidR="005A32F1" w:rsidRPr="00257B65" w:rsidRDefault="005A32F1" w:rsidP="005A32F1">
            <w:pPr>
              <w:jc w:val="center"/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</w:pPr>
            <w:r w:rsidRPr="00257B65"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  <w:t xml:space="preserve">                        POTPIS</w:t>
            </w:r>
          </w:p>
        </w:tc>
      </w:tr>
    </w:tbl>
    <w:tbl>
      <w:tblPr>
        <w:tblStyle w:val="Reetkatablice"/>
        <w:tblpPr w:leftFromText="180" w:rightFromText="180" w:vertAnchor="text" w:horzAnchor="margin" w:tblpXSpec="right" w:tblpY="8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284"/>
        <w:gridCol w:w="1134"/>
      </w:tblGrid>
      <w:tr w:rsidR="005A32F1" w:rsidRPr="00257B65" w14:paraId="2B75A46F" w14:textId="77777777" w:rsidTr="005A32F1">
        <w:tc>
          <w:tcPr>
            <w:tcW w:w="1418" w:type="dxa"/>
            <w:gridSpan w:val="2"/>
            <w:tcBorders>
              <w:bottom w:val="single" w:sz="4" w:space="0" w:color="auto"/>
            </w:tcBorders>
            <w:vAlign w:val="center"/>
          </w:tcPr>
          <w:p w14:paraId="33C53F9F" w14:textId="77777777" w:rsidR="005A32F1" w:rsidRPr="00257B65" w:rsidRDefault="005A32F1" w:rsidP="005A32F1">
            <w:pPr>
              <w:rPr>
                <w:rFonts w:ascii="Carlito" w:hAnsi="Carlito" w:cs="Carlito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126757A" w14:textId="77777777" w:rsidR="005A32F1" w:rsidRPr="00257B65" w:rsidRDefault="005A32F1" w:rsidP="005A32F1">
            <w:pPr>
              <w:rPr>
                <w:rFonts w:ascii="Carlito" w:hAnsi="Carlito" w:cs="Carlito"/>
                <w:b/>
                <w:bCs/>
                <w:i/>
                <w:iCs/>
              </w:rPr>
            </w:pPr>
          </w:p>
        </w:tc>
      </w:tr>
      <w:tr w:rsidR="005A32F1" w:rsidRPr="00257B65" w14:paraId="35CDC6D9" w14:textId="77777777" w:rsidTr="005A32F1">
        <w:tc>
          <w:tcPr>
            <w:tcW w:w="1134" w:type="dxa"/>
            <w:tcBorders>
              <w:top w:val="single" w:sz="4" w:space="0" w:color="auto"/>
            </w:tcBorders>
          </w:tcPr>
          <w:p w14:paraId="5B320B5E" w14:textId="77777777" w:rsidR="005A32F1" w:rsidRPr="00257B65" w:rsidRDefault="005A32F1" w:rsidP="005A32F1">
            <w:pPr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</w:pPr>
            <w:r w:rsidRPr="00257B65"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  <w:t>Ime i prezime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</w:tcBorders>
            <w:vAlign w:val="center"/>
          </w:tcPr>
          <w:p w14:paraId="29EAF535" w14:textId="77777777" w:rsidR="005A32F1" w:rsidRPr="00257B65" w:rsidRDefault="005A32F1" w:rsidP="005A32F1">
            <w:pPr>
              <w:jc w:val="center"/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</w:pPr>
            <w:r w:rsidRPr="00257B65"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  <w:t xml:space="preserve">                        POTPIS</w:t>
            </w:r>
          </w:p>
        </w:tc>
      </w:tr>
    </w:tbl>
    <w:p w14:paraId="299BFB50" w14:textId="1D40BB8E" w:rsidR="008758DA" w:rsidRPr="00257B65" w:rsidRDefault="00A86BF6" w:rsidP="00054FC9">
      <w:pPr>
        <w:spacing w:after="0"/>
        <w:rPr>
          <w:rFonts w:ascii="Carlito" w:hAnsi="Carlito" w:cs="Carlito"/>
          <w:b/>
          <w:bCs/>
          <w:i/>
          <w:iCs/>
        </w:rPr>
      </w:pPr>
      <w:r w:rsidRPr="00257B65">
        <w:rPr>
          <w:rFonts w:ascii="Carlito" w:hAnsi="Carlito" w:cs="Carlito"/>
          <w:b/>
          <w:bCs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40EEF37" wp14:editId="116AD416">
                <wp:simplePos x="0" y="0"/>
                <wp:positionH relativeFrom="column">
                  <wp:posOffset>663303</wp:posOffset>
                </wp:positionH>
                <wp:positionV relativeFrom="paragraph">
                  <wp:posOffset>2745105</wp:posOffset>
                </wp:positionV>
                <wp:extent cx="2736850" cy="1047750"/>
                <wp:effectExtent l="0" t="0" r="25400" b="19050"/>
                <wp:wrapNone/>
                <wp:docPr id="16" name="Pravokutni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6850" cy="10477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5B9391" id="Pravokutnik 16" o:spid="_x0000_s1026" style="position:absolute;margin-left:52.25pt;margin-top:216.15pt;width:215.5pt;height:8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" filled="f" strokecolor="black [3213]" strokeweight=".25pt">
                <v:stroke dashstyle="dash"/>
              </v:rect>
            </w:pict>
          </mc:Fallback>
        </mc:AlternateContent>
      </w:r>
      <w:r w:rsidR="00054FC9" w:rsidRPr="00257B65">
        <w:rPr>
          <w:rFonts w:ascii="Carlito" w:hAnsi="Carlito" w:cs="Carlito"/>
          <w:b/>
          <w:bCs/>
          <w:i/>
          <w:iCs/>
        </w:rPr>
        <w:t xml:space="preserve">           </w:t>
      </w:r>
      <w:r w:rsidR="002E7482" w:rsidRPr="00257B65">
        <w:rPr>
          <w:rFonts w:ascii="Carlito" w:hAnsi="Carlito" w:cs="Carlito"/>
          <w:b/>
          <w:bCs/>
          <w:i/>
          <w:iCs/>
        </w:rPr>
        <w:t>Povjereni</w:t>
      </w:r>
      <w:r w:rsidR="005669DD">
        <w:rPr>
          <w:rFonts w:ascii="Carlito" w:hAnsi="Carlito" w:cs="Carlito"/>
          <w:b/>
          <w:bCs/>
          <w:i/>
          <w:iCs/>
        </w:rPr>
        <w:t>ci</w:t>
      </w:r>
      <w:r w:rsidR="002E7482" w:rsidRPr="00257B65">
        <w:rPr>
          <w:rFonts w:ascii="Carlito" w:hAnsi="Carlito" w:cs="Carlito"/>
          <w:b/>
          <w:bCs/>
          <w:i/>
          <w:iCs/>
        </w:rPr>
        <w:t xml:space="preserve"> za natjecanj</w:t>
      </w:r>
      <w:r w:rsidR="00A709FF" w:rsidRPr="00257B65">
        <w:rPr>
          <w:rFonts w:ascii="Carlito" w:hAnsi="Carlito" w:cs="Carlito"/>
          <w:b/>
          <w:bCs/>
          <w:i/>
          <w:iCs/>
        </w:rPr>
        <w:t>a</w:t>
      </w:r>
      <w:r w:rsidR="002E7482" w:rsidRPr="00257B65">
        <w:rPr>
          <w:rFonts w:ascii="Carlito" w:hAnsi="Carlito" w:cs="Carlito"/>
          <w:b/>
          <w:bCs/>
          <w:i/>
          <w:iCs/>
        </w:rPr>
        <w:tab/>
      </w:r>
      <w:r w:rsidR="002E7482" w:rsidRPr="00257B65">
        <w:rPr>
          <w:rFonts w:ascii="Carlito" w:hAnsi="Carlito" w:cs="Carlito"/>
          <w:b/>
          <w:bCs/>
          <w:i/>
          <w:iCs/>
        </w:rPr>
        <w:tab/>
      </w:r>
      <w:r w:rsidR="002E7482" w:rsidRPr="00257B65">
        <w:rPr>
          <w:rFonts w:ascii="Carlito" w:hAnsi="Carlito" w:cs="Carlito"/>
          <w:b/>
          <w:bCs/>
          <w:i/>
          <w:iCs/>
        </w:rPr>
        <w:tab/>
      </w:r>
    </w:p>
    <w:p w14:paraId="5BD4F2C0" w14:textId="66080BD4" w:rsidR="005A32F1" w:rsidRPr="00257B65" w:rsidRDefault="00271746" w:rsidP="00867D33">
      <w:pPr>
        <w:spacing w:after="0"/>
        <w:rPr>
          <w:rFonts w:ascii="Carlito" w:hAnsi="Carlito" w:cs="Carlito"/>
          <w:i/>
          <w:iCs/>
        </w:rPr>
      </w:pPr>
      <w:r w:rsidRPr="0098438F">
        <w:rPr>
          <w:rFonts w:ascii="Calibri Light" w:hAnsi="Calibri Light" w:cs="Calibri Light"/>
          <w:i/>
          <w:iCs/>
          <w:noProof/>
        </w:rPr>
        <w:drawing>
          <wp:anchor distT="0" distB="0" distL="114300" distR="114300" simplePos="0" relativeHeight="251669506" behindDoc="1" locked="0" layoutInCell="1" allowOverlap="1" wp14:anchorId="78350E53" wp14:editId="55F5A669">
            <wp:simplePos x="0" y="0"/>
            <wp:positionH relativeFrom="column">
              <wp:posOffset>115266</wp:posOffset>
            </wp:positionH>
            <wp:positionV relativeFrom="paragraph">
              <wp:posOffset>183515</wp:posOffset>
            </wp:positionV>
            <wp:extent cx="838200" cy="495300"/>
            <wp:effectExtent l="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7D33" w:rsidRPr="00257B65">
        <w:rPr>
          <w:rFonts w:ascii="Carlito" w:hAnsi="Carlito" w:cs="Carlito"/>
          <w:i/>
          <w:iCs/>
        </w:rPr>
        <w:t xml:space="preserve">       </w:t>
      </w:r>
      <w:r w:rsidR="005669DD">
        <w:rPr>
          <w:rFonts w:ascii="Carlito" w:hAnsi="Carlito" w:cs="Carlito"/>
          <w:i/>
          <w:iCs/>
        </w:rPr>
        <w:t xml:space="preserve"> Toni Dukić       Čedomil Šimić</w:t>
      </w:r>
      <w:r w:rsidR="002E7482" w:rsidRPr="00257B65">
        <w:rPr>
          <w:rFonts w:ascii="Carlito" w:hAnsi="Carlito" w:cs="Carlito"/>
          <w:i/>
          <w:iCs/>
        </w:rPr>
        <w:t xml:space="preserve">     </w:t>
      </w:r>
      <w:r w:rsidR="00867D33" w:rsidRPr="00257B65">
        <w:rPr>
          <w:rFonts w:ascii="Carlito" w:hAnsi="Carlito" w:cs="Carlito"/>
          <w:i/>
          <w:iCs/>
        </w:rPr>
        <w:t xml:space="preserve">   </w:t>
      </w:r>
      <w:r w:rsidR="002E7482" w:rsidRPr="00257B65">
        <w:rPr>
          <w:rFonts w:ascii="Carlito" w:hAnsi="Carlito" w:cs="Carlito"/>
          <w:i/>
          <w:iCs/>
        </w:rPr>
        <w:t xml:space="preserve">    </w:t>
      </w:r>
    </w:p>
    <w:p w14:paraId="3E461F29" w14:textId="76423C16" w:rsidR="002E7482" w:rsidRPr="00257B65" w:rsidRDefault="00945890" w:rsidP="00867D33">
      <w:pPr>
        <w:spacing w:after="0"/>
        <w:rPr>
          <w:rFonts w:ascii="Carlito" w:hAnsi="Carlito" w:cs="Carlito"/>
          <w:b/>
          <w:bCs/>
          <w:i/>
          <w:iCs/>
          <w:sz w:val="12"/>
          <w:szCs w:val="12"/>
        </w:rPr>
      </w:pPr>
      <w:r w:rsidRPr="00257B65">
        <w:rPr>
          <w:rFonts w:ascii="Carlito" w:hAnsi="Carlito" w:cs="Carlito"/>
          <w:i/>
          <w:iCs/>
        </w:rPr>
        <w:tab/>
      </w:r>
      <w:r w:rsidRPr="00257B65">
        <w:rPr>
          <w:rFonts w:ascii="Carlito" w:hAnsi="Carlito" w:cs="Carlito"/>
          <w:i/>
          <w:iCs/>
        </w:rPr>
        <w:tab/>
      </w:r>
      <w:r w:rsidRPr="00257B65">
        <w:rPr>
          <w:rFonts w:ascii="Carlito" w:hAnsi="Carlito" w:cs="Carlito"/>
          <w:i/>
          <w:iCs/>
        </w:rPr>
        <w:tab/>
      </w:r>
      <w:r w:rsidRPr="00257B65">
        <w:rPr>
          <w:rFonts w:ascii="Carlito" w:hAnsi="Carlito" w:cs="Carlito"/>
          <w:i/>
          <w:iCs/>
        </w:rPr>
        <w:tab/>
      </w:r>
      <w:r w:rsidR="00271746">
        <w:rPr>
          <w:rFonts w:ascii="Calibri Light" w:hAnsi="Calibri Light" w:cs="Calibri Light"/>
          <w:i/>
          <w:iCs/>
          <w:noProof/>
        </w:rPr>
        <w:drawing>
          <wp:anchor distT="0" distB="0" distL="114300" distR="114300" simplePos="0" relativeHeight="251668482" behindDoc="0" locked="0" layoutInCell="1" allowOverlap="1" wp14:anchorId="341F68DC" wp14:editId="5DBABD53">
            <wp:simplePos x="0" y="0"/>
            <wp:positionH relativeFrom="column">
              <wp:posOffset>1121410</wp:posOffset>
            </wp:positionH>
            <wp:positionV relativeFrom="paragraph">
              <wp:posOffset>27305</wp:posOffset>
            </wp:positionV>
            <wp:extent cx="778510" cy="304800"/>
            <wp:effectExtent l="0" t="0" r="2540" b="0"/>
            <wp:wrapNone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851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7B65">
        <w:rPr>
          <w:rFonts w:ascii="Carlito" w:hAnsi="Carlito" w:cs="Carlito"/>
          <w:i/>
          <w:iCs/>
        </w:rPr>
        <w:tab/>
      </w:r>
      <w:r w:rsidRPr="00257B65">
        <w:rPr>
          <w:rFonts w:ascii="Carlito" w:hAnsi="Carlito" w:cs="Carlito"/>
          <w:i/>
          <w:iCs/>
        </w:rPr>
        <w:tab/>
      </w:r>
      <w:r w:rsidRPr="00257B65">
        <w:rPr>
          <w:rFonts w:ascii="Carlito" w:hAnsi="Carlito" w:cs="Carlito"/>
          <w:i/>
          <w:iCs/>
        </w:rPr>
        <w:tab/>
      </w:r>
      <w:r w:rsidRPr="00257B65">
        <w:rPr>
          <w:rFonts w:ascii="Carlito" w:hAnsi="Carlito" w:cs="Carlito"/>
          <w:i/>
          <w:iCs/>
        </w:rPr>
        <w:tab/>
      </w:r>
      <w:r w:rsidRPr="00257B65">
        <w:rPr>
          <w:rFonts w:ascii="Carlito" w:hAnsi="Carlito" w:cs="Carlito"/>
          <w:i/>
          <w:iCs/>
        </w:rPr>
        <w:tab/>
        <w:t xml:space="preserve">           </w:t>
      </w:r>
      <w:r w:rsidRPr="00257B65">
        <w:rPr>
          <w:rFonts w:ascii="Carlito" w:hAnsi="Carlito" w:cs="Carlito"/>
          <w:b/>
          <w:bCs/>
          <w:i/>
          <w:iCs/>
          <w:sz w:val="12"/>
          <w:szCs w:val="12"/>
        </w:rPr>
        <w:t>M.P.</w:t>
      </w:r>
    </w:p>
    <w:sectPr w:rsidR="002E7482" w:rsidRPr="00257B65" w:rsidSect="00842F57">
      <w:headerReference w:type="default" r:id="rId11"/>
      <w:footerReference w:type="default" r:id="rId12"/>
      <w:pgSz w:w="11906" w:h="16838"/>
      <w:pgMar w:top="284" w:right="284" w:bottom="142" w:left="567" w:header="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E71B6C" w14:textId="77777777" w:rsidR="006872AF" w:rsidRDefault="006872AF" w:rsidP="00E747E3">
      <w:pPr>
        <w:spacing w:after="0" w:line="240" w:lineRule="auto"/>
      </w:pPr>
      <w:r>
        <w:separator/>
      </w:r>
    </w:p>
  </w:endnote>
  <w:endnote w:type="continuationSeparator" w:id="0">
    <w:p w14:paraId="0BFE63ED" w14:textId="77777777" w:rsidR="006872AF" w:rsidRDefault="006872AF" w:rsidP="00E747E3">
      <w:pPr>
        <w:spacing w:after="0" w:line="240" w:lineRule="auto"/>
      </w:pPr>
      <w:r>
        <w:continuationSeparator/>
      </w:r>
    </w:p>
  </w:endnote>
  <w:endnote w:type="continuationNotice" w:id="1">
    <w:p w14:paraId="3DB16BE6" w14:textId="77777777" w:rsidR="006872AF" w:rsidRDefault="006872A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ejaVu Sans">
    <w:altName w:val="Verdana"/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Noto Sans Devanagari">
    <w:altName w:val="Cambria"/>
    <w:charset w:val="00"/>
    <w:family w:val="swiss"/>
    <w:pitch w:val="variable"/>
    <w:sig w:usb0="80008023" w:usb1="00002046" w:usb2="00000000" w:usb3="00000000" w:csb0="00000001" w:csb1="00000000"/>
  </w:font>
  <w:font w:name="Carlito">
    <w:altName w:val="Calibri"/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38F52" w14:textId="77777777" w:rsidR="00842F57" w:rsidRDefault="00842F57" w:rsidP="00842F57">
    <w:pPr>
      <w:pStyle w:val="Podnoje"/>
      <w:jc w:val="right"/>
      <w:rPr>
        <w:i/>
        <w:iCs/>
        <w:sz w:val="16"/>
        <w:szCs w:val="16"/>
      </w:rPr>
    </w:pPr>
  </w:p>
  <w:tbl>
    <w:tblPr>
      <w:tblStyle w:val="Reetkatablice"/>
      <w:tblW w:w="0" w:type="auto"/>
      <w:jc w:val="center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50"/>
    </w:tblGrid>
    <w:tr w:rsidR="00842F57" w:rsidRPr="00D67038" w14:paraId="5C05A688" w14:textId="77777777" w:rsidTr="00F70FA9">
      <w:trPr>
        <w:jc w:val="center"/>
      </w:trPr>
      <w:tc>
        <w:tcPr>
          <w:tcW w:w="6350" w:type="dxa"/>
          <w:tcBorders>
            <w:top w:val="dashSmallGap" w:sz="4" w:space="0" w:color="auto"/>
          </w:tcBorders>
          <w:vAlign w:val="center"/>
        </w:tcPr>
        <w:p w14:paraId="793E09AA" w14:textId="3CCA8CA5" w:rsidR="00842F57" w:rsidRPr="003F13C6" w:rsidRDefault="00842F57" w:rsidP="00842F57">
          <w:pPr>
            <w:pStyle w:val="Podnoje"/>
            <w:spacing w:before="20"/>
            <w:jc w:val="center"/>
            <w:rPr>
              <w:rFonts w:ascii="Carlito" w:hAnsi="Carlito" w:cs="Carlito"/>
              <w:i/>
              <w:iCs/>
              <w:sz w:val="16"/>
              <w:szCs w:val="16"/>
            </w:rPr>
          </w:pPr>
          <w:r w:rsidRPr="003F13C6">
            <w:rPr>
              <w:rFonts w:ascii="Carlito" w:hAnsi="Carlito" w:cs="Carlito"/>
              <w:i/>
              <w:iCs/>
              <w:sz w:val="16"/>
              <w:szCs w:val="16"/>
            </w:rPr>
            <w:t xml:space="preserve">NAKNADE DELEGATA:  </w:t>
          </w:r>
          <w:r w:rsidR="00973BA8">
            <w:rPr>
              <w:rFonts w:ascii="Carlito" w:hAnsi="Carlito" w:cs="Carlito"/>
              <w:i/>
              <w:iCs/>
              <w:sz w:val="16"/>
              <w:szCs w:val="16"/>
            </w:rPr>
            <w:t>SENIORI</w:t>
          </w:r>
          <w:r w:rsidRPr="003F13C6">
            <w:rPr>
              <w:rFonts w:ascii="Carlito" w:hAnsi="Carlito" w:cs="Carlito"/>
              <w:i/>
              <w:iCs/>
              <w:sz w:val="16"/>
              <w:szCs w:val="16"/>
            </w:rPr>
            <w:t xml:space="preserve"> – 4</w:t>
          </w:r>
          <w:r w:rsidR="00973BA8">
            <w:rPr>
              <w:rFonts w:ascii="Carlito" w:hAnsi="Carlito" w:cs="Carlito"/>
              <w:i/>
              <w:iCs/>
              <w:sz w:val="16"/>
              <w:szCs w:val="16"/>
            </w:rPr>
            <w:t>2</w:t>
          </w:r>
          <w:r w:rsidRPr="003F13C6">
            <w:rPr>
              <w:rFonts w:ascii="Carlito" w:hAnsi="Carlito" w:cs="Carlito"/>
              <w:i/>
              <w:iCs/>
              <w:sz w:val="16"/>
              <w:szCs w:val="16"/>
            </w:rPr>
            <w:t>,00 €, MLADEŽ – 30,00 €</w:t>
          </w:r>
        </w:p>
      </w:tc>
    </w:tr>
  </w:tbl>
  <w:p w14:paraId="365C0A12" w14:textId="77777777" w:rsidR="00D67038" w:rsidRDefault="00D67038" w:rsidP="00842F57">
    <w:pPr>
      <w:pStyle w:val="Podnoje"/>
      <w:jc w:val="center"/>
      <w:rPr>
        <w:i/>
        <w:iCs/>
        <w:sz w:val="16"/>
        <w:szCs w:val="16"/>
      </w:rPr>
    </w:pPr>
  </w:p>
  <w:p w14:paraId="07B6B727" w14:textId="2CBF666A" w:rsidR="002E7482" w:rsidRPr="00D67038" w:rsidRDefault="002E7482" w:rsidP="000861CD">
    <w:pPr>
      <w:pStyle w:val="Podnoje"/>
      <w:jc w:val="center"/>
      <w:rPr>
        <w:rFonts w:ascii="Carlito" w:hAnsi="Carlito" w:cs="Carlito"/>
        <w:i/>
        <w:i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E8B3D" w14:textId="77777777" w:rsidR="006872AF" w:rsidRDefault="006872AF" w:rsidP="00E747E3">
      <w:pPr>
        <w:spacing w:after="0" w:line="240" w:lineRule="auto"/>
      </w:pPr>
      <w:r>
        <w:separator/>
      </w:r>
    </w:p>
  </w:footnote>
  <w:footnote w:type="continuationSeparator" w:id="0">
    <w:p w14:paraId="72B68364" w14:textId="77777777" w:rsidR="006872AF" w:rsidRDefault="006872AF" w:rsidP="00E747E3">
      <w:pPr>
        <w:spacing w:after="0" w:line="240" w:lineRule="auto"/>
      </w:pPr>
      <w:r>
        <w:continuationSeparator/>
      </w:r>
    </w:p>
  </w:footnote>
  <w:footnote w:type="continuationNotice" w:id="1">
    <w:p w14:paraId="29D70D39" w14:textId="77777777" w:rsidR="006872AF" w:rsidRDefault="006872A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6ACBA" w14:textId="7F5C6354" w:rsidR="00E747E3" w:rsidRPr="00E747E3" w:rsidRDefault="00E747E3" w:rsidP="000D774C">
    <w:pPr>
      <w:pStyle w:val="Zaglavlje"/>
      <w:jc w:val="center"/>
    </w:pPr>
    <w:r w:rsidRPr="00367BAD">
      <w:rPr>
        <w:noProof/>
      </w:rPr>
      <w:drawing>
        <wp:inline distT="0" distB="0" distL="0" distR="0" wp14:anchorId="5E2C7E70" wp14:editId="55AD95E5">
          <wp:extent cx="6339840" cy="1485900"/>
          <wp:effectExtent l="0" t="0" r="3810" b="0"/>
          <wp:docPr id="4" name="Slik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ika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9840" cy="1485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AA0B4C"/>
    <w:multiLevelType w:val="hybridMultilevel"/>
    <w:tmpl w:val="AA54E1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254815"/>
    <w:multiLevelType w:val="hybridMultilevel"/>
    <w:tmpl w:val="3CA01DC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5266586">
    <w:abstractNumId w:val="0"/>
  </w:num>
  <w:num w:numId="2" w16cid:durableId="13182659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97663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mirrorMargins/>
  <w:proofState w:spelling="clean" w:grammar="clean"/>
  <w:documentProtection w:edit="forms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EFC"/>
    <w:rsid w:val="00012C15"/>
    <w:rsid w:val="00015DF6"/>
    <w:rsid w:val="000403E3"/>
    <w:rsid w:val="00051300"/>
    <w:rsid w:val="00054FC9"/>
    <w:rsid w:val="00056EB3"/>
    <w:rsid w:val="00062E57"/>
    <w:rsid w:val="0007797F"/>
    <w:rsid w:val="00082B55"/>
    <w:rsid w:val="000850D0"/>
    <w:rsid w:val="000861CD"/>
    <w:rsid w:val="00091E2A"/>
    <w:rsid w:val="000A186D"/>
    <w:rsid w:val="000B48D5"/>
    <w:rsid w:val="000C2290"/>
    <w:rsid w:val="000C5E52"/>
    <w:rsid w:val="000C61D0"/>
    <w:rsid w:val="000C7705"/>
    <w:rsid w:val="000C78A7"/>
    <w:rsid w:val="000C7979"/>
    <w:rsid w:val="000D02A6"/>
    <w:rsid w:val="000D254A"/>
    <w:rsid w:val="000D37D7"/>
    <w:rsid w:val="000D41C6"/>
    <w:rsid w:val="000D774C"/>
    <w:rsid w:val="000E2950"/>
    <w:rsid w:val="000F1A6F"/>
    <w:rsid w:val="000F38FB"/>
    <w:rsid w:val="000F72DE"/>
    <w:rsid w:val="0010426F"/>
    <w:rsid w:val="00104719"/>
    <w:rsid w:val="00104CC5"/>
    <w:rsid w:val="00111727"/>
    <w:rsid w:val="00116756"/>
    <w:rsid w:val="00122C21"/>
    <w:rsid w:val="00136A63"/>
    <w:rsid w:val="00146074"/>
    <w:rsid w:val="0016028D"/>
    <w:rsid w:val="00161C24"/>
    <w:rsid w:val="001833E3"/>
    <w:rsid w:val="00190D57"/>
    <w:rsid w:val="00196DBE"/>
    <w:rsid w:val="001A5F47"/>
    <w:rsid w:val="001A78AB"/>
    <w:rsid w:val="001B2394"/>
    <w:rsid w:val="001B7E92"/>
    <w:rsid w:val="001C3F47"/>
    <w:rsid w:val="001C746F"/>
    <w:rsid w:val="001D7402"/>
    <w:rsid w:val="001D7933"/>
    <w:rsid w:val="001E148D"/>
    <w:rsid w:val="001E2B31"/>
    <w:rsid w:val="001E7E15"/>
    <w:rsid w:val="00212DB6"/>
    <w:rsid w:val="00222739"/>
    <w:rsid w:val="00230C8D"/>
    <w:rsid w:val="00247DC9"/>
    <w:rsid w:val="00252EF0"/>
    <w:rsid w:val="00255759"/>
    <w:rsid w:val="00257B65"/>
    <w:rsid w:val="002712F0"/>
    <w:rsid w:val="00271746"/>
    <w:rsid w:val="00286A4E"/>
    <w:rsid w:val="002919D7"/>
    <w:rsid w:val="002A6818"/>
    <w:rsid w:val="002B16E3"/>
    <w:rsid w:val="002C2E44"/>
    <w:rsid w:val="002E0E16"/>
    <w:rsid w:val="002E518B"/>
    <w:rsid w:val="002E7482"/>
    <w:rsid w:val="002F0CA1"/>
    <w:rsid w:val="002F4DDA"/>
    <w:rsid w:val="00326C26"/>
    <w:rsid w:val="00332A31"/>
    <w:rsid w:val="0034654B"/>
    <w:rsid w:val="00346FDF"/>
    <w:rsid w:val="00351C05"/>
    <w:rsid w:val="003731A4"/>
    <w:rsid w:val="00385C42"/>
    <w:rsid w:val="003978EE"/>
    <w:rsid w:val="003E0263"/>
    <w:rsid w:val="003F13C6"/>
    <w:rsid w:val="004362C5"/>
    <w:rsid w:val="00450F70"/>
    <w:rsid w:val="00453D9C"/>
    <w:rsid w:val="0045488B"/>
    <w:rsid w:val="00475156"/>
    <w:rsid w:val="00477205"/>
    <w:rsid w:val="0048514A"/>
    <w:rsid w:val="00490069"/>
    <w:rsid w:val="004D7ED9"/>
    <w:rsid w:val="00514B8F"/>
    <w:rsid w:val="00525079"/>
    <w:rsid w:val="00532C40"/>
    <w:rsid w:val="005348CD"/>
    <w:rsid w:val="0054125C"/>
    <w:rsid w:val="005521EF"/>
    <w:rsid w:val="00563DAB"/>
    <w:rsid w:val="005669DD"/>
    <w:rsid w:val="00572D42"/>
    <w:rsid w:val="00586C94"/>
    <w:rsid w:val="00592066"/>
    <w:rsid w:val="0059348D"/>
    <w:rsid w:val="00593AA5"/>
    <w:rsid w:val="005A201E"/>
    <w:rsid w:val="005A32F1"/>
    <w:rsid w:val="005A7FB7"/>
    <w:rsid w:val="005B3D26"/>
    <w:rsid w:val="005C4887"/>
    <w:rsid w:val="005F526F"/>
    <w:rsid w:val="006034CF"/>
    <w:rsid w:val="00606691"/>
    <w:rsid w:val="00612F9F"/>
    <w:rsid w:val="006131FE"/>
    <w:rsid w:val="00637A58"/>
    <w:rsid w:val="00650C03"/>
    <w:rsid w:val="00652B9B"/>
    <w:rsid w:val="00663193"/>
    <w:rsid w:val="006811AF"/>
    <w:rsid w:val="00681305"/>
    <w:rsid w:val="00683A21"/>
    <w:rsid w:val="00683AA9"/>
    <w:rsid w:val="006872AF"/>
    <w:rsid w:val="00693306"/>
    <w:rsid w:val="00697482"/>
    <w:rsid w:val="006D034B"/>
    <w:rsid w:val="006E1F3A"/>
    <w:rsid w:val="006E66B7"/>
    <w:rsid w:val="006E79D4"/>
    <w:rsid w:val="006E7A3B"/>
    <w:rsid w:val="006F549B"/>
    <w:rsid w:val="007048C1"/>
    <w:rsid w:val="00723292"/>
    <w:rsid w:val="00732AD1"/>
    <w:rsid w:val="007411C8"/>
    <w:rsid w:val="00743D59"/>
    <w:rsid w:val="00747664"/>
    <w:rsid w:val="00755D04"/>
    <w:rsid w:val="00757355"/>
    <w:rsid w:val="007612AF"/>
    <w:rsid w:val="00784885"/>
    <w:rsid w:val="007B7A36"/>
    <w:rsid w:val="007E5722"/>
    <w:rsid w:val="007F5140"/>
    <w:rsid w:val="008009AB"/>
    <w:rsid w:val="0080211B"/>
    <w:rsid w:val="0081254A"/>
    <w:rsid w:val="00820E14"/>
    <w:rsid w:val="00827C72"/>
    <w:rsid w:val="008303AD"/>
    <w:rsid w:val="00842F57"/>
    <w:rsid w:val="008434A5"/>
    <w:rsid w:val="008656E6"/>
    <w:rsid w:val="00867D33"/>
    <w:rsid w:val="008758DA"/>
    <w:rsid w:val="00885124"/>
    <w:rsid w:val="00886B09"/>
    <w:rsid w:val="008B005E"/>
    <w:rsid w:val="008B00BD"/>
    <w:rsid w:val="008B43C5"/>
    <w:rsid w:val="008C327B"/>
    <w:rsid w:val="00900DFA"/>
    <w:rsid w:val="009062B5"/>
    <w:rsid w:val="00907857"/>
    <w:rsid w:val="009165B0"/>
    <w:rsid w:val="009317FC"/>
    <w:rsid w:val="00943603"/>
    <w:rsid w:val="00945890"/>
    <w:rsid w:val="009531F5"/>
    <w:rsid w:val="0096607E"/>
    <w:rsid w:val="00973BA8"/>
    <w:rsid w:val="0098154F"/>
    <w:rsid w:val="0098438F"/>
    <w:rsid w:val="00987E55"/>
    <w:rsid w:val="00993621"/>
    <w:rsid w:val="009B06CB"/>
    <w:rsid w:val="009D0486"/>
    <w:rsid w:val="009E0609"/>
    <w:rsid w:val="009E6330"/>
    <w:rsid w:val="009F2600"/>
    <w:rsid w:val="009F39D2"/>
    <w:rsid w:val="00A016C6"/>
    <w:rsid w:val="00A03999"/>
    <w:rsid w:val="00A045B2"/>
    <w:rsid w:val="00A06175"/>
    <w:rsid w:val="00A25963"/>
    <w:rsid w:val="00A42DB3"/>
    <w:rsid w:val="00A430CA"/>
    <w:rsid w:val="00A55DCE"/>
    <w:rsid w:val="00A709FF"/>
    <w:rsid w:val="00A751B7"/>
    <w:rsid w:val="00A86BF6"/>
    <w:rsid w:val="00A94BBF"/>
    <w:rsid w:val="00A96AB2"/>
    <w:rsid w:val="00AA1D39"/>
    <w:rsid w:val="00AB3599"/>
    <w:rsid w:val="00AB4AEE"/>
    <w:rsid w:val="00AC47CE"/>
    <w:rsid w:val="00AD51DB"/>
    <w:rsid w:val="00B03474"/>
    <w:rsid w:val="00B2267B"/>
    <w:rsid w:val="00B2447D"/>
    <w:rsid w:val="00B24B1F"/>
    <w:rsid w:val="00B2541A"/>
    <w:rsid w:val="00B2560A"/>
    <w:rsid w:val="00B66025"/>
    <w:rsid w:val="00B71105"/>
    <w:rsid w:val="00B80D18"/>
    <w:rsid w:val="00B823C7"/>
    <w:rsid w:val="00B83F7C"/>
    <w:rsid w:val="00BA1930"/>
    <w:rsid w:val="00BC528D"/>
    <w:rsid w:val="00BC5846"/>
    <w:rsid w:val="00BC612E"/>
    <w:rsid w:val="00BF098E"/>
    <w:rsid w:val="00C00972"/>
    <w:rsid w:val="00C054D4"/>
    <w:rsid w:val="00C14467"/>
    <w:rsid w:val="00C848E9"/>
    <w:rsid w:val="00CC319F"/>
    <w:rsid w:val="00CC68BF"/>
    <w:rsid w:val="00CC6C5F"/>
    <w:rsid w:val="00CE04A8"/>
    <w:rsid w:val="00CF3102"/>
    <w:rsid w:val="00D06278"/>
    <w:rsid w:val="00D11DD4"/>
    <w:rsid w:val="00D143A1"/>
    <w:rsid w:val="00D2575A"/>
    <w:rsid w:val="00D44EEB"/>
    <w:rsid w:val="00D67038"/>
    <w:rsid w:val="00D71BAC"/>
    <w:rsid w:val="00D81EFA"/>
    <w:rsid w:val="00DC4D90"/>
    <w:rsid w:val="00DC4F6F"/>
    <w:rsid w:val="00DE58F4"/>
    <w:rsid w:val="00DF2F2C"/>
    <w:rsid w:val="00E17D31"/>
    <w:rsid w:val="00E32358"/>
    <w:rsid w:val="00E351BA"/>
    <w:rsid w:val="00E52E8E"/>
    <w:rsid w:val="00E53345"/>
    <w:rsid w:val="00E55072"/>
    <w:rsid w:val="00E553D2"/>
    <w:rsid w:val="00E61B9E"/>
    <w:rsid w:val="00E61E38"/>
    <w:rsid w:val="00E624CD"/>
    <w:rsid w:val="00E70531"/>
    <w:rsid w:val="00E747E3"/>
    <w:rsid w:val="00E93D2E"/>
    <w:rsid w:val="00EA30B7"/>
    <w:rsid w:val="00EA3D0D"/>
    <w:rsid w:val="00EB3A95"/>
    <w:rsid w:val="00EB4CA5"/>
    <w:rsid w:val="00EC33DD"/>
    <w:rsid w:val="00EC681F"/>
    <w:rsid w:val="00EE4A94"/>
    <w:rsid w:val="00EE7A6A"/>
    <w:rsid w:val="00EF06FC"/>
    <w:rsid w:val="00EF3BF4"/>
    <w:rsid w:val="00EF55D1"/>
    <w:rsid w:val="00F0247F"/>
    <w:rsid w:val="00F07719"/>
    <w:rsid w:val="00F12754"/>
    <w:rsid w:val="00F31106"/>
    <w:rsid w:val="00F3359E"/>
    <w:rsid w:val="00F4155A"/>
    <w:rsid w:val="00F4402E"/>
    <w:rsid w:val="00F45862"/>
    <w:rsid w:val="00F628C9"/>
    <w:rsid w:val="00F81653"/>
    <w:rsid w:val="00F857DA"/>
    <w:rsid w:val="00F85800"/>
    <w:rsid w:val="00F95204"/>
    <w:rsid w:val="00FA13C0"/>
    <w:rsid w:val="00FA74B3"/>
    <w:rsid w:val="00FC0D17"/>
    <w:rsid w:val="00FC1435"/>
    <w:rsid w:val="00FC1E2B"/>
    <w:rsid w:val="00FE03E0"/>
    <w:rsid w:val="00FE0EFC"/>
    <w:rsid w:val="00FE2C1B"/>
    <w:rsid w:val="00FE2F26"/>
    <w:rsid w:val="00FF3AD0"/>
    <w:rsid w:val="00FF72DD"/>
    <w:rsid w:val="00FF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10E64"/>
  <w15:chartTrackingRefBased/>
  <w15:docId w15:val="{93C9493F-8B01-4DA4-A983-AFFAC87E1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0E1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2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link w:val="BezproredaChar"/>
    <w:uiPriority w:val="1"/>
    <w:qFormat/>
    <w:rsid w:val="00820E14"/>
    <w:pPr>
      <w:spacing w:after="0" w:line="240" w:lineRule="auto"/>
    </w:pPr>
    <w:rPr>
      <w:lang w:val="en-US"/>
    </w:rPr>
  </w:style>
  <w:style w:type="character" w:customStyle="1" w:styleId="BezproredaChar">
    <w:name w:val="Bez proreda Char"/>
    <w:basedOn w:val="Zadanifontodlomka"/>
    <w:link w:val="Bezproreda"/>
    <w:uiPriority w:val="1"/>
    <w:rsid w:val="00820E14"/>
    <w:rPr>
      <w:lang w:val="en-US"/>
    </w:rPr>
  </w:style>
  <w:style w:type="character" w:styleId="Hiperveza">
    <w:name w:val="Hyperlink"/>
    <w:basedOn w:val="Zadanifontodlomka"/>
    <w:uiPriority w:val="99"/>
    <w:semiHidden/>
    <w:unhideWhenUsed/>
    <w:rsid w:val="00820E14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784885"/>
    <w:pPr>
      <w:widowControl w:val="0"/>
      <w:suppressAutoHyphens/>
      <w:spacing w:before="14" w:after="0" w:line="240" w:lineRule="auto"/>
      <w:jc w:val="right"/>
    </w:pPr>
    <w:rPr>
      <w:rFonts w:ascii="Liberation Serif" w:eastAsia="DejaVu Sans" w:hAnsi="Liberation Serif" w:cs="Noto Sans Devanagari"/>
      <w:kern w:val="2"/>
      <w:sz w:val="24"/>
      <w:szCs w:val="24"/>
      <w:lang w:val="en-US" w:eastAsia="zh-CN" w:bidi="hi-IN"/>
    </w:rPr>
  </w:style>
  <w:style w:type="paragraph" w:styleId="Zaglavlje">
    <w:name w:val="header"/>
    <w:basedOn w:val="Normal"/>
    <w:link w:val="ZaglavljeChar"/>
    <w:uiPriority w:val="99"/>
    <w:unhideWhenUsed/>
    <w:rsid w:val="00E747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747E3"/>
  </w:style>
  <w:style w:type="paragraph" w:styleId="Podnoje">
    <w:name w:val="footer"/>
    <w:basedOn w:val="Normal"/>
    <w:link w:val="PodnojeChar"/>
    <w:uiPriority w:val="99"/>
    <w:unhideWhenUsed/>
    <w:rsid w:val="00E747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747E3"/>
  </w:style>
  <w:style w:type="character" w:styleId="Tekstrezerviranogmjesta">
    <w:name w:val="Placeholder Text"/>
    <w:basedOn w:val="Zadanifontodlomka"/>
    <w:uiPriority w:val="99"/>
    <w:semiHidden/>
    <w:rsid w:val="006811A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0771C7-300C-44F8-B336-FDB9559DA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Čedomil Šimić</dc:creator>
  <cp:keywords/>
  <dc:description/>
  <cp:lastModifiedBy>Č Šimić</cp:lastModifiedBy>
  <cp:revision>46</cp:revision>
  <cp:lastPrinted>2026-02-20T07:20:00Z</cp:lastPrinted>
  <dcterms:created xsi:type="dcterms:W3CDTF">2026-02-26T15:09:00Z</dcterms:created>
  <dcterms:modified xsi:type="dcterms:W3CDTF">2026-09-11T09:05:00Z</dcterms:modified>
</cp:coreProperties>
</file>