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pPr w:leftFromText="180" w:rightFromText="180" w:horzAnchor="margin" w:tblpX="142" w:tblpY="537"/>
        <w:tblW w:w="10632" w:type="dxa"/>
        <w:tblLayout w:type="fixed"/>
        <w:tblLook w:val="04A0" w:firstRow="1" w:lastRow="0" w:firstColumn="1" w:lastColumn="0" w:noHBand="0" w:noVBand="1"/>
      </w:tblPr>
      <w:tblGrid>
        <w:gridCol w:w="372"/>
        <w:gridCol w:w="75"/>
        <w:gridCol w:w="118"/>
        <w:gridCol w:w="123"/>
        <w:gridCol w:w="331"/>
        <w:gridCol w:w="200"/>
        <w:gridCol w:w="46"/>
        <w:gridCol w:w="233"/>
        <w:gridCol w:w="605"/>
        <w:gridCol w:w="302"/>
        <w:gridCol w:w="143"/>
        <w:gridCol w:w="15"/>
        <w:gridCol w:w="550"/>
        <w:gridCol w:w="79"/>
        <w:gridCol w:w="326"/>
        <w:gridCol w:w="180"/>
        <w:gridCol w:w="266"/>
        <w:gridCol w:w="183"/>
        <w:gridCol w:w="955"/>
        <w:gridCol w:w="150"/>
        <w:gridCol w:w="261"/>
        <w:gridCol w:w="294"/>
        <w:gridCol w:w="202"/>
        <w:gridCol w:w="368"/>
        <w:gridCol w:w="167"/>
        <w:gridCol w:w="258"/>
        <w:gridCol w:w="142"/>
        <w:gridCol w:w="49"/>
        <w:gridCol w:w="376"/>
        <w:gridCol w:w="143"/>
        <w:gridCol w:w="93"/>
        <w:gridCol w:w="114"/>
        <w:gridCol w:w="218"/>
        <w:gridCol w:w="567"/>
        <w:gridCol w:w="285"/>
        <w:gridCol w:w="141"/>
        <w:gridCol w:w="141"/>
        <w:gridCol w:w="236"/>
        <w:gridCol w:w="48"/>
        <w:gridCol w:w="224"/>
        <w:gridCol w:w="201"/>
        <w:gridCol w:w="405"/>
        <w:gridCol w:w="21"/>
        <w:gridCol w:w="189"/>
        <w:gridCol w:w="70"/>
        <w:gridCol w:w="167"/>
      </w:tblGrid>
      <w:tr w:rsidR="00C0116B" w:rsidRPr="0096607E" w14:paraId="591D76CB" w14:textId="77777777" w:rsidTr="00582B25">
        <w:trPr>
          <w:trHeight w:val="850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C9AD8" w14:textId="77777777" w:rsidR="00C0116B" w:rsidRPr="0096607E" w:rsidRDefault="00C0116B" w:rsidP="00F81653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CD8FF" w14:textId="557E6F9C" w:rsidR="00C0116B" w:rsidRPr="0096607E" w:rsidRDefault="00C0116B" w:rsidP="00F81653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  <w:bookmarkStart w:id="0" w:name="_Hlk127958919"/>
          </w:p>
        </w:tc>
      </w:tr>
      <w:tr w:rsidR="00C0116B" w:rsidRPr="0096607E" w14:paraId="27E32878" w14:textId="77777777" w:rsidTr="00582B25">
        <w:trPr>
          <w:trHeight w:val="20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40E587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632083" w14:textId="3ACD7651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</w:tr>
      <w:tr w:rsidR="00527546" w:rsidRPr="0096607E" w14:paraId="0C933809" w14:textId="77777777" w:rsidTr="00582B25">
        <w:trPr>
          <w:gridAfter w:val="4"/>
          <w:wAfter w:w="447" w:type="dxa"/>
          <w:trHeight w:val="300"/>
        </w:trPr>
        <w:tc>
          <w:tcPr>
            <w:tcW w:w="1018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7A785" w14:textId="02A46F95" w:rsidR="00527546" w:rsidRPr="0096607E" w:rsidRDefault="00527546" w:rsidP="00F81653">
            <w:pPr>
              <w:pStyle w:val="Bezproreda"/>
              <w:rPr>
                <w:rFonts w:ascii="Carlito" w:hAnsi="Carlito" w:cs="Carlito"/>
                <w:b/>
                <w:sz w:val="40"/>
                <w:szCs w:val="40"/>
              </w:rPr>
            </w:pPr>
          </w:p>
          <w:p w14:paraId="63534537" w14:textId="75C8C6B4" w:rsidR="00527546" w:rsidRPr="00D67038" w:rsidRDefault="00527546" w:rsidP="00F81653">
            <w:pPr>
              <w:pStyle w:val="Bezproreda"/>
              <w:jc w:val="center"/>
              <w:rPr>
                <w:rFonts w:ascii="Carlito" w:hAnsi="Carlito" w:cs="Carlito"/>
                <w:b/>
                <w:sz w:val="36"/>
                <w:szCs w:val="36"/>
              </w:rPr>
            </w:pPr>
            <w:r w:rsidRPr="00D67038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>O B R A Č U N   T R O Š K O V A   D E L E G A T A</w:t>
            </w:r>
            <w:r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  </w:t>
            </w:r>
          </w:p>
        </w:tc>
      </w:tr>
      <w:tr w:rsidR="00C0116B" w:rsidRPr="0096607E" w14:paraId="5B069B8F" w14:textId="77777777" w:rsidTr="00582B25">
        <w:trPr>
          <w:trHeight w:val="20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000AD8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20"/>
                <w:szCs w:val="20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957B6" w14:textId="232B4B9A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20"/>
                <w:szCs w:val="20"/>
              </w:rPr>
            </w:pPr>
          </w:p>
        </w:tc>
      </w:tr>
      <w:tr w:rsidR="00527546" w:rsidRPr="0096607E" w14:paraId="0EAFE80D" w14:textId="77777777" w:rsidTr="00582B25">
        <w:trPr>
          <w:gridAfter w:val="4"/>
          <w:wAfter w:w="447" w:type="dxa"/>
          <w:trHeight w:val="227"/>
        </w:trPr>
        <w:tc>
          <w:tcPr>
            <w:tcW w:w="10185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AB0DD" w14:textId="423D341B" w:rsidR="00527546" w:rsidRPr="0096607E" w:rsidRDefault="00527546" w:rsidP="00F81653">
            <w:pPr>
              <w:pStyle w:val="Bezproreda"/>
              <w:jc w:val="center"/>
              <w:rPr>
                <w:rFonts w:ascii="Carlito" w:hAnsi="Carlito" w:cs="Carlito"/>
              </w:rPr>
            </w:pPr>
            <w:proofErr w:type="spellStart"/>
            <w:proofErr w:type="gramStart"/>
            <w:r w:rsidRPr="0096607E">
              <w:rPr>
                <w:rFonts w:ascii="Carlito" w:hAnsi="Carlito" w:cs="Carlito"/>
              </w:rPr>
              <w:t>Temeljem</w:t>
            </w:r>
            <w:proofErr w:type="spell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r w:rsidRPr="0096607E">
              <w:rPr>
                <w:rFonts w:ascii="Carlito" w:hAnsi="Carlito" w:cs="Carlito"/>
              </w:rPr>
              <w:t>određivanja</w:t>
            </w:r>
            <w:proofErr w:type="spellEnd"/>
            <w:proofErr w:type="gram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proofErr w:type="gramStart"/>
            <w:r w:rsidRPr="0096607E">
              <w:rPr>
                <w:rFonts w:ascii="Carlito" w:hAnsi="Carlito" w:cs="Carlito"/>
              </w:rPr>
              <w:t>službenih</w:t>
            </w:r>
            <w:proofErr w:type="spell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r w:rsidRPr="0096607E">
              <w:rPr>
                <w:rFonts w:ascii="Carlito" w:hAnsi="Carlito" w:cs="Carlito"/>
              </w:rPr>
              <w:t>osoba</w:t>
            </w:r>
            <w:proofErr w:type="spellEnd"/>
            <w:proofErr w:type="gram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proofErr w:type="gramStart"/>
            <w:r w:rsidRPr="0096607E">
              <w:rPr>
                <w:rFonts w:ascii="Carlito" w:hAnsi="Carlito" w:cs="Carlito"/>
              </w:rPr>
              <w:t>na</w:t>
            </w:r>
            <w:proofErr w:type="spell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r w:rsidRPr="0096607E">
              <w:rPr>
                <w:rFonts w:ascii="Carlito" w:hAnsi="Carlito" w:cs="Carlito"/>
              </w:rPr>
              <w:t>prvenstvenim</w:t>
            </w:r>
            <w:proofErr w:type="spellEnd"/>
            <w:proofErr w:type="gramEnd"/>
            <w:r w:rsidRPr="0096607E">
              <w:rPr>
                <w:rFonts w:ascii="Carlito" w:hAnsi="Carlito" w:cs="Carlito"/>
              </w:rPr>
              <w:t xml:space="preserve">  </w:t>
            </w:r>
            <w:r w:rsidRPr="0096607E">
              <w:rPr>
                <w:rFonts w:ascii="Carlito" w:hAnsi="Carlito" w:cs="Carlito"/>
                <w:spacing w:val="-33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</w:rPr>
              <w:t>utakmicama</w:t>
            </w:r>
            <w:proofErr w:type="spellEnd"/>
            <w:r w:rsidRPr="0096607E">
              <w:rPr>
                <w:rFonts w:ascii="Carlito" w:hAnsi="Carlito" w:cs="Carlito"/>
                <w:color w:val="0070C0"/>
              </w:rPr>
              <w:t xml:space="preserve">  </w:t>
            </w:r>
          </w:p>
        </w:tc>
      </w:tr>
      <w:tr w:rsidR="00C0116B" w:rsidRPr="0096607E" w14:paraId="1DEB041C" w14:textId="77777777" w:rsidTr="00582B25">
        <w:trPr>
          <w:trHeight w:val="20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3E23C2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</w:tcPr>
          <w:p w14:paraId="0D66056E" w14:textId="3F6B5239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</w:rPr>
            </w:pPr>
          </w:p>
        </w:tc>
      </w:tr>
      <w:tr w:rsidR="00702457" w:rsidRPr="0096607E" w14:paraId="1C7793A1" w14:textId="77777777" w:rsidTr="00582B25">
        <w:trPr>
          <w:gridAfter w:val="3"/>
          <w:wAfter w:w="426" w:type="dxa"/>
          <w:trHeight w:val="397"/>
        </w:trPr>
        <w:tc>
          <w:tcPr>
            <w:tcW w:w="3113" w:type="dxa"/>
            <w:gridSpan w:val="1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2583B8C" w14:textId="366BFCE6" w:rsidR="00702457" w:rsidRPr="003E0263" w:rsidRDefault="00702457" w:rsidP="006811AF">
            <w:pPr>
              <w:pStyle w:val="Bezproreda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F14A4B" w14:textId="6C7A56D7" w:rsidR="00702457" w:rsidRPr="0096607E" w:rsidRDefault="00702457" w:rsidP="00F81653">
            <w:pPr>
              <w:pStyle w:val="Bezproreda"/>
              <w:jc w:val="center"/>
              <w:rPr>
                <w:rFonts w:ascii="Carlito" w:hAnsi="Carlito" w:cs="Carlito"/>
                <w:u w:val="single" w:color="000000" w:themeColor="text1"/>
              </w:rPr>
            </w:pPr>
            <w:proofErr w:type="spellStart"/>
            <w:r w:rsidRPr="0096607E">
              <w:rPr>
                <w:rFonts w:ascii="Carlito" w:hAnsi="Carlito" w:cs="Carlito"/>
              </w:rPr>
              <w:t>iz</w:t>
            </w:r>
            <w:proofErr w:type="spellEnd"/>
          </w:p>
        </w:tc>
        <w:tc>
          <w:tcPr>
            <w:tcW w:w="3994" w:type="dxa"/>
            <w:gridSpan w:val="1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CBBF051" w14:textId="3405D8B8" w:rsidR="00702457" w:rsidRPr="003E0263" w:rsidRDefault="00702457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269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A0CB87" w14:textId="5D386722" w:rsidR="00702457" w:rsidRPr="0096607E" w:rsidRDefault="00702457" w:rsidP="00F81653">
            <w:pPr>
              <w:pStyle w:val="Bezproreda"/>
              <w:jc w:val="center"/>
              <w:rPr>
                <w:rFonts w:ascii="Carlito" w:hAnsi="Carlito" w:cs="Carlito"/>
                <w:u w:val="single" w:color="000000" w:themeColor="text1"/>
              </w:rPr>
            </w:pPr>
            <w:proofErr w:type="spellStart"/>
            <w:r w:rsidRPr="0096607E">
              <w:rPr>
                <w:rFonts w:ascii="Carlito" w:hAnsi="Carlito" w:cs="Carlito"/>
              </w:rPr>
              <w:t>obavio</w:t>
            </w:r>
            <w:proofErr w:type="spellEnd"/>
            <w:r w:rsidRPr="0096607E">
              <w:rPr>
                <w:rFonts w:ascii="Carlito" w:hAnsi="Carlito" w:cs="Carlito"/>
              </w:rPr>
              <w:t xml:space="preserve"> je </w:t>
            </w:r>
            <w:proofErr w:type="spellStart"/>
            <w:r w:rsidRPr="0096607E">
              <w:rPr>
                <w:rFonts w:ascii="Carlito" w:hAnsi="Carlito" w:cs="Carlito"/>
              </w:rPr>
              <w:t>dužnost</w:t>
            </w:r>
            <w:proofErr w:type="spellEnd"/>
            <w:r w:rsidRPr="0096607E">
              <w:rPr>
                <w:rFonts w:ascii="Carlito" w:hAnsi="Carlito" w:cs="Carlito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</w:rPr>
              <w:t>delegata</w:t>
            </w:r>
            <w:proofErr w:type="spellEnd"/>
            <w:r w:rsidRPr="0096607E">
              <w:rPr>
                <w:rFonts w:ascii="Carlito" w:hAnsi="Carlito" w:cs="Carlito"/>
              </w:rPr>
              <w:t xml:space="preserve">  </w:t>
            </w:r>
          </w:p>
        </w:tc>
      </w:tr>
      <w:tr w:rsidR="00C0116B" w:rsidRPr="0096607E" w14:paraId="2525F34B" w14:textId="77777777" w:rsidTr="00582B25">
        <w:trPr>
          <w:trHeight w:val="113"/>
        </w:trPr>
        <w:tc>
          <w:tcPr>
            <w:tcW w:w="311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1104EC06" w14:textId="095ACD16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(</w:t>
            </w:r>
            <w:proofErr w:type="spellStart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ime</w:t>
            </w:r>
            <w:proofErr w:type="spellEnd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i</w:t>
            </w:r>
            <w:proofErr w:type="spellEnd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prezime</w:t>
            </w:r>
            <w:proofErr w:type="spellEnd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)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F52F6" w14:textId="77777777" w:rsidR="00C0116B" w:rsidRPr="0096607E" w:rsidRDefault="00C0116B" w:rsidP="00F81653">
            <w:pPr>
              <w:pStyle w:val="Bezproreda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399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67E645D" w14:textId="2A00344C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(</w:t>
            </w:r>
            <w:proofErr w:type="spellStart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mjesto</w:t>
            </w:r>
            <w:proofErr w:type="spellEnd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i</w:t>
            </w:r>
            <w:r w:rsidRPr="0096607E">
              <w:rPr>
                <w:rFonts w:ascii="Carlito" w:hAnsi="Carlito" w:cs="Carlito"/>
                <w:i/>
                <w:iCs/>
                <w:spacing w:val="-8"/>
                <w:sz w:val="12"/>
                <w:szCs w:val="24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adresa</w:t>
            </w:r>
            <w:proofErr w:type="spellEnd"/>
            <w:r w:rsidRPr="0096607E">
              <w:rPr>
                <w:rFonts w:ascii="Carlito" w:hAnsi="Carlito" w:cs="Carlito"/>
                <w:i/>
                <w:iCs/>
                <w:spacing w:val="-3"/>
                <w:sz w:val="12"/>
                <w:szCs w:val="24"/>
              </w:rPr>
              <w:t xml:space="preserve"> </w:t>
            </w:r>
            <w:r w:rsidRPr="00D67038">
              <w:rPr>
                <w:rFonts w:ascii="Carlito" w:hAnsi="Carlito" w:cs="Carlito"/>
                <w:i/>
                <w:iCs/>
                <w:sz w:val="12"/>
                <w:szCs w:val="24"/>
                <w:lang w:val="hr-HR"/>
              </w:rPr>
              <w:t>stanovanja</w:t>
            </w:r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DD6E795" w14:textId="77777777" w:rsidR="00C0116B" w:rsidRPr="0096607E" w:rsidRDefault="00C0116B" w:rsidP="00F81653">
            <w:pPr>
              <w:pStyle w:val="Bezproreda"/>
              <w:rPr>
                <w:rFonts w:ascii="Carlito" w:hAnsi="Carlito" w:cs="Carlito"/>
                <w:sz w:val="10"/>
              </w:rPr>
            </w:pPr>
          </w:p>
        </w:tc>
        <w:tc>
          <w:tcPr>
            <w:tcW w:w="2695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41695" w14:textId="1795EDF7" w:rsidR="00C0116B" w:rsidRPr="0096607E" w:rsidRDefault="00C0116B" w:rsidP="00F81653">
            <w:pPr>
              <w:pStyle w:val="Bezproreda"/>
              <w:rPr>
                <w:rFonts w:ascii="Carlito" w:hAnsi="Carlito" w:cs="Carlito"/>
                <w:sz w:val="10"/>
              </w:rPr>
            </w:pPr>
          </w:p>
        </w:tc>
      </w:tr>
      <w:tr w:rsidR="00C0116B" w:rsidRPr="0096607E" w14:paraId="7F9044A3" w14:textId="77777777" w:rsidTr="00582B25">
        <w:trPr>
          <w:trHeight w:val="113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2CEC06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34AFB" w14:textId="6ABF33A3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12"/>
                <w:szCs w:val="24"/>
              </w:rPr>
            </w:pPr>
            <w:r w:rsidRPr="0096607E">
              <w:rPr>
                <w:rFonts w:ascii="Carlito" w:hAnsi="Carlito" w:cs="Carlito"/>
                <w:sz w:val="12"/>
                <w:szCs w:val="24"/>
              </w:rPr>
              <w:t xml:space="preserve">                                                                                                        </w:t>
            </w:r>
          </w:p>
        </w:tc>
      </w:tr>
      <w:tr w:rsidR="00C0116B" w:rsidRPr="0096607E" w14:paraId="06E5C6B0" w14:textId="77777777" w:rsidTr="00582B25">
        <w:trPr>
          <w:trHeight w:val="288"/>
        </w:trPr>
        <w:tc>
          <w:tcPr>
            <w:tcW w:w="1219" w:type="dxa"/>
            <w:gridSpan w:val="6"/>
            <w:vMerge w:val="restart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261ADF71" w14:textId="53471619" w:rsidR="00C0116B" w:rsidRPr="0096607E" w:rsidRDefault="00C0116B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</w:rPr>
            </w:pPr>
            <w:proofErr w:type="spellStart"/>
            <w:r w:rsidRPr="0096607E">
              <w:rPr>
                <w:rFonts w:ascii="Carlito" w:hAnsi="Carlito" w:cs="Carlito"/>
              </w:rPr>
              <w:t>na</w:t>
            </w:r>
            <w:proofErr w:type="spellEnd"/>
            <w:r w:rsidRPr="0096607E">
              <w:rPr>
                <w:rFonts w:ascii="Carlito" w:hAnsi="Carlito" w:cs="Carlito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</w:rPr>
              <w:t>utakmici</w:t>
            </w:r>
            <w:proofErr w:type="spellEnd"/>
          </w:p>
        </w:tc>
        <w:tc>
          <w:tcPr>
            <w:tcW w:w="1344" w:type="dxa"/>
            <w:gridSpan w:val="6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FFAB050" w14:textId="1DA5CB1C" w:rsidR="00C0116B" w:rsidRPr="0096607E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PRVA ŽNL</w:t>
            </w:r>
          </w:p>
        </w:tc>
        <w:tc>
          <w:tcPr>
            <w:tcW w:w="1401" w:type="dxa"/>
            <w:gridSpan w:val="5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F4AEB17" w14:textId="16ED537C" w:rsidR="00C0116B" w:rsidRPr="0096607E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DRUGA ŽNL</w:t>
            </w:r>
          </w:p>
        </w:tc>
        <w:tc>
          <w:tcPr>
            <w:tcW w:w="1288" w:type="dxa"/>
            <w:gridSpan w:val="3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11C3B28C" w14:textId="77777777" w:rsidR="00C0116B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TREĆA ŽNL</w:t>
            </w:r>
          </w:p>
          <w:p w14:paraId="7829BF46" w14:textId="07CB4440" w:rsidR="00C0116B" w:rsidRPr="00E32358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</w:pPr>
            <w:r w:rsidRPr="00E32358"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  <w:t>PRVENSTVO O</w:t>
            </w:r>
            <w:r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  <w:t>TOKA</w:t>
            </w:r>
            <w:r w:rsidRPr="00E32358"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  <w:t xml:space="preserve"> HVARA</w:t>
            </w:r>
          </w:p>
        </w:tc>
        <w:tc>
          <w:tcPr>
            <w:tcW w:w="1125" w:type="dxa"/>
            <w:gridSpan w:val="4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49BCC40" w14:textId="687BE609" w:rsidR="00C0116B" w:rsidRPr="0096607E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JUNIORI</w:t>
            </w:r>
          </w:p>
        </w:tc>
        <w:tc>
          <w:tcPr>
            <w:tcW w:w="1135" w:type="dxa"/>
            <w:gridSpan w:val="6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7F79BC7" w14:textId="764142F3" w:rsidR="00C0116B" w:rsidRPr="0096607E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KADETI</w:t>
            </w:r>
          </w:p>
        </w:tc>
        <w:tc>
          <w:tcPr>
            <w:tcW w:w="1418" w:type="dxa"/>
            <w:gridSpan w:val="6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11FE3C2" w14:textId="16BFD4B1" w:rsidR="00C0116B" w:rsidRPr="0096607E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PIONIRI</w:t>
            </w:r>
          </w:p>
        </w:tc>
        <w:tc>
          <w:tcPr>
            <w:tcW w:w="1702" w:type="dxa"/>
            <w:gridSpan w:val="1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</w:tcPr>
          <w:p w14:paraId="0F714160" w14:textId="50CF82FB" w:rsidR="00C0116B" w:rsidRPr="0096607E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ML. PIONIRI</w:t>
            </w:r>
          </w:p>
        </w:tc>
      </w:tr>
      <w:tr w:rsidR="00C0116B" w:rsidRPr="0096607E" w14:paraId="78F0A626" w14:textId="77777777" w:rsidTr="00582B25">
        <w:trPr>
          <w:trHeight w:val="288"/>
        </w:trPr>
        <w:tc>
          <w:tcPr>
            <w:tcW w:w="1219" w:type="dxa"/>
            <w:gridSpan w:val="6"/>
            <w:vMerge/>
            <w:tcBorders>
              <w:left w:val="nil"/>
              <w:bottom w:val="nil"/>
              <w:right w:val="double" w:sz="4" w:space="0" w:color="auto"/>
            </w:tcBorders>
            <w:vAlign w:val="center"/>
          </w:tcPr>
          <w:p w14:paraId="053CEBA6" w14:textId="77777777" w:rsidR="00C0116B" w:rsidRPr="0096607E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</w:rPr>
            </w:pPr>
          </w:p>
        </w:tc>
        <w:tc>
          <w:tcPr>
            <w:tcW w:w="1344" w:type="dxa"/>
            <w:gridSpan w:val="6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D28F016" w14:textId="77777777" w:rsidR="00C0116B" w:rsidRPr="0096607E" w:rsidRDefault="00C0116B" w:rsidP="00E32358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1401" w:type="dxa"/>
            <w:gridSpan w:val="5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768F38FB" w14:textId="77777777" w:rsidR="00C0116B" w:rsidRPr="0096607E" w:rsidRDefault="00C0116B" w:rsidP="00E32358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1288" w:type="dxa"/>
            <w:gridSpan w:val="3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F89EFD7" w14:textId="77777777" w:rsidR="00C0116B" w:rsidRPr="0096607E" w:rsidRDefault="00C0116B" w:rsidP="00E32358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1125" w:type="dxa"/>
            <w:gridSpan w:val="4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9C2F249" w14:textId="77777777" w:rsidR="00C0116B" w:rsidRPr="0096607E" w:rsidRDefault="00C0116B" w:rsidP="00E32358">
            <w:pPr>
              <w:pStyle w:val="Bezproreda"/>
              <w:ind w:left="-57" w:right="-57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double" w:sz="4" w:space="0" w:color="auto"/>
              <w:bottom w:val="nil"/>
              <w:right w:val="wave" w:sz="6" w:space="0" w:color="auto"/>
            </w:tcBorders>
            <w:vAlign w:val="center"/>
          </w:tcPr>
          <w:p w14:paraId="3344A1EA" w14:textId="21E32C2D" w:rsidR="00C0116B" w:rsidRPr="007B7A36" w:rsidRDefault="00C0116B" w:rsidP="00E32358">
            <w:pPr>
              <w:pStyle w:val="Bezproreda"/>
              <w:ind w:left="-57" w:right="-57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>1. LIGA</w:t>
            </w:r>
          </w:p>
        </w:tc>
        <w:tc>
          <w:tcPr>
            <w:tcW w:w="568" w:type="dxa"/>
            <w:gridSpan w:val="3"/>
            <w:tcBorders>
              <w:top w:val="nil"/>
              <w:left w:val="wave" w:sz="6" w:space="0" w:color="auto"/>
              <w:bottom w:val="nil"/>
              <w:right w:val="double" w:sz="4" w:space="0" w:color="auto"/>
            </w:tcBorders>
            <w:vAlign w:val="center"/>
          </w:tcPr>
          <w:p w14:paraId="66D592A4" w14:textId="6A2F8930" w:rsidR="00C0116B" w:rsidRPr="007B7A36" w:rsidRDefault="00C0116B" w:rsidP="00E32358">
            <w:pPr>
              <w:pStyle w:val="Bezproreda"/>
              <w:ind w:left="-57" w:right="-57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>2. LIGA</w:t>
            </w:r>
          </w:p>
        </w:tc>
        <w:tc>
          <w:tcPr>
            <w:tcW w:w="425" w:type="dxa"/>
            <w:gridSpan w:val="3"/>
            <w:tcBorders>
              <w:top w:val="nil"/>
              <w:left w:val="double" w:sz="4" w:space="0" w:color="auto"/>
              <w:bottom w:val="nil"/>
              <w:right w:val="wave" w:sz="6" w:space="0" w:color="auto"/>
            </w:tcBorders>
            <w:vAlign w:val="center"/>
          </w:tcPr>
          <w:p w14:paraId="1AF14965" w14:textId="3AE72EDC" w:rsidR="00C0116B" w:rsidRPr="007B7A36" w:rsidRDefault="00C0116B" w:rsidP="00E32358">
            <w:pPr>
              <w:pStyle w:val="Bezproreda"/>
              <w:ind w:left="-170" w:right="-170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>1. LIGA</w:t>
            </w:r>
          </w:p>
        </w:tc>
        <w:tc>
          <w:tcPr>
            <w:tcW w:w="567" w:type="dxa"/>
            <w:tcBorders>
              <w:top w:val="nil"/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35997624" w14:textId="51FD9027" w:rsidR="00C0116B" w:rsidRPr="007B7A36" w:rsidRDefault="00C0116B" w:rsidP="00E32358">
            <w:pPr>
              <w:pStyle w:val="Bezproreda"/>
              <w:ind w:left="-170" w:right="-170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>2. LIGA</w:t>
            </w:r>
          </w:p>
        </w:tc>
        <w:tc>
          <w:tcPr>
            <w:tcW w:w="426" w:type="dxa"/>
            <w:gridSpan w:val="2"/>
            <w:tcBorders>
              <w:top w:val="nil"/>
              <w:left w:val="wave" w:sz="6" w:space="0" w:color="auto"/>
              <w:bottom w:val="nil"/>
              <w:right w:val="double" w:sz="4" w:space="0" w:color="auto"/>
            </w:tcBorders>
            <w:vAlign w:val="center"/>
          </w:tcPr>
          <w:p w14:paraId="2A67794B" w14:textId="1333DCE0" w:rsidR="00C0116B" w:rsidRPr="007B7A36" w:rsidRDefault="00C0116B" w:rsidP="00E32358">
            <w:pPr>
              <w:pStyle w:val="Bezproreda"/>
              <w:ind w:left="-170" w:right="-170"/>
              <w:jc w:val="center"/>
              <w:rPr>
                <w:rFonts w:ascii="Carlito" w:hAnsi="Carlito" w:cs="Carlito"/>
                <w:i/>
                <w:iCs/>
                <w:sz w:val="8"/>
                <w:szCs w:val="8"/>
              </w:rPr>
            </w:pPr>
            <w:r w:rsidRPr="007B7A36">
              <w:rPr>
                <w:rFonts w:ascii="Carlito" w:hAnsi="Carlito" w:cs="Carlito"/>
                <w:i/>
                <w:iCs/>
                <w:sz w:val="8"/>
                <w:szCs w:val="8"/>
              </w:rPr>
              <w:t>DRUGE MOMČADI</w:t>
            </w:r>
          </w:p>
        </w:tc>
        <w:tc>
          <w:tcPr>
            <w:tcW w:w="425" w:type="dxa"/>
            <w:gridSpan w:val="3"/>
            <w:tcBorders>
              <w:top w:val="nil"/>
              <w:left w:val="double" w:sz="4" w:space="0" w:color="auto"/>
              <w:bottom w:val="nil"/>
              <w:right w:val="wave" w:sz="6" w:space="0" w:color="auto"/>
            </w:tcBorders>
            <w:vAlign w:val="center"/>
          </w:tcPr>
          <w:p w14:paraId="0890A858" w14:textId="77777777" w:rsidR="00C0116B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 xml:space="preserve">1. </w:t>
            </w:r>
          </w:p>
          <w:p w14:paraId="4909C2CB" w14:textId="1530B4B1" w:rsidR="00C0116B" w:rsidRPr="007B7A36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</w:rPr>
            </w:pP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>LIGA</w:t>
            </w:r>
          </w:p>
        </w:tc>
        <w:tc>
          <w:tcPr>
            <w:tcW w:w="425" w:type="dxa"/>
            <w:gridSpan w:val="2"/>
            <w:tcBorders>
              <w:top w:val="nil"/>
              <w:left w:val="wave" w:sz="6" w:space="0" w:color="auto"/>
              <w:bottom w:val="nil"/>
              <w:right w:val="wave" w:sz="6" w:space="0" w:color="auto"/>
            </w:tcBorders>
          </w:tcPr>
          <w:p w14:paraId="38D6CE31" w14:textId="77777777" w:rsidR="00C0116B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12"/>
              </w:rPr>
              <w:t>2.</w:t>
            </w:r>
          </w:p>
          <w:p w14:paraId="02193A5D" w14:textId="34777812" w:rsidR="00C0116B" w:rsidRPr="007B7A36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12"/>
              </w:rPr>
              <w:t>LIGA</w:t>
            </w:r>
          </w:p>
        </w:tc>
        <w:tc>
          <w:tcPr>
            <w:tcW w:w="426" w:type="dxa"/>
            <w:gridSpan w:val="2"/>
            <w:tcBorders>
              <w:top w:val="nil"/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6BE0FD8C" w14:textId="77777777" w:rsidR="00C0116B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12"/>
              </w:rPr>
              <w:t>3</w:t>
            </w: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 xml:space="preserve">. </w:t>
            </w:r>
          </w:p>
          <w:p w14:paraId="1682D445" w14:textId="12A1FFDA" w:rsidR="00C0116B" w:rsidRPr="007B7A36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</w:rPr>
            </w:pPr>
            <w:r w:rsidRPr="007B7A36">
              <w:rPr>
                <w:rFonts w:ascii="Carlito" w:hAnsi="Carlito" w:cs="Carlito"/>
                <w:i/>
                <w:iCs/>
                <w:sz w:val="12"/>
                <w:szCs w:val="12"/>
              </w:rPr>
              <w:t>LIGA</w:t>
            </w:r>
          </w:p>
        </w:tc>
        <w:tc>
          <w:tcPr>
            <w:tcW w:w="426" w:type="dxa"/>
            <w:gridSpan w:val="3"/>
            <w:tcBorders>
              <w:top w:val="nil"/>
              <w:left w:val="wave" w:sz="6" w:space="0" w:color="auto"/>
              <w:bottom w:val="nil"/>
              <w:right w:val="double" w:sz="4" w:space="0" w:color="auto"/>
            </w:tcBorders>
            <w:vAlign w:val="center"/>
          </w:tcPr>
          <w:p w14:paraId="5EA4F24F" w14:textId="0F697544" w:rsidR="00C0116B" w:rsidRPr="007B7A36" w:rsidRDefault="00C0116B" w:rsidP="00E32358">
            <w:pPr>
              <w:pStyle w:val="Bezproreda"/>
              <w:ind w:left="-113" w:right="-113"/>
              <w:jc w:val="center"/>
              <w:rPr>
                <w:rFonts w:ascii="Carlito" w:hAnsi="Carlito" w:cs="Carlito"/>
                <w:i/>
                <w:iCs/>
              </w:rPr>
            </w:pPr>
            <w:r w:rsidRPr="007B7A36">
              <w:rPr>
                <w:rFonts w:ascii="Carlito" w:hAnsi="Carlito" w:cs="Carlito"/>
                <w:i/>
                <w:iCs/>
                <w:sz w:val="8"/>
                <w:szCs w:val="8"/>
              </w:rPr>
              <w:t>DRUGE MOMČADI</w:t>
            </w:r>
          </w:p>
        </w:tc>
      </w:tr>
      <w:tr w:rsidR="00C0116B" w:rsidRPr="0096607E" w14:paraId="1520F257" w14:textId="77777777" w:rsidTr="00582B25">
        <w:trPr>
          <w:trHeight w:val="113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482277" w14:textId="77777777" w:rsidR="00C0116B" w:rsidRPr="0096607E" w:rsidRDefault="00C0116B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12"/>
                <w:szCs w:val="12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A1128" w14:textId="544DEB49" w:rsidR="00C0116B" w:rsidRPr="0096607E" w:rsidRDefault="00C0116B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12"/>
                <w:szCs w:val="12"/>
              </w:rPr>
            </w:pPr>
          </w:p>
        </w:tc>
      </w:tr>
      <w:tr w:rsidR="00C0116B" w:rsidRPr="0096607E" w14:paraId="1999C241" w14:textId="331A4604" w:rsidTr="00582B25">
        <w:trPr>
          <w:gridAfter w:val="2"/>
          <w:wAfter w:w="237" w:type="dxa"/>
          <w:trHeight w:val="391"/>
        </w:trPr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424103" w14:textId="77777777" w:rsidR="00C0116B" w:rsidRPr="0096607E" w:rsidRDefault="00C0116B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6"/>
                <w:szCs w:val="26"/>
              </w:rPr>
            </w:pP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7BB4AD8" w14:textId="6A475058" w:rsidR="00C0116B" w:rsidRPr="003E0263" w:rsidRDefault="00C0116B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38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2F22F" w14:textId="77562EB4" w:rsidR="00C0116B" w:rsidRPr="0096607E" w:rsidRDefault="00C0116B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u w:val="single" w:color="000000" w:themeColor="text1"/>
              </w:rPr>
            </w:pPr>
            <w:r w:rsidRPr="0096607E">
              <w:rPr>
                <w:rFonts w:ascii="Carlito" w:hAnsi="Carlito" w:cs="Carlito"/>
              </w:rPr>
              <w:t xml:space="preserve">kola  </w:t>
            </w:r>
            <w:r w:rsidRPr="00D67038">
              <w:rPr>
                <w:rFonts w:ascii="Carlito" w:hAnsi="Carlito" w:cs="Carlito"/>
                <w:lang w:val="hr-HR"/>
              </w:rPr>
              <w:t>između</w:t>
            </w:r>
          </w:p>
        </w:tc>
        <w:tc>
          <w:tcPr>
            <w:tcW w:w="3402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0EFF58" w14:textId="5BB7F824" w:rsidR="00C0116B" w:rsidRPr="0096607E" w:rsidRDefault="00C0116B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67DD3" w14:textId="03F603F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r w:rsidRPr="0096607E">
              <w:rPr>
                <w:rFonts w:ascii="Carlito" w:hAnsi="Carlito" w:cs="Carlito"/>
                <w:sz w:val="24"/>
                <w:szCs w:val="24"/>
              </w:rPr>
              <w:t>-</w:t>
            </w:r>
          </w:p>
        </w:tc>
        <w:tc>
          <w:tcPr>
            <w:tcW w:w="44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794B0DD" w14:textId="77777777" w:rsidR="00C0116B" w:rsidRPr="0096607E" w:rsidRDefault="00C0116B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3402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FCDFF2" w14:textId="6B4D17BD" w:rsidR="00C0116B" w:rsidRPr="0096607E" w:rsidRDefault="00C0116B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C0116B" w:rsidRPr="0096607E" w14:paraId="593D3A88" w14:textId="378516C0" w:rsidTr="00582B25">
        <w:trPr>
          <w:trHeight w:val="113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76ED2154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8"/>
                <w:szCs w:val="8"/>
              </w:rPr>
            </w:pPr>
          </w:p>
        </w:tc>
        <w:tc>
          <w:tcPr>
            <w:tcW w:w="112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40686A8" w14:textId="1B570B7F" w:rsidR="00C0116B" w:rsidRPr="0096607E" w:rsidRDefault="00C0116B" w:rsidP="00F81653">
            <w:pPr>
              <w:pStyle w:val="Bezproreda"/>
              <w:rPr>
                <w:rFonts w:ascii="Carlito" w:hAnsi="Carlito" w:cs="Carlito"/>
                <w:bCs/>
                <w:i/>
                <w:iCs/>
                <w:sz w:val="8"/>
                <w:szCs w:val="8"/>
              </w:rPr>
            </w:pPr>
          </w:p>
        </w:tc>
        <w:tc>
          <w:tcPr>
            <w:tcW w:w="22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A1DCC7E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8"/>
                <w:szCs w:val="8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DE1D5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8"/>
                <w:szCs w:val="8"/>
              </w:rPr>
            </w:pPr>
          </w:p>
        </w:tc>
        <w:tc>
          <w:tcPr>
            <w:tcW w:w="6485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14:paraId="07C6A3F6" w14:textId="3F433B11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8"/>
                <w:szCs w:val="8"/>
              </w:rPr>
            </w:pPr>
          </w:p>
        </w:tc>
      </w:tr>
      <w:tr w:rsidR="00C0116B" w:rsidRPr="0096607E" w14:paraId="73A08AAA" w14:textId="77777777" w:rsidTr="00582B25">
        <w:trPr>
          <w:trHeight w:val="113"/>
        </w:trPr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7E3BC281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112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55A1D5A9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22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C8E858B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73AF11" w14:textId="77777777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6485" w:type="dxa"/>
            <w:gridSpan w:val="28"/>
            <w:tcBorders>
              <w:top w:val="nil"/>
              <w:left w:val="nil"/>
              <w:bottom w:val="nil"/>
              <w:right w:val="nil"/>
            </w:tcBorders>
          </w:tcPr>
          <w:p w14:paraId="42A5F478" w14:textId="71131759" w:rsidR="00C0116B" w:rsidRPr="0096607E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</w:tr>
      <w:tr w:rsidR="00702457" w:rsidRPr="0096607E" w14:paraId="04AB63F9" w14:textId="77777777" w:rsidTr="00582B25">
        <w:trPr>
          <w:gridAfter w:val="1"/>
          <w:wAfter w:w="167" w:type="dxa"/>
          <w:trHeight w:val="340"/>
        </w:trPr>
        <w:tc>
          <w:tcPr>
            <w:tcW w:w="12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85DDF" w14:textId="6D25D7B9" w:rsidR="00702457" w:rsidRPr="0096607E" w:rsidRDefault="00702457" w:rsidP="00F81653">
            <w:pPr>
              <w:pStyle w:val="Bezproreda"/>
              <w:jc w:val="right"/>
              <w:rPr>
                <w:rFonts w:ascii="Carlito" w:hAnsi="Carlito" w:cs="Carlito"/>
                <w:bCs/>
                <w:sz w:val="24"/>
                <w:szCs w:val="24"/>
              </w:rPr>
            </w:pPr>
            <w:proofErr w:type="spellStart"/>
            <w:r w:rsidRPr="0096607E">
              <w:rPr>
                <w:rFonts w:ascii="Carlito" w:hAnsi="Carlito" w:cs="Carlito"/>
                <w:spacing w:val="-3"/>
                <w:sz w:val="24"/>
                <w:szCs w:val="24"/>
              </w:rPr>
              <w:t>odigrane</w:t>
            </w:r>
            <w:proofErr w:type="spellEnd"/>
            <w:r w:rsidRPr="0096607E">
              <w:rPr>
                <w:rFonts w:ascii="Carlito" w:hAnsi="Carlito" w:cs="Carlito"/>
                <w:spacing w:val="-3"/>
                <w:sz w:val="24"/>
                <w:szCs w:val="24"/>
              </w:rPr>
              <w:t xml:space="preserve"> u</w:t>
            </w:r>
          </w:p>
        </w:tc>
        <w:tc>
          <w:tcPr>
            <w:tcW w:w="1927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9B61C76" w14:textId="71209452" w:rsidR="00702457" w:rsidRPr="0096607E" w:rsidRDefault="00702457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7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EBCA5" w14:textId="64F33013" w:rsidR="00702457" w:rsidRPr="0096607E" w:rsidRDefault="00702457" w:rsidP="00F81653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>dana</w:t>
            </w:r>
          </w:p>
        </w:tc>
        <w:tc>
          <w:tcPr>
            <w:tcW w:w="1549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4807B8" w14:textId="09E7096D" w:rsidR="00702457" w:rsidRPr="0096607E" w:rsidRDefault="00702457" w:rsidP="00F81653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220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CE866" w14:textId="4105DCE8" w:rsidR="00702457" w:rsidRPr="0096607E" w:rsidRDefault="00702457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proofErr w:type="spellStart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>godine</w:t>
            </w:r>
            <w:proofErr w:type="spellEnd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 xml:space="preserve"> s </w:t>
            </w:r>
            <w:proofErr w:type="spellStart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>početkom</w:t>
            </w:r>
            <w:proofErr w:type="spellEnd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 xml:space="preserve"> u</w:t>
            </w:r>
          </w:p>
        </w:tc>
        <w:tc>
          <w:tcPr>
            <w:tcW w:w="186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24C60A1" w14:textId="7F6142FB" w:rsidR="00702457" w:rsidRPr="0096607E" w:rsidRDefault="00702457" w:rsidP="00F81653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88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E1065" w14:textId="7EC4385D" w:rsidR="00702457" w:rsidRPr="0096607E" w:rsidRDefault="00702457" w:rsidP="00702457">
            <w:pPr>
              <w:pStyle w:val="Bezproreda"/>
              <w:rPr>
                <w:rFonts w:ascii="Carlito" w:hAnsi="Carlito" w:cs="Carlito"/>
                <w:bCs/>
                <w:sz w:val="24"/>
                <w:szCs w:val="24"/>
              </w:rPr>
            </w:pPr>
            <w:r>
              <w:rPr>
                <w:rFonts w:ascii="Carlito" w:hAnsi="Carlito" w:cs="Carlito"/>
                <w:bCs/>
                <w:sz w:val="24"/>
                <w:szCs w:val="24"/>
              </w:rPr>
              <w:t>s</w:t>
            </w:r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>ati</w:t>
            </w:r>
            <w:r>
              <w:rPr>
                <w:rFonts w:ascii="Carlito" w:hAnsi="Carlito" w:cs="Carlito"/>
                <w:bCs/>
                <w:sz w:val="24"/>
                <w:szCs w:val="24"/>
              </w:rPr>
              <w:t>.</w:t>
            </w:r>
          </w:p>
        </w:tc>
      </w:tr>
      <w:tr w:rsidR="00C0116B" w:rsidRPr="0096607E" w14:paraId="6FB43B0C" w14:textId="77777777" w:rsidTr="00582B25">
        <w:trPr>
          <w:trHeight w:val="68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5FBE1B" w14:textId="77777777" w:rsidR="00C0116B" w:rsidRPr="001D7402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</w:tcPr>
          <w:p w14:paraId="47324CAC" w14:textId="69DB3A7D" w:rsidR="00C0116B" w:rsidRPr="001D7402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</w:tr>
      <w:tr w:rsidR="00C0116B" w:rsidRPr="0096607E" w14:paraId="1816EB90" w14:textId="77777777" w:rsidTr="00582B25">
        <w:trPr>
          <w:trHeight w:val="170"/>
        </w:trPr>
        <w:tc>
          <w:tcPr>
            <w:tcW w:w="447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257317F" w14:textId="77777777" w:rsidR="00C0116B" w:rsidRPr="001D7402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791790B2" w14:textId="5C610DB1" w:rsidR="00C0116B" w:rsidRPr="001D7402" w:rsidRDefault="00C0116B" w:rsidP="00F81653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</w:tr>
      <w:tr w:rsidR="003F6FBA" w:rsidRPr="0096607E" w14:paraId="6C757D1E" w14:textId="77777777" w:rsidTr="00582B25">
        <w:trPr>
          <w:cantSplit/>
          <w:trHeight w:val="57"/>
        </w:trPr>
        <w:tc>
          <w:tcPr>
            <w:tcW w:w="688" w:type="dxa"/>
            <w:gridSpan w:val="4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7872C39D" w14:textId="22316C96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96607E">
              <w:rPr>
                <w:rFonts w:ascii="Carlito" w:hAnsi="Carlito" w:cs="Carlito"/>
                <w:sz w:val="21"/>
                <w:szCs w:val="21"/>
              </w:rPr>
              <w:t>OBRAČUN KILOMETRAŽE</w:t>
            </w:r>
          </w:p>
          <w:p w14:paraId="692128F9" w14:textId="65C76401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96607E">
              <w:rPr>
                <w:rFonts w:ascii="Carlito" w:hAnsi="Carlito" w:cs="Carlito"/>
                <w:sz w:val="21"/>
                <w:szCs w:val="21"/>
              </w:rPr>
              <w:t>I   OSTALIH TROŠKOVA</w:t>
            </w:r>
          </w:p>
        </w:tc>
        <w:tc>
          <w:tcPr>
            <w:tcW w:w="2830" w:type="dxa"/>
            <w:gridSpan w:val="11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2DCDB8" w14:textId="5F45CE4B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proofErr w:type="spellStart"/>
            <w:r w:rsidRPr="0096607E">
              <w:rPr>
                <w:rFonts w:ascii="Carlito" w:hAnsi="Carlito" w:cs="Carlito"/>
                <w:w w:val="110"/>
              </w:rPr>
              <w:t>Relacija</w:t>
            </w:r>
            <w:proofErr w:type="spellEnd"/>
          </w:p>
        </w:tc>
        <w:tc>
          <w:tcPr>
            <w:tcW w:w="1584" w:type="dxa"/>
            <w:gridSpan w:val="4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039EFF3" w14:textId="04426E9E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proofErr w:type="spellStart"/>
            <w:r w:rsidRPr="0096607E">
              <w:rPr>
                <w:rFonts w:ascii="Carlito" w:hAnsi="Carlito" w:cs="Carlito"/>
                <w:w w:val="110"/>
              </w:rPr>
              <w:t>Prijevozno</w:t>
            </w:r>
            <w:proofErr w:type="spellEnd"/>
            <w:r w:rsidRPr="0096607E">
              <w:rPr>
                <w:rFonts w:ascii="Carlito" w:hAnsi="Carlito" w:cs="Carlito"/>
                <w:w w:val="110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  <w:w w:val="110"/>
              </w:rPr>
              <w:t>sredstvo</w:t>
            </w:r>
            <w:proofErr w:type="spellEnd"/>
          </w:p>
        </w:tc>
        <w:tc>
          <w:tcPr>
            <w:tcW w:w="907" w:type="dxa"/>
            <w:gridSpan w:val="4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9B70A87" w14:textId="23146CF7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>
              <w:rPr>
                <w:rFonts w:ascii="Carlito" w:hAnsi="Carlito" w:cs="Carlito"/>
                <w:w w:val="110"/>
              </w:rPr>
              <w:t>k</w:t>
            </w:r>
            <w:r w:rsidRPr="0096607E">
              <w:rPr>
                <w:rFonts w:ascii="Carlito" w:hAnsi="Carlito" w:cs="Carlito"/>
                <w:w w:val="110"/>
              </w:rPr>
              <w:t>m</w:t>
            </w:r>
          </w:p>
        </w:tc>
        <w:tc>
          <w:tcPr>
            <w:tcW w:w="2780" w:type="dxa"/>
            <w:gridSpan w:val="1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E1BC14C" w14:textId="76ADBC25" w:rsidR="003F6FBA" w:rsidRPr="0096607E" w:rsidRDefault="00225399" w:rsidP="00EF06FC">
            <w:pPr>
              <w:pStyle w:val="Bezproreda"/>
              <w:ind w:left="-57" w:right="-57"/>
              <w:jc w:val="center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Iznos</w:t>
            </w:r>
            <w:proofErr w:type="spellEnd"/>
            <w:r>
              <w:rPr>
                <w:rFonts w:ascii="Carlito" w:hAnsi="Carlito" w:cs="Carlito"/>
                <w:sz w:val="20"/>
                <w:szCs w:val="20"/>
              </w:rPr>
              <w:t xml:space="preserve"> po </w:t>
            </w: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kilometru</w:t>
            </w:r>
            <w:proofErr w:type="spellEnd"/>
          </w:p>
        </w:tc>
        <w:tc>
          <w:tcPr>
            <w:tcW w:w="1843" w:type="dxa"/>
            <w:gridSpan w:val="11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</w:tcPr>
          <w:p w14:paraId="041055B3" w14:textId="5612AB34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w w:val="115"/>
              </w:rPr>
            </w:pPr>
            <w:proofErr w:type="spellStart"/>
            <w:r w:rsidRPr="0096607E">
              <w:rPr>
                <w:rStyle w:val="BezproredaChar"/>
                <w:rFonts w:ascii="Carlito" w:hAnsi="Carlito" w:cs="Carlito"/>
              </w:rPr>
              <w:t>Ukupan</w:t>
            </w:r>
            <w:proofErr w:type="spellEnd"/>
            <w:r w:rsidRPr="0096607E">
              <w:rPr>
                <w:rStyle w:val="BezproredaChar"/>
                <w:rFonts w:ascii="Carlito" w:hAnsi="Carlito" w:cs="Carlito"/>
              </w:rPr>
              <w:t xml:space="preserve"> </w:t>
            </w:r>
            <w:proofErr w:type="spellStart"/>
            <w:r w:rsidRPr="0096607E">
              <w:rPr>
                <w:rStyle w:val="BezproredaChar"/>
                <w:rFonts w:ascii="Carlito" w:hAnsi="Carlito" w:cs="Carlito"/>
              </w:rPr>
              <w:t>iznos</w:t>
            </w:r>
            <w:proofErr w:type="spellEnd"/>
            <w:r w:rsidRPr="0096607E">
              <w:rPr>
                <w:rFonts w:ascii="Carlito" w:hAnsi="Carlito" w:cs="Carlito"/>
                <w:w w:val="115"/>
              </w:rPr>
              <w:t xml:space="preserve"> </w:t>
            </w:r>
          </w:p>
          <w:p w14:paraId="69D35BCB" w14:textId="7242B46B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 w:rsidRPr="0096607E">
              <w:rPr>
                <w:rFonts w:ascii="Carlito" w:hAnsi="Carlito" w:cs="Carlito"/>
              </w:rPr>
              <w:t>(€</w:t>
            </w:r>
            <w:r w:rsidRPr="0096607E">
              <w:rPr>
                <w:rFonts w:ascii="Carlito" w:hAnsi="Carlito" w:cs="Carlito"/>
                <w:w w:val="115"/>
              </w:rPr>
              <w:t>)</w:t>
            </w:r>
          </w:p>
        </w:tc>
      </w:tr>
      <w:tr w:rsidR="003F6FBA" w:rsidRPr="0096607E" w14:paraId="75262A72" w14:textId="77777777" w:rsidTr="00582B25">
        <w:trPr>
          <w:cantSplit/>
          <w:trHeight w:val="39"/>
        </w:trPr>
        <w:tc>
          <w:tcPr>
            <w:tcW w:w="688" w:type="dxa"/>
            <w:gridSpan w:val="4"/>
            <w:vMerge/>
            <w:tcBorders>
              <w:top w:val="dotted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24DEA32" w14:textId="77777777" w:rsidR="003F6FBA" w:rsidRPr="0096607E" w:rsidRDefault="003F6FBA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Cs w:val="20"/>
              </w:rPr>
            </w:pPr>
          </w:p>
        </w:tc>
        <w:tc>
          <w:tcPr>
            <w:tcW w:w="1415" w:type="dxa"/>
            <w:gridSpan w:val="5"/>
            <w:tcBorders>
              <w:top w:val="dotted" w:sz="4" w:space="0" w:color="auto"/>
              <w:left w:val="double" w:sz="4" w:space="0" w:color="auto"/>
              <w:bottom w:val="single" w:sz="6" w:space="0" w:color="auto"/>
              <w:right w:val="dotted" w:sz="4" w:space="0" w:color="auto"/>
            </w:tcBorders>
          </w:tcPr>
          <w:p w14:paraId="7EE4F377" w14:textId="14080F1B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96607E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5677702C" w14:textId="36064916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96607E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584" w:type="dxa"/>
            <w:gridSpan w:val="4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F17238C" w14:textId="539118A9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907" w:type="dxa"/>
            <w:gridSpan w:val="4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75BB8A59" w14:textId="0DE584F1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2780" w:type="dxa"/>
            <w:gridSpan w:val="12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6B76607" w14:textId="3DF7A06D" w:rsidR="003F6FBA" w:rsidRPr="006131FE" w:rsidRDefault="003F6FBA" w:rsidP="00F81653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20"/>
                <w:szCs w:val="24"/>
              </w:rPr>
            </w:pPr>
            <w:r w:rsidRPr="006131FE">
              <w:rPr>
                <w:rFonts w:ascii="Carlito" w:hAnsi="Carlito" w:cs="Carlito"/>
                <w:i/>
                <w:iCs/>
                <w:szCs w:val="28"/>
              </w:rPr>
              <w:t>0,</w:t>
            </w:r>
            <w:r w:rsidR="00527546">
              <w:rPr>
                <w:rFonts w:ascii="Carlito" w:hAnsi="Carlito" w:cs="Carlito"/>
                <w:i/>
                <w:iCs/>
                <w:szCs w:val="28"/>
              </w:rPr>
              <w:t>4</w:t>
            </w:r>
            <w:r w:rsidRPr="006131FE">
              <w:rPr>
                <w:rFonts w:ascii="Carlito" w:hAnsi="Carlito" w:cs="Carlito"/>
                <w:i/>
                <w:iCs/>
                <w:szCs w:val="28"/>
              </w:rPr>
              <w:t>0 €/km</w:t>
            </w:r>
          </w:p>
        </w:tc>
        <w:tc>
          <w:tcPr>
            <w:tcW w:w="1843" w:type="dxa"/>
            <w:gridSpan w:val="11"/>
            <w:vMerge/>
            <w:tcBorders>
              <w:left w:val="dotted" w:sz="4" w:space="0" w:color="auto"/>
              <w:bottom w:val="single" w:sz="4" w:space="0" w:color="auto"/>
              <w:right w:val="double" w:sz="4" w:space="0" w:color="auto"/>
            </w:tcBorders>
            <w:textDirection w:val="btLr"/>
          </w:tcPr>
          <w:p w14:paraId="34D1F163" w14:textId="600A31A5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</w:tr>
      <w:tr w:rsidR="003F6FBA" w:rsidRPr="0096607E" w14:paraId="1E2FA5AB" w14:textId="77777777" w:rsidTr="00582B25">
        <w:trPr>
          <w:cantSplit/>
          <w:trHeight w:val="283"/>
        </w:trPr>
        <w:tc>
          <w:tcPr>
            <w:tcW w:w="688" w:type="dxa"/>
            <w:gridSpan w:val="4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4373C31" w14:textId="77777777" w:rsidR="003F6FBA" w:rsidRPr="0096607E" w:rsidRDefault="003F6FBA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5" w:type="dxa"/>
            <w:gridSpan w:val="5"/>
            <w:tcBorders>
              <w:top w:val="single" w:sz="6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00C842" w14:textId="00B21683" w:rsidR="003F6FBA" w:rsidRPr="003E0263" w:rsidRDefault="003F6FBA" w:rsidP="00F81653">
            <w:pPr>
              <w:pStyle w:val="Bezproreda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3179D2" w14:textId="5241734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4" w:type="dxa"/>
            <w:gridSpan w:val="4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1B215E" w14:textId="1A646CC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4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DBCFD7" w14:textId="61371D1B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780" w:type="dxa"/>
            <w:gridSpan w:val="12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8C149E4" w14:textId="2766990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43" w:type="dxa"/>
            <w:gridSpan w:val="11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1A3C810E" w14:textId="355EF8F4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3F6FBA" w:rsidRPr="0096607E" w14:paraId="14994A72" w14:textId="77777777" w:rsidTr="00582B25">
        <w:trPr>
          <w:cantSplit/>
          <w:trHeight w:val="283"/>
        </w:trPr>
        <w:tc>
          <w:tcPr>
            <w:tcW w:w="688" w:type="dxa"/>
            <w:gridSpan w:val="4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4F351B6" w14:textId="77777777" w:rsidR="003F6FBA" w:rsidRPr="0096607E" w:rsidRDefault="003F6FBA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5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2EAC4F" w14:textId="570B227E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C3C0DD" w14:textId="241865EE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CAEE13" w14:textId="3B59A3F2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1C1841" w14:textId="19ADCB36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780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DB6F26" w14:textId="2609690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43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1043D043" w14:textId="775D7B80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3F6FBA" w:rsidRPr="0096607E" w14:paraId="57127F55" w14:textId="77777777" w:rsidTr="00582B25">
        <w:trPr>
          <w:cantSplit/>
          <w:trHeight w:val="283"/>
        </w:trPr>
        <w:tc>
          <w:tcPr>
            <w:tcW w:w="688" w:type="dxa"/>
            <w:gridSpan w:val="4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7C9C26B" w14:textId="77777777" w:rsidR="003F6FBA" w:rsidRPr="0096607E" w:rsidRDefault="003F6FBA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5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F91556" w14:textId="777777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CFEF8E" w14:textId="23E04663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4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2611CC" w14:textId="514ABF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859893" w14:textId="777777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780" w:type="dxa"/>
            <w:gridSpan w:val="1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3B149A" w14:textId="777777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43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0C91F938" w14:textId="5694AA3A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3F6FBA" w:rsidRPr="0096607E" w14:paraId="3579929B" w14:textId="77777777" w:rsidTr="00582B25">
        <w:trPr>
          <w:cantSplit/>
          <w:trHeight w:val="283"/>
        </w:trPr>
        <w:tc>
          <w:tcPr>
            <w:tcW w:w="688" w:type="dxa"/>
            <w:gridSpan w:val="4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BABD43B" w14:textId="77777777" w:rsidR="003F6FBA" w:rsidRPr="0096607E" w:rsidRDefault="003F6FBA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5" w:type="dxa"/>
            <w:gridSpan w:val="5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56FFA40" w14:textId="777777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4FA2C273" w14:textId="5F32A850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4" w:type="dxa"/>
            <w:gridSpan w:val="4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20A923D" w14:textId="777777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4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5A990D8B" w14:textId="777777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780" w:type="dxa"/>
            <w:gridSpan w:val="1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CA9701A" w14:textId="7777777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843" w:type="dxa"/>
            <w:gridSpan w:val="11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4B3E70C8" w14:textId="57D70360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3F6FBA" w:rsidRPr="0096607E" w14:paraId="59E61955" w14:textId="77777777" w:rsidTr="00582B25">
        <w:trPr>
          <w:cantSplit/>
          <w:trHeight w:val="25"/>
        </w:trPr>
        <w:tc>
          <w:tcPr>
            <w:tcW w:w="688" w:type="dxa"/>
            <w:gridSpan w:val="4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13FA1802" w14:textId="77777777" w:rsidR="003F6FBA" w:rsidRPr="0096607E" w:rsidRDefault="003F6FBA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60" w:type="dxa"/>
            <w:gridSpan w:val="7"/>
            <w:tcBorders>
              <w:top w:val="nil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7C77B414" w14:textId="4DC39AE8" w:rsidR="003F6FBA" w:rsidRPr="0096607E" w:rsidRDefault="003F6FBA" w:rsidP="00F81653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cestarina</w:t>
            </w:r>
            <w:proofErr w:type="spellEnd"/>
            <w:r w:rsidRPr="0096607E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241" w:type="dxa"/>
            <w:gridSpan w:val="24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7445BAE" w14:textId="7CDCE5BD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43" w:type="dxa"/>
            <w:gridSpan w:val="11"/>
            <w:tcBorders>
              <w:top w:val="nil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347DD1CB" w14:textId="290DC9E7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3F6FBA" w:rsidRPr="0096607E" w14:paraId="4DF4DE67" w14:textId="77777777" w:rsidTr="00582B25">
        <w:trPr>
          <w:cantSplit/>
          <w:trHeight w:val="113"/>
        </w:trPr>
        <w:tc>
          <w:tcPr>
            <w:tcW w:w="688" w:type="dxa"/>
            <w:gridSpan w:val="4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B66C1BF" w14:textId="77777777" w:rsidR="003F6FBA" w:rsidRPr="0096607E" w:rsidRDefault="003F6FBA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60" w:type="dxa"/>
            <w:gridSpan w:val="7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60239D7E" w14:textId="5A4306C8" w:rsidR="003F6FBA" w:rsidRPr="0096607E" w:rsidRDefault="003F6FBA" w:rsidP="00F81653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 w:rsidRPr="0096607E">
              <w:rPr>
                <w:rFonts w:ascii="Carlito" w:hAnsi="Carlito" w:cs="Carlito"/>
                <w:sz w:val="20"/>
                <w:szCs w:val="20"/>
              </w:rPr>
              <w:t>trajekt</w:t>
            </w:r>
            <w:proofErr w:type="spellEnd"/>
            <w:r w:rsidRPr="0096607E">
              <w:rPr>
                <w:rFonts w:ascii="Carlito" w:hAnsi="Carlito" w:cs="Carlito"/>
                <w:sz w:val="20"/>
                <w:szCs w:val="20"/>
              </w:rPr>
              <w:t>/</w:t>
            </w:r>
            <w:proofErr w:type="spellStart"/>
            <w:r w:rsidRPr="0096607E">
              <w:rPr>
                <w:rFonts w:ascii="Carlito" w:hAnsi="Carlito" w:cs="Carlito"/>
                <w:sz w:val="20"/>
                <w:szCs w:val="20"/>
              </w:rPr>
              <w:t>katamaran</w:t>
            </w:r>
            <w:proofErr w:type="spellEnd"/>
            <w:r w:rsidRPr="0096607E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241" w:type="dxa"/>
            <w:gridSpan w:val="2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15DD432" w14:textId="4D991375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43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17A271CF" w14:textId="0043CDEB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3F6FBA" w:rsidRPr="0096607E" w14:paraId="668A414A" w14:textId="77777777" w:rsidTr="00582B25">
        <w:trPr>
          <w:cantSplit/>
          <w:trHeight w:val="150"/>
        </w:trPr>
        <w:tc>
          <w:tcPr>
            <w:tcW w:w="688" w:type="dxa"/>
            <w:gridSpan w:val="4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4604E4D8" w14:textId="77777777" w:rsidR="003F6FBA" w:rsidRPr="0096607E" w:rsidRDefault="003F6FBA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60" w:type="dxa"/>
            <w:gridSpan w:val="7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44CBFAA0" w14:textId="19BC0682" w:rsidR="003F6FBA" w:rsidRPr="0096607E" w:rsidRDefault="003F6FBA" w:rsidP="00F81653">
            <w:pPr>
              <w:pStyle w:val="Bezproreda"/>
              <w:ind w:hanging="708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 w:rsidRPr="0096607E">
              <w:rPr>
                <w:rFonts w:ascii="Carlito" w:hAnsi="Carlito" w:cs="Carlito"/>
                <w:sz w:val="20"/>
                <w:szCs w:val="20"/>
              </w:rPr>
              <w:t>dnevnica</w:t>
            </w:r>
            <w:proofErr w:type="spellEnd"/>
            <w:r w:rsidRPr="0096607E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241" w:type="dxa"/>
            <w:gridSpan w:val="24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5AA2E4" w14:textId="0A80C03A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43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</w:tcPr>
          <w:p w14:paraId="1027EBB5" w14:textId="58FAC8F0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3F6FBA" w:rsidRPr="0096607E" w14:paraId="3F9451D2" w14:textId="77777777" w:rsidTr="00582B25">
        <w:trPr>
          <w:cantSplit/>
          <w:trHeight w:val="150"/>
        </w:trPr>
        <w:tc>
          <w:tcPr>
            <w:tcW w:w="688" w:type="dxa"/>
            <w:gridSpan w:val="4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0F7991C" w14:textId="77777777" w:rsidR="003F6FBA" w:rsidRPr="0096607E" w:rsidRDefault="003F6FBA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60" w:type="dxa"/>
            <w:gridSpan w:val="7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15B9B039" w14:textId="7ED18992" w:rsidR="003F6FBA" w:rsidRPr="0096607E" w:rsidRDefault="003F6FBA" w:rsidP="00F81653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6241" w:type="dxa"/>
            <w:gridSpan w:val="24"/>
            <w:tcBorders>
              <w:top w:val="dotted" w:sz="4" w:space="0" w:color="auto"/>
              <w:left w:val="nil"/>
              <w:bottom w:val="double" w:sz="4" w:space="0" w:color="auto"/>
              <w:right w:val="dotted" w:sz="4" w:space="0" w:color="auto"/>
            </w:tcBorders>
            <w:vAlign w:val="center"/>
          </w:tcPr>
          <w:p w14:paraId="0FAA4783" w14:textId="359196A8" w:rsidR="003F6FBA" w:rsidRPr="0096607E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43" w:type="dxa"/>
            <w:gridSpan w:val="11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</w:tcPr>
          <w:p w14:paraId="12862709" w14:textId="289DA02B" w:rsidR="003F6FBA" w:rsidRPr="003E0263" w:rsidRDefault="003F6FBA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5E0E7D" w:rsidRPr="0096607E" w14:paraId="4EEF1D79" w14:textId="77777777" w:rsidTr="00582B25">
        <w:trPr>
          <w:gridBefore w:val="26"/>
          <w:wBefore w:w="6802" w:type="dxa"/>
          <w:cantSplit/>
          <w:trHeight w:val="567"/>
        </w:trPr>
        <w:tc>
          <w:tcPr>
            <w:tcW w:w="1987" w:type="dxa"/>
            <w:gridSpan w:val="9"/>
            <w:tcBorders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6DFDEC7D" w14:textId="6D453968" w:rsidR="005E0E7D" w:rsidRPr="0096607E" w:rsidRDefault="005E0E7D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r w:rsidRPr="00F85800">
              <w:rPr>
                <w:rFonts w:ascii="Carlito" w:hAnsi="Carlito" w:cs="Carlito"/>
                <w:b/>
                <w:bCs/>
              </w:rPr>
              <w:t>UKUPNO</w:t>
            </w:r>
          </w:p>
        </w:tc>
        <w:tc>
          <w:tcPr>
            <w:tcW w:w="1843" w:type="dxa"/>
            <w:gridSpan w:val="11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FB4766" w14:textId="50E7F70F" w:rsidR="005E0E7D" w:rsidRPr="0096607E" w:rsidRDefault="005E0E7D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582B25" w:rsidRPr="0096607E" w14:paraId="49C6996F" w14:textId="77777777" w:rsidTr="00582B25">
        <w:trPr>
          <w:gridBefore w:val="29"/>
          <w:gridAfter w:val="8"/>
          <w:wBefore w:w="7369" w:type="dxa"/>
          <w:wAfter w:w="1325" w:type="dxa"/>
          <w:cantSplit/>
          <w:trHeight w:val="20"/>
        </w:trPr>
        <w:tc>
          <w:tcPr>
            <w:tcW w:w="236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</w:tcPr>
          <w:p w14:paraId="766E8B2F" w14:textId="77777777" w:rsidR="00582B25" w:rsidRPr="00F85800" w:rsidRDefault="00582B2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  <w:tc>
          <w:tcPr>
            <w:tcW w:w="1702" w:type="dxa"/>
            <w:gridSpan w:val="7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03756594" w14:textId="64464268" w:rsidR="00582B25" w:rsidRPr="00F85800" w:rsidRDefault="00582B2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5E0E7D" w:rsidRPr="0096607E" w14:paraId="4813F76C" w14:textId="77777777" w:rsidTr="00582B25">
        <w:trPr>
          <w:gridBefore w:val="26"/>
          <w:wBefore w:w="6802" w:type="dxa"/>
          <w:cantSplit/>
          <w:trHeight w:val="567"/>
        </w:trPr>
        <w:tc>
          <w:tcPr>
            <w:tcW w:w="1987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1E5D3B9A" w14:textId="5225A708" w:rsidR="005E0E7D" w:rsidRPr="0096607E" w:rsidRDefault="005E0E7D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r>
              <w:rPr>
                <w:rFonts w:ascii="Carlito" w:hAnsi="Carlito" w:cs="Carlito"/>
                <w:b/>
                <w:bCs/>
              </w:rPr>
              <w:t>NAKNADA DELEGATA</w:t>
            </w:r>
          </w:p>
        </w:tc>
        <w:tc>
          <w:tcPr>
            <w:tcW w:w="1843" w:type="dxa"/>
            <w:gridSpan w:val="11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5968BC" w14:textId="30789E4A" w:rsidR="005E0E7D" w:rsidRPr="0096607E" w:rsidRDefault="005E0E7D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582B25" w:rsidRPr="00F85800" w14:paraId="0C5D3985" w14:textId="77777777" w:rsidTr="00582B25">
        <w:trPr>
          <w:gridBefore w:val="29"/>
          <w:gridAfter w:val="9"/>
          <w:wBefore w:w="7369" w:type="dxa"/>
          <w:wAfter w:w="1561" w:type="dxa"/>
          <w:cantSplit/>
          <w:trHeight w:val="20"/>
        </w:trPr>
        <w:tc>
          <w:tcPr>
            <w:tcW w:w="1702" w:type="dxa"/>
            <w:gridSpan w:val="8"/>
            <w:tcBorders>
              <w:top w:val="double" w:sz="4" w:space="0" w:color="auto"/>
              <w:left w:val="nil"/>
              <w:bottom w:val="double" w:sz="4" w:space="0" w:color="0070C0"/>
              <w:right w:val="nil"/>
            </w:tcBorders>
            <w:vAlign w:val="center"/>
          </w:tcPr>
          <w:p w14:paraId="082B9E1B" w14:textId="56520BE3" w:rsidR="00582B25" w:rsidRPr="00F85800" w:rsidRDefault="00582B2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5E0E7D" w:rsidRPr="0096607E" w14:paraId="61B8105D" w14:textId="77777777" w:rsidTr="00582B25">
        <w:trPr>
          <w:gridBefore w:val="26"/>
          <w:wBefore w:w="6802" w:type="dxa"/>
          <w:cantSplit/>
          <w:trHeight w:val="794"/>
        </w:trPr>
        <w:tc>
          <w:tcPr>
            <w:tcW w:w="1987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0070C0"/>
            </w:tcBorders>
            <w:shd w:val="clear" w:color="auto" w:fill="F2F2F2" w:themeFill="background1" w:themeFillShade="F2"/>
            <w:vAlign w:val="center"/>
          </w:tcPr>
          <w:p w14:paraId="7AC794D8" w14:textId="145157AA" w:rsidR="005E0E7D" w:rsidRDefault="005E0E7D" w:rsidP="00F81653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>
              <w:rPr>
                <w:rFonts w:ascii="Carlito" w:hAnsi="Carlito" w:cs="Carlito"/>
                <w:b/>
                <w:bCs/>
              </w:rPr>
              <w:t>SVEUKUPNO ZA ISPLATU</w:t>
            </w:r>
          </w:p>
        </w:tc>
        <w:tc>
          <w:tcPr>
            <w:tcW w:w="1843" w:type="dxa"/>
            <w:gridSpan w:val="11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double" w:sz="4" w:space="0" w:color="0070C0"/>
            </w:tcBorders>
          </w:tcPr>
          <w:p w14:paraId="55A623CB" w14:textId="089E0312" w:rsidR="005E0E7D" w:rsidRPr="00E93D2E" w:rsidRDefault="005E0E7D" w:rsidP="00F81653">
            <w:pPr>
              <w:pStyle w:val="Bezproreda"/>
              <w:jc w:val="center"/>
              <w:rPr>
                <w:rFonts w:ascii="Carlito" w:hAnsi="Carlito" w:cs="Carlito"/>
                <w:sz w:val="32"/>
                <w:szCs w:val="32"/>
              </w:rPr>
            </w:pPr>
          </w:p>
        </w:tc>
      </w:tr>
      <w:tr w:rsidR="00C0116B" w:rsidRPr="0096607E" w14:paraId="16B84218" w14:textId="77777777" w:rsidTr="00582B25">
        <w:trPr>
          <w:cantSplit/>
          <w:trHeight w:val="624"/>
        </w:trPr>
        <w:tc>
          <w:tcPr>
            <w:tcW w:w="4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E79088" w14:textId="77777777" w:rsidR="00C0116B" w:rsidRDefault="00C0116B" w:rsidP="00F81653">
            <w:pPr>
              <w:pStyle w:val="Bezproreda"/>
              <w:ind w:left="-57" w:right="-57"/>
              <w:jc w:val="both"/>
              <w:rPr>
                <w:rFonts w:ascii="Carlito" w:hAnsi="Carlito" w:cs="Carlito"/>
                <w:b/>
                <w:bCs/>
                <w:sz w:val="20"/>
                <w:szCs w:val="20"/>
              </w:rPr>
            </w:pPr>
          </w:p>
        </w:tc>
        <w:tc>
          <w:tcPr>
            <w:tcW w:w="101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7C8DE" w14:textId="165C7455" w:rsidR="00C0116B" w:rsidRDefault="00C0116B" w:rsidP="00F81653">
            <w:pPr>
              <w:pStyle w:val="Bezproreda"/>
              <w:ind w:left="-57" w:right="-57"/>
              <w:jc w:val="both"/>
              <w:rPr>
                <w:rFonts w:ascii="Carlito" w:hAnsi="Carlito" w:cs="Carlito"/>
                <w:b/>
                <w:bCs/>
                <w:sz w:val="20"/>
                <w:szCs w:val="20"/>
              </w:rPr>
            </w:pPr>
          </w:p>
          <w:p w14:paraId="1F0237AE" w14:textId="545FD5C2" w:rsidR="00C0116B" w:rsidRDefault="00C0116B" w:rsidP="00732AD1">
            <w:pPr>
              <w:pStyle w:val="Bezproreda"/>
              <w:spacing w:after="120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Svaki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trošak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mora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biti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dokazan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računom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koji se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prilaže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ovom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obračunu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odnosno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k</w:t>
            </w:r>
            <w:r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a</w:t>
            </w:r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rtom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za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druga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prijevozna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sredstva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54116B99" w14:textId="77777777" w:rsidR="00C0116B" w:rsidRDefault="00C0116B" w:rsidP="00F81653">
            <w:pPr>
              <w:pStyle w:val="Bezproreda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Ukoliko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se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radi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o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povratnoj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karti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istu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je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potrebno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kopirati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priložiti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fotokopiju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.</w:t>
            </w:r>
          </w:p>
          <w:p w14:paraId="78B715E3" w14:textId="77777777" w:rsidR="00C0116B" w:rsidRDefault="00C0116B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i/>
                <w:iCs/>
                <w:sz w:val="20"/>
                <w:szCs w:val="20"/>
              </w:rPr>
            </w:pPr>
          </w:p>
          <w:p w14:paraId="1733DFE8" w14:textId="4B1B1040" w:rsidR="00C0116B" w:rsidRPr="00E61B9E" w:rsidRDefault="00C0116B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9E0609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VAŽNO: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Obračun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se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sastavlja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jednom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primjerku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kojeg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delegat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učitava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COMET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sustav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a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original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čuva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osobnoj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arhivi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.</w:t>
            </w:r>
          </w:p>
          <w:p w14:paraId="6EA2714A" w14:textId="77777777" w:rsidR="00C0116B" w:rsidRPr="00732AD1" w:rsidRDefault="00C0116B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</w:pPr>
          </w:p>
          <w:p w14:paraId="1C977B54" w14:textId="77777777" w:rsidR="00C0116B" w:rsidRPr="00732AD1" w:rsidRDefault="00C0116B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</w:pP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1735"/>
              <w:gridCol w:w="680"/>
              <w:gridCol w:w="794"/>
              <w:gridCol w:w="454"/>
              <w:gridCol w:w="236"/>
              <w:gridCol w:w="1735"/>
            </w:tblGrid>
            <w:tr w:rsidR="00C0116B" w14:paraId="4CC93DAF" w14:textId="3F078073" w:rsidTr="00E61B9E">
              <w:tc>
                <w:tcPr>
                  <w:tcW w:w="340" w:type="dxa"/>
                  <w:vAlign w:val="bottom"/>
                </w:tcPr>
                <w:p w14:paraId="4992B64A" w14:textId="61E44540" w:rsidR="00C0116B" w:rsidRPr="009E0609" w:rsidRDefault="00C0116B" w:rsidP="006A2076">
                  <w:pPr>
                    <w:pStyle w:val="Bezproreda"/>
                    <w:framePr w:hSpace="180" w:wrap="around" w:hAnchor="margin" w:x="142" w:y="537"/>
                    <w:ind w:right="-57"/>
                    <w:jc w:val="right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r w:rsidRPr="009E0609"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U</w:t>
                  </w:r>
                </w:p>
              </w:tc>
              <w:tc>
                <w:tcPr>
                  <w:tcW w:w="1735" w:type="dxa"/>
                  <w:tcBorders>
                    <w:bottom w:val="single" w:sz="4" w:space="0" w:color="auto"/>
                  </w:tcBorders>
                  <w:vAlign w:val="bottom"/>
                </w:tcPr>
                <w:p w14:paraId="1C681744" w14:textId="77777777" w:rsidR="00C0116B" w:rsidRPr="002F0CA1" w:rsidRDefault="00C0116B" w:rsidP="006A2076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80" w:type="dxa"/>
                  <w:vAlign w:val="bottom"/>
                </w:tcPr>
                <w:p w14:paraId="60515222" w14:textId="63C45E58" w:rsidR="00C0116B" w:rsidRPr="009E0609" w:rsidRDefault="00C0116B" w:rsidP="006A2076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r w:rsidRPr="009E0609"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dana,</w:t>
                  </w:r>
                </w:p>
              </w:tc>
              <w:tc>
                <w:tcPr>
                  <w:tcW w:w="794" w:type="dxa"/>
                  <w:tcBorders>
                    <w:bottom w:val="single" w:sz="4" w:space="0" w:color="auto"/>
                  </w:tcBorders>
                  <w:vAlign w:val="bottom"/>
                </w:tcPr>
                <w:p w14:paraId="2AC8D8AA" w14:textId="77777777" w:rsidR="00C0116B" w:rsidRPr="002F0CA1" w:rsidRDefault="00C0116B" w:rsidP="006A2076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54" w:type="dxa"/>
                  <w:vAlign w:val="bottom"/>
                </w:tcPr>
                <w:p w14:paraId="762CC453" w14:textId="266BFEF1" w:rsidR="00C0116B" w:rsidRPr="009E0609" w:rsidRDefault="00C0116B" w:rsidP="006A2076">
                  <w:pPr>
                    <w:pStyle w:val="Bezproreda"/>
                    <w:framePr w:hSpace="180" w:wrap="around" w:hAnchor="margin" w:x="142" w:y="537"/>
                    <w:ind w:right="-170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r w:rsidRPr="009E0609"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  <w:vAlign w:val="center"/>
                </w:tcPr>
                <w:p w14:paraId="2E74AACD" w14:textId="6FAF5D60" w:rsidR="00C0116B" w:rsidRPr="002F0CA1" w:rsidRDefault="00C0116B" w:rsidP="006A2076">
                  <w:pPr>
                    <w:pStyle w:val="Bezproreda"/>
                    <w:framePr w:hSpace="180" w:wrap="around" w:hAnchor="margin" w:x="142" w:y="537"/>
                    <w:ind w:left="-57" w:right="-113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735" w:type="dxa"/>
                  <w:vAlign w:val="bottom"/>
                </w:tcPr>
                <w:p w14:paraId="1DD794B8" w14:textId="4F81232B" w:rsidR="00C0116B" w:rsidRPr="009E0609" w:rsidRDefault="00C0116B" w:rsidP="006A2076">
                  <w:pPr>
                    <w:pStyle w:val="Bezproreda"/>
                    <w:framePr w:hSpace="180" w:wrap="around" w:hAnchor="margin" w:x="142" w:y="537"/>
                    <w:ind w:right="-57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godine</w:t>
                  </w:r>
                  <w:proofErr w:type="spellEnd"/>
                  <w:r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7BF8E6B9" w14:textId="4F3CD80D" w:rsidR="00C0116B" w:rsidRPr="009E0609" w:rsidRDefault="00C0116B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bookmarkEnd w:id="0"/>
    <w:p w14:paraId="29E2726C" w14:textId="5D1F6FBC" w:rsidR="002E7482" w:rsidRDefault="0043619E" w:rsidP="00784885">
      <w:pPr>
        <w:rPr>
          <w:rFonts w:ascii="Carlito" w:hAnsi="Carlito" w:cs="Carlito"/>
        </w:rPr>
      </w:pPr>
      <w:r w:rsidRPr="00A86BF6">
        <w:rPr>
          <w:rFonts w:ascii="Carlito" w:hAnsi="Carlito" w:cs="Carlito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44E1A1D4" wp14:editId="501E5835">
                <wp:simplePos x="0" y="0"/>
                <wp:positionH relativeFrom="column">
                  <wp:posOffset>82854</wp:posOffset>
                </wp:positionH>
                <wp:positionV relativeFrom="paragraph">
                  <wp:posOffset>4566920</wp:posOffset>
                </wp:positionV>
                <wp:extent cx="4238625" cy="1504950"/>
                <wp:effectExtent l="0" t="0" r="28575" b="19050"/>
                <wp:wrapNone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862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Overlap w:val="never"/>
                              <w:tblW w:w="63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55"/>
                              <w:gridCol w:w="28"/>
                              <w:gridCol w:w="33"/>
                              <w:gridCol w:w="194"/>
                              <w:gridCol w:w="42"/>
                              <w:gridCol w:w="14"/>
                              <w:gridCol w:w="199"/>
                              <w:gridCol w:w="23"/>
                              <w:gridCol w:w="61"/>
                              <w:gridCol w:w="175"/>
                              <w:gridCol w:w="108"/>
                              <w:gridCol w:w="129"/>
                              <w:gridCol w:w="18"/>
                              <w:gridCol w:w="136"/>
                              <w:gridCol w:w="82"/>
                              <w:gridCol w:w="37"/>
                              <w:gridCol w:w="22"/>
                              <w:gridCol w:w="142"/>
                              <w:gridCol w:w="35"/>
                              <w:gridCol w:w="56"/>
                              <w:gridCol w:w="162"/>
                              <w:gridCol w:w="18"/>
                              <w:gridCol w:w="12"/>
                              <w:gridCol w:w="63"/>
                              <w:gridCol w:w="161"/>
                              <w:gridCol w:w="59"/>
                              <w:gridCol w:w="35"/>
                              <w:gridCol w:w="142"/>
                              <w:gridCol w:w="106"/>
                              <w:gridCol w:w="7"/>
                              <w:gridCol w:w="123"/>
                              <w:gridCol w:w="13"/>
                              <w:gridCol w:w="119"/>
                              <w:gridCol w:w="21"/>
                              <w:gridCol w:w="30"/>
                              <w:gridCol w:w="53"/>
                              <w:gridCol w:w="151"/>
                              <w:gridCol w:w="49"/>
                              <w:gridCol w:w="36"/>
                              <w:gridCol w:w="170"/>
                              <w:gridCol w:w="66"/>
                              <w:gridCol w:w="189"/>
                              <w:gridCol w:w="21"/>
                              <w:gridCol w:w="26"/>
                              <w:gridCol w:w="208"/>
                              <w:gridCol w:w="28"/>
                              <w:gridCol w:w="80"/>
                              <w:gridCol w:w="147"/>
                              <w:gridCol w:w="9"/>
                              <w:gridCol w:w="236"/>
                              <w:gridCol w:w="10"/>
                              <w:gridCol w:w="226"/>
                              <w:gridCol w:w="29"/>
                              <w:gridCol w:w="255"/>
                              <w:gridCol w:w="255"/>
                              <w:gridCol w:w="255"/>
                            </w:tblGrid>
                            <w:tr w:rsidR="003F6FBA" w:rsidRPr="0096607E" w14:paraId="610E9B0A" w14:textId="77777777" w:rsidTr="00C054D4">
                              <w:trPr>
                                <w:gridAfter w:val="9"/>
                                <w:wAfter w:w="1422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226D6728" w14:textId="07DA64A5" w:rsidR="003F6FBA" w:rsidRPr="00A86BF6" w:rsidRDefault="003F6FBA" w:rsidP="00A86BF6">
                                  <w:pPr>
                                    <w:pStyle w:val="Bezproreda"/>
                                    <w:spacing w:before="120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Marka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reg.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oznaka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automobil</w:t>
                                  </w:r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  <w:gridSpan w:val="30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5A1B36B5" w14:textId="77777777" w:rsidR="003F6FBA" w:rsidRPr="00E93D2E" w:rsidRDefault="003F6FBA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F6FBA" w:rsidRPr="0096607E" w14:paraId="4BE35AE5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085EADF2" w14:textId="77777777" w:rsidR="003F6FBA" w:rsidRPr="00A86BF6" w:rsidRDefault="003F6FBA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Početno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stanje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brojila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3343D230" w14:textId="77777777" w:rsidR="003F6FBA" w:rsidRPr="00E93D2E" w:rsidRDefault="003F6FBA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F6FBA" w:rsidRPr="0096607E" w14:paraId="011DDD33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6C22ECC3" w14:textId="57E510F9" w:rsidR="003F6FBA" w:rsidRPr="00A86BF6" w:rsidRDefault="003F6FBA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Z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avršno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stanje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rojila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12E1F26C" w14:textId="77777777" w:rsidR="003F6FBA" w:rsidRPr="00E93D2E" w:rsidRDefault="003F6FBA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F6FBA" w:rsidRPr="00D71BAC" w14:paraId="13738E1E" w14:textId="77777777" w:rsidTr="00C054D4">
                              <w:trPr>
                                <w:gridAfter w:val="24"/>
                                <w:wAfter w:w="266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4E445634" w14:textId="77777777" w:rsidR="003F6FBA" w:rsidRPr="00D71BAC" w:rsidRDefault="003F6FBA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gridSpan w:val="15"/>
                                  <w:tcBorders>
                                    <w:top w:val="single" w:sz="4" w:space="0" w:color="auto"/>
                                  </w:tcBorders>
                                  <w:vAlign w:val="bottom"/>
                                </w:tcPr>
                                <w:p w14:paraId="2EABE4C1" w14:textId="77777777" w:rsidR="003F6FBA" w:rsidRPr="00D71BAC" w:rsidRDefault="003F6FBA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F6FBA" w:rsidRPr="0096607E" w14:paraId="44A9A5B8" w14:textId="77777777" w:rsidTr="00C054D4">
                              <w:trPr>
                                <w:gridAfter w:val="35"/>
                                <w:wAfter w:w="3408" w:type="dxa"/>
                              </w:trPr>
                              <w:tc>
                                <w:tcPr>
                                  <w:tcW w:w="2939" w:type="dxa"/>
                                  <w:gridSpan w:val="22"/>
                                </w:tcPr>
                                <w:p w14:paraId="71BB9756" w14:textId="77777777" w:rsidR="003F6FBA" w:rsidRPr="0096607E" w:rsidRDefault="003F6FBA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F6FBA" w:rsidRPr="00E93D2E" w14:paraId="1E7FBDF8" w14:textId="77777777" w:rsidTr="00C054D4">
                              <w:trPr>
                                <w:gridAfter w:val="18"/>
                                <w:wAfter w:w="2246" w:type="dxa"/>
                              </w:trPr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3B476361" w14:textId="77777777" w:rsidR="003F6FBA" w:rsidRPr="00A86BF6" w:rsidRDefault="003F6FBA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OIB: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029F88B" w14:textId="70BED620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530B866" w14:textId="5D0A572A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91EFAF8" w14:textId="66C2DFA3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8ED4BC" w14:textId="5707F15A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6840591" w14:textId="22133C95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1D65A48" w14:textId="4C5CE03C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17521E07" w14:textId="2E8C0307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56A9EB" w14:textId="3C91558E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BC16FC4" w14:textId="726F8D6C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6E99269" w14:textId="2AE6C710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CBC4A6B" w14:textId="555EA4D8" w:rsidR="003F6FBA" w:rsidRPr="00B80D18" w:rsidRDefault="003F6FBA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F6FBA" w:rsidRPr="00E17D31" w14:paraId="5F4CC646" w14:textId="77777777" w:rsidTr="00C054D4">
                              <w:trPr>
                                <w:gridAfter w:val="13"/>
                                <w:wAfter w:w="1764" w:type="dxa"/>
                                <w:trHeight w:val="57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55B53BF1" w14:textId="77777777" w:rsidR="003F6FBA" w:rsidRPr="00E17D31" w:rsidRDefault="003F6FBA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vAlign w:val="center"/>
                                </w:tcPr>
                                <w:p w14:paraId="24C972FB" w14:textId="77777777" w:rsidR="003F6FBA" w:rsidRPr="00E17D31" w:rsidRDefault="003F6FBA" w:rsidP="008009AB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F6FBA" w:rsidRPr="0096607E" w14:paraId="418810E8" w14:textId="77777777" w:rsidTr="00C054D4">
                              <w:trPr>
                                <w:gridAfter w:val="13"/>
                                <w:wAfter w:w="1764" w:type="dxa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5A7976E" w14:textId="77777777" w:rsidR="003F6FBA" w:rsidRPr="00A86BF6" w:rsidRDefault="003F6FBA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Banka:</w:t>
                                  </w: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2969239D" w14:textId="77777777" w:rsidR="003F6FBA" w:rsidRPr="00EE4A94" w:rsidRDefault="003F6FBA" w:rsidP="00B80D18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3F6FBA" w:rsidRPr="00EE4A94" w14:paraId="7B7CA8BF" w14:textId="77777777" w:rsidTr="00EE4A94">
                              <w:trPr>
                                <w:gridAfter w:val="4"/>
                                <w:wAfter w:w="794" w:type="dxa"/>
                                <w:trHeight w:val="170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70F2F442" w14:textId="77777777" w:rsidR="003F6FBA" w:rsidRPr="00C848E9" w:rsidRDefault="003F6FBA" w:rsidP="00EE4A94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3917260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DDDA404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AEA10CE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93A9A5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2BDFEDB1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48AE7578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4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7DD5216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A2F980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4A5F5D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B397801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6BDBD11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5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80B1503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C31D3C7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E966245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A44B6FA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92C5A5C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5931E1E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F71C31" w14:textId="77777777" w:rsidR="003F6FBA" w:rsidRPr="00C848E9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5E0185F3" w14:textId="77777777" w:rsidR="003F6FBA" w:rsidRPr="00EE4A94" w:rsidRDefault="003F6FBA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3F6FBA" w:rsidRPr="0096607E" w14:paraId="6B63901E" w14:textId="77777777" w:rsidTr="00C054D4"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1BFD6A14" w14:textId="77777777" w:rsidR="003F6FBA" w:rsidRPr="00A86BF6" w:rsidRDefault="003F6FBA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IBAN: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3F18C2C" w14:textId="77777777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8D887F4" w14:textId="4294724B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B9E3EF3" w14:textId="5609BC4B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2F22FD9" w14:textId="2F0E6371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5A2B254" w14:textId="389B0B54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05C3F3C" w14:textId="317A36F4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0A177B5" w14:textId="4E9E7EFB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1126573" w14:textId="3F2D7997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9070C3B" w14:textId="632936F0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3CF25A6" w14:textId="192608B8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5F2EEB6" w14:textId="03240D7C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92ED104" w14:textId="5D82EF52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7672576" w14:textId="2B7C6031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89FBB49" w14:textId="54A3D056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2D6512B" w14:textId="42871E57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34BE22" w14:textId="25943A23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B199C6" w14:textId="5F38EACA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F652E8D" w14:textId="1C3603B5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7B7A718" w14:textId="185BFE43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B9235AF" w14:textId="20AFEE77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DB33EA" w14:textId="007EEF53" w:rsidR="003F6FBA" w:rsidRPr="00B80D18" w:rsidRDefault="003F6FBA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63F0E7" w14:textId="565F4E7F" w:rsidR="003F6FBA" w:rsidRDefault="003F6FBA" w:rsidP="00A86B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1A1D4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6.5pt;margin-top:359.6pt;width:333.75pt;height:118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" strokecolor="black [3213]">
                <v:stroke dashstyle="dashDot"/>
                <v:textbox>
                  <w:txbxContent>
                    <w:tbl>
                      <w:tblPr>
                        <w:tblStyle w:val="Reetkatablice"/>
                        <w:tblOverlap w:val="never"/>
                        <w:tblW w:w="634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55"/>
                        <w:gridCol w:w="28"/>
                        <w:gridCol w:w="33"/>
                        <w:gridCol w:w="194"/>
                        <w:gridCol w:w="42"/>
                        <w:gridCol w:w="14"/>
                        <w:gridCol w:w="199"/>
                        <w:gridCol w:w="23"/>
                        <w:gridCol w:w="61"/>
                        <w:gridCol w:w="175"/>
                        <w:gridCol w:w="108"/>
                        <w:gridCol w:w="129"/>
                        <w:gridCol w:w="18"/>
                        <w:gridCol w:w="136"/>
                        <w:gridCol w:w="82"/>
                        <w:gridCol w:w="37"/>
                        <w:gridCol w:w="22"/>
                        <w:gridCol w:w="142"/>
                        <w:gridCol w:w="35"/>
                        <w:gridCol w:w="56"/>
                        <w:gridCol w:w="162"/>
                        <w:gridCol w:w="18"/>
                        <w:gridCol w:w="12"/>
                        <w:gridCol w:w="63"/>
                        <w:gridCol w:w="161"/>
                        <w:gridCol w:w="59"/>
                        <w:gridCol w:w="35"/>
                        <w:gridCol w:w="142"/>
                        <w:gridCol w:w="106"/>
                        <w:gridCol w:w="7"/>
                        <w:gridCol w:w="123"/>
                        <w:gridCol w:w="13"/>
                        <w:gridCol w:w="119"/>
                        <w:gridCol w:w="21"/>
                        <w:gridCol w:w="30"/>
                        <w:gridCol w:w="53"/>
                        <w:gridCol w:w="151"/>
                        <w:gridCol w:w="49"/>
                        <w:gridCol w:w="36"/>
                        <w:gridCol w:w="170"/>
                        <w:gridCol w:w="66"/>
                        <w:gridCol w:w="189"/>
                        <w:gridCol w:w="21"/>
                        <w:gridCol w:w="26"/>
                        <w:gridCol w:w="208"/>
                        <w:gridCol w:w="28"/>
                        <w:gridCol w:w="80"/>
                        <w:gridCol w:w="147"/>
                        <w:gridCol w:w="9"/>
                        <w:gridCol w:w="236"/>
                        <w:gridCol w:w="10"/>
                        <w:gridCol w:w="226"/>
                        <w:gridCol w:w="29"/>
                        <w:gridCol w:w="255"/>
                        <w:gridCol w:w="255"/>
                        <w:gridCol w:w="255"/>
                      </w:tblGrid>
                      <w:tr w:rsidR="003F6FBA" w:rsidRPr="0096607E" w14:paraId="610E9B0A" w14:textId="77777777" w:rsidTr="00C054D4">
                        <w:trPr>
                          <w:gridAfter w:val="9"/>
                          <w:wAfter w:w="1422" w:type="dxa"/>
                          <w:trHeight w:val="227"/>
                        </w:trPr>
                        <w:tc>
                          <w:tcPr>
                            <w:tcW w:w="2544" w:type="dxa"/>
                            <w:gridSpan w:val="18"/>
                          </w:tcPr>
                          <w:p w14:paraId="226D6728" w14:textId="07DA64A5" w:rsidR="003F6FBA" w:rsidRPr="00A86BF6" w:rsidRDefault="003F6FBA" w:rsidP="00A86BF6">
                            <w:pPr>
                              <w:pStyle w:val="Bezproreda"/>
                              <w:spacing w:before="120"/>
                              <w:ind w:right="-57"/>
                              <w:suppressOverlap/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Marka </w:t>
                            </w:r>
                            <w:proofErr w:type="spellStart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reg. </w:t>
                            </w:r>
                            <w:proofErr w:type="spellStart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oznaka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automobil</w:t>
                            </w:r>
                            <w:r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a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2381" w:type="dxa"/>
                            <w:gridSpan w:val="30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14:paraId="5A1B36B5" w14:textId="77777777" w:rsidR="003F6FBA" w:rsidRPr="00E93D2E" w:rsidRDefault="003F6FBA" w:rsidP="00F81653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F6FBA" w:rsidRPr="0096607E" w14:paraId="4BE35AE5" w14:textId="77777777" w:rsidTr="00C054D4">
                        <w:trPr>
                          <w:gridAfter w:val="21"/>
                          <w:wAfter w:w="2499" w:type="dxa"/>
                          <w:trHeight w:val="227"/>
                        </w:trPr>
                        <w:tc>
                          <w:tcPr>
                            <w:tcW w:w="2544" w:type="dxa"/>
                            <w:gridSpan w:val="18"/>
                          </w:tcPr>
                          <w:p w14:paraId="085EADF2" w14:textId="77777777" w:rsidR="003F6FBA" w:rsidRPr="00A86BF6" w:rsidRDefault="003F6FBA" w:rsidP="00A86BF6">
                            <w:pPr>
                              <w:pStyle w:val="Bezproreda"/>
                              <w:ind w:right="-57"/>
                              <w:suppressOverlap/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Početno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stanje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brojila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(km):</w:t>
                            </w:r>
                          </w:p>
                        </w:tc>
                        <w:tc>
                          <w:tcPr>
                            <w:tcW w:w="1304" w:type="dxa"/>
                            <w:gridSpan w:val="18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bottom"/>
                          </w:tcPr>
                          <w:p w14:paraId="3343D230" w14:textId="77777777" w:rsidR="003F6FBA" w:rsidRPr="00E93D2E" w:rsidRDefault="003F6FBA" w:rsidP="00F81653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F6FBA" w:rsidRPr="0096607E" w14:paraId="011DDD33" w14:textId="77777777" w:rsidTr="00C054D4">
                        <w:trPr>
                          <w:gridAfter w:val="21"/>
                          <w:wAfter w:w="2499" w:type="dxa"/>
                          <w:trHeight w:val="227"/>
                        </w:trPr>
                        <w:tc>
                          <w:tcPr>
                            <w:tcW w:w="2544" w:type="dxa"/>
                            <w:gridSpan w:val="18"/>
                          </w:tcPr>
                          <w:p w14:paraId="6C22ECC3" w14:textId="57E510F9" w:rsidR="003F6FBA" w:rsidRPr="00A86BF6" w:rsidRDefault="003F6FBA" w:rsidP="00A86BF6">
                            <w:pPr>
                              <w:pStyle w:val="Bezproreda"/>
                              <w:ind w:right="-57"/>
                              <w:suppressOverlap/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Z</w:t>
                            </w:r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avršno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stanje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b</w:t>
                            </w:r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>rojila</w:t>
                            </w:r>
                            <w:proofErr w:type="spellEnd"/>
                            <w:r w:rsidRPr="00A86BF6">
                              <w:rPr>
                                <w:rFonts w:ascii="Carlito" w:hAnsi="Carlito" w:cs="Carlito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(km):</w:t>
                            </w:r>
                          </w:p>
                        </w:tc>
                        <w:tc>
                          <w:tcPr>
                            <w:tcW w:w="1304" w:type="dxa"/>
                            <w:gridSpan w:val="18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bottom"/>
                          </w:tcPr>
                          <w:p w14:paraId="12E1F26C" w14:textId="77777777" w:rsidR="003F6FBA" w:rsidRPr="00E93D2E" w:rsidRDefault="003F6FBA" w:rsidP="00F81653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F6FBA" w:rsidRPr="00D71BAC" w14:paraId="13738E1E" w14:textId="77777777" w:rsidTr="00C054D4">
                        <w:trPr>
                          <w:gridAfter w:val="24"/>
                          <w:wAfter w:w="2669" w:type="dxa"/>
                          <w:trHeight w:val="227"/>
                        </w:trPr>
                        <w:tc>
                          <w:tcPr>
                            <w:tcW w:w="2544" w:type="dxa"/>
                            <w:gridSpan w:val="18"/>
                          </w:tcPr>
                          <w:p w14:paraId="4E445634" w14:textId="77777777" w:rsidR="003F6FBA" w:rsidRPr="00D71BAC" w:rsidRDefault="003F6FBA" w:rsidP="00A86BF6">
                            <w:pPr>
                              <w:pStyle w:val="Bezproreda"/>
                              <w:ind w:right="-57"/>
                              <w:suppressOverlap/>
                              <w:rPr>
                                <w:rFonts w:ascii="Carlito" w:hAnsi="Carlito" w:cs="Carlito"/>
                                <w:i/>
                                <w:i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gridSpan w:val="15"/>
                            <w:tcBorders>
                              <w:top w:val="single" w:sz="4" w:space="0" w:color="auto"/>
                            </w:tcBorders>
                            <w:vAlign w:val="bottom"/>
                          </w:tcPr>
                          <w:p w14:paraId="2EABE4C1" w14:textId="77777777" w:rsidR="003F6FBA" w:rsidRPr="00D71BAC" w:rsidRDefault="003F6FBA" w:rsidP="00F81653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F6FBA" w:rsidRPr="0096607E" w14:paraId="44A9A5B8" w14:textId="77777777" w:rsidTr="00C054D4">
                        <w:trPr>
                          <w:gridAfter w:val="35"/>
                          <w:wAfter w:w="3408" w:type="dxa"/>
                        </w:trPr>
                        <w:tc>
                          <w:tcPr>
                            <w:tcW w:w="2939" w:type="dxa"/>
                            <w:gridSpan w:val="22"/>
                          </w:tcPr>
                          <w:p w14:paraId="71BB9756" w14:textId="77777777" w:rsidR="003F6FBA" w:rsidRPr="0096607E" w:rsidRDefault="003F6FBA" w:rsidP="00A86BF6">
                            <w:pPr>
                              <w:pStyle w:val="Bezproreda"/>
                              <w:ind w:right="-57"/>
                              <w:suppressOverlap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F6FBA" w:rsidRPr="00E93D2E" w14:paraId="1E7FBDF8" w14:textId="77777777" w:rsidTr="00C054D4">
                        <w:trPr>
                          <w:gridAfter w:val="18"/>
                          <w:wAfter w:w="2246" w:type="dxa"/>
                        </w:trPr>
                        <w:tc>
                          <w:tcPr>
                            <w:tcW w:w="988" w:type="dxa"/>
                            <w:tcBorders>
                              <w:right w:val="dotted" w:sz="4" w:space="0" w:color="auto"/>
                            </w:tcBorders>
                          </w:tcPr>
                          <w:p w14:paraId="3B476361" w14:textId="77777777" w:rsidR="003F6FBA" w:rsidRPr="00A86BF6" w:rsidRDefault="003F6FBA" w:rsidP="00532C40">
                            <w:pPr>
                              <w:pStyle w:val="Bezproreda"/>
                              <w:ind w:left="-22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86BF6">
                              <w:rPr>
                                <w:rFonts w:ascii="Carlito" w:hAnsi="Carlito" w:cs="Carlito"/>
                                <w:b/>
                                <w:bCs/>
                                <w:sz w:val="20"/>
                                <w:szCs w:val="20"/>
                              </w:rPr>
                              <w:t>OIB:</w:t>
                            </w:r>
                          </w:p>
                        </w:tc>
                        <w:tc>
                          <w:tcPr>
                            <w:tcW w:w="283" w:type="dxa"/>
                            <w:gridSpan w:val="2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3029F88B" w14:textId="70BED620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4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5530B866" w14:textId="5D0A572A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91EFAF8" w14:textId="66C2DFA3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2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48ED4BC" w14:textId="5707F15A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36840591" w14:textId="22133C95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4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01D65A48" w14:textId="4C5CE03C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5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17521E07" w14:textId="2E8C0307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456A9EB" w14:textId="3C91558E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BC16FC4" w14:textId="726F8D6C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5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56E99269" w14:textId="2AE6C710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83" w:type="dxa"/>
                            <w:gridSpan w:val="4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3CBC4A6B" w14:textId="555EA4D8" w:rsidR="003F6FBA" w:rsidRPr="00B80D18" w:rsidRDefault="003F6FBA" w:rsidP="009B06CB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F6FBA" w:rsidRPr="00E17D31" w14:paraId="5F4CC646" w14:textId="77777777" w:rsidTr="00C054D4">
                        <w:trPr>
                          <w:gridAfter w:val="13"/>
                          <w:wAfter w:w="1764" w:type="dxa"/>
                          <w:trHeight w:val="57"/>
                        </w:trPr>
                        <w:tc>
                          <w:tcPr>
                            <w:tcW w:w="988" w:type="dxa"/>
                            <w:vAlign w:val="center"/>
                          </w:tcPr>
                          <w:p w14:paraId="55B53BF1" w14:textId="77777777" w:rsidR="003F6FBA" w:rsidRPr="00E17D31" w:rsidRDefault="003F6FBA" w:rsidP="00532C40">
                            <w:pPr>
                              <w:pStyle w:val="Bezproreda"/>
                              <w:ind w:left="-22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595" w:type="dxa"/>
                            <w:gridSpan w:val="43"/>
                            <w:vAlign w:val="center"/>
                          </w:tcPr>
                          <w:p w14:paraId="24C972FB" w14:textId="77777777" w:rsidR="003F6FBA" w:rsidRPr="00E17D31" w:rsidRDefault="003F6FBA" w:rsidP="008009AB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F6FBA" w:rsidRPr="0096607E" w14:paraId="418810E8" w14:textId="77777777" w:rsidTr="00C054D4">
                        <w:trPr>
                          <w:gridAfter w:val="13"/>
                          <w:wAfter w:w="1764" w:type="dxa"/>
                        </w:trPr>
                        <w:tc>
                          <w:tcPr>
                            <w:tcW w:w="988" w:type="dxa"/>
                          </w:tcPr>
                          <w:p w14:paraId="25A7976E" w14:textId="77777777" w:rsidR="003F6FBA" w:rsidRPr="00A86BF6" w:rsidRDefault="003F6FBA" w:rsidP="00532C40">
                            <w:pPr>
                              <w:pStyle w:val="Bezproreda"/>
                              <w:ind w:left="-22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86BF6">
                              <w:rPr>
                                <w:rFonts w:ascii="Carlito" w:hAnsi="Carlito" w:cs="Carlito"/>
                                <w:b/>
                                <w:bCs/>
                                <w:sz w:val="20"/>
                                <w:szCs w:val="20"/>
                              </w:rPr>
                              <w:t>Banka:</w:t>
                            </w:r>
                          </w:p>
                        </w:tc>
                        <w:tc>
                          <w:tcPr>
                            <w:tcW w:w="3595" w:type="dxa"/>
                            <w:gridSpan w:val="43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14:paraId="2969239D" w14:textId="77777777" w:rsidR="003F6FBA" w:rsidRPr="00EE4A94" w:rsidRDefault="003F6FBA" w:rsidP="00B80D18">
                            <w:pPr>
                              <w:pStyle w:val="Bezproreda"/>
                              <w:ind w:right="-57"/>
                              <w:suppressOverlap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3F6FBA" w:rsidRPr="00EE4A94" w14:paraId="7B7CA8BF" w14:textId="77777777" w:rsidTr="00EE4A94">
                        <w:trPr>
                          <w:gridAfter w:val="4"/>
                          <w:wAfter w:w="794" w:type="dxa"/>
                          <w:trHeight w:val="170"/>
                        </w:trPr>
                        <w:tc>
                          <w:tcPr>
                            <w:tcW w:w="988" w:type="dxa"/>
                            <w:vAlign w:val="center"/>
                          </w:tcPr>
                          <w:p w14:paraId="70F2F442" w14:textId="77777777" w:rsidR="003F6FBA" w:rsidRPr="00C848E9" w:rsidRDefault="003F6FBA" w:rsidP="00EE4A94">
                            <w:pPr>
                              <w:pStyle w:val="Bezproreda"/>
                              <w:ind w:left="-22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31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33917260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2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6DDDA404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6AEA10CE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2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3093A9A5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7" w:type="dxa"/>
                            <w:gridSpan w:val="2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2BDFEDB1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48AE7578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4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67DD5216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30A2F980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774A5F5D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7B397801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66BDBD11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5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180B1503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7C31D3C7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2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1E966245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0A44B6FA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2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092C5A5C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3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05931E1E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77F71C31" w14:textId="77777777" w:rsidR="003F6FBA" w:rsidRPr="00C848E9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236" w:type="dxa"/>
                            <w:gridSpan w:val="2"/>
                            <w:tcBorders>
                              <w:bottom w:val="dotted" w:sz="4" w:space="0" w:color="auto"/>
                            </w:tcBorders>
                            <w:vAlign w:val="center"/>
                          </w:tcPr>
                          <w:p w14:paraId="5E0185F3" w14:textId="77777777" w:rsidR="003F6FBA" w:rsidRPr="00EE4A94" w:rsidRDefault="003F6FBA" w:rsidP="00EE4A94">
                            <w:pPr>
                              <w:pStyle w:val="Bezproreda"/>
                              <w:ind w:righ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3F6FBA" w:rsidRPr="0096607E" w14:paraId="6B63901E" w14:textId="77777777" w:rsidTr="00C054D4">
                        <w:tc>
                          <w:tcPr>
                            <w:tcW w:w="988" w:type="dxa"/>
                            <w:tcBorders>
                              <w:right w:val="dotted" w:sz="4" w:space="0" w:color="auto"/>
                            </w:tcBorders>
                          </w:tcPr>
                          <w:p w14:paraId="1BFD6A14" w14:textId="77777777" w:rsidR="003F6FBA" w:rsidRPr="00A86BF6" w:rsidRDefault="003F6FBA" w:rsidP="00532C40">
                            <w:pPr>
                              <w:pStyle w:val="Bezproreda"/>
                              <w:ind w:left="-22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86BF6">
                              <w:rPr>
                                <w:rFonts w:ascii="Carlito" w:hAnsi="Carlito" w:cs="Carlito"/>
                                <w:b/>
                                <w:bCs/>
                                <w:sz w:val="20"/>
                                <w:szCs w:val="20"/>
                              </w:rPr>
                              <w:t>IBAN:</w:t>
                            </w:r>
                          </w:p>
                        </w:tc>
                        <w:tc>
                          <w:tcPr>
                            <w:tcW w:w="255" w:type="dxa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53F18C2C" w14:textId="77777777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80D18"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78D887F4" w14:textId="4294724B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80D18"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  <w:t>R</w:t>
                            </w: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2B9E3EF3" w14:textId="5609BC4B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9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52F22FD9" w14:textId="2F0E6371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75A2B254" w14:textId="389B0B54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05C3F3C" w14:textId="317A36F4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4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70A177B5" w14:textId="4E9E7EFB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4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1126573" w14:textId="3F2D7997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09070C3B" w14:textId="632936F0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03CF25A6" w14:textId="192608B8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05F2EEB6" w14:textId="03240D7C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4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792ED104" w14:textId="5D82EF52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37672576" w14:textId="2B7C6031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2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89FBB49" w14:textId="54A3D056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32D6512B" w14:textId="42871E57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4434BE22" w14:textId="25943A23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3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63B199C6" w14:textId="5F38EACA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gridSpan w:val="2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2F652E8D" w14:textId="1C3603B5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57B7A718" w14:textId="185BFE43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3B9235AF" w14:textId="20AFEE77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55" w:type="dxa"/>
                            <w:tcBorders>
                              <w:top w:val="dotted" w:sz="4" w:space="0" w:color="auto"/>
                              <w:left w:val="dotted" w:sz="4" w:space="0" w:color="auto"/>
                              <w:bottom w:val="dotted" w:sz="4" w:space="0" w:color="auto"/>
                              <w:right w:val="dotted" w:sz="4" w:space="0" w:color="auto"/>
                            </w:tcBorders>
                            <w:vAlign w:val="center"/>
                          </w:tcPr>
                          <w:p w14:paraId="63DB33EA" w14:textId="007EEF53" w:rsidR="003F6FBA" w:rsidRPr="00B80D18" w:rsidRDefault="003F6FBA" w:rsidP="002A6818">
                            <w:pPr>
                              <w:pStyle w:val="Bezproreda"/>
                              <w:ind w:left="-57"/>
                              <w:suppressOverlap/>
                              <w:jc w:val="center"/>
                              <w:rPr>
                                <w:rFonts w:ascii="Carlito" w:hAnsi="Carlito" w:cs="Carlito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663F0E7" w14:textId="565F4E7F" w:rsidR="003F6FBA" w:rsidRDefault="003F6FBA" w:rsidP="00A86BF6"/>
                  </w:txbxContent>
                </v:textbox>
              </v:shape>
            </w:pict>
          </mc:Fallback>
        </mc:AlternateContent>
      </w:r>
      <w:r w:rsidR="002E7482">
        <w:rPr>
          <w:rFonts w:ascii="Carlito" w:hAnsi="Carlito" w:cs="Carlito"/>
          <w:i/>
          <w:iCs/>
          <w:noProof/>
        </w:rPr>
        <w:drawing>
          <wp:anchor distT="0" distB="0" distL="114300" distR="114300" simplePos="0" relativeHeight="251658241" behindDoc="0" locked="0" layoutInCell="1" allowOverlap="1" wp14:anchorId="32A8703D" wp14:editId="0B1F640A">
            <wp:simplePos x="0" y="0"/>
            <wp:positionH relativeFrom="column">
              <wp:posOffset>2749138</wp:posOffset>
            </wp:positionH>
            <wp:positionV relativeFrom="paragraph">
              <wp:posOffset>7392670</wp:posOffset>
            </wp:positionV>
            <wp:extent cx="1178196" cy="1116330"/>
            <wp:effectExtent l="57150" t="57150" r="60325" b="45720"/>
            <wp:wrapNone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5" r="8990" b="16049"/>
                    <a:stretch/>
                  </pic:blipFill>
                  <pic:spPr bwMode="auto">
                    <a:xfrm rot="270269">
                      <a:off x="0" y="0"/>
                      <a:ext cx="1178196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EAA877" w14:textId="405FEA4F" w:rsidR="002E7482" w:rsidRPr="002E7482" w:rsidRDefault="002E7482" w:rsidP="002E7482">
      <w:pPr>
        <w:spacing w:after="0"/>
        <w:rPr>
          <w:rFonts w:ascii="Carlito" w:hAnsi="Carlito" w:cs="Carlito"/>
          <w:i/>
          <w:iCs/>
        </w:rPr>
      </w:pP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 w:rsidRPr="002E7482">
        <w:rPr>
          <w:rFonts w:ascii="Carlito" w:hAnsi="Carlito" w:cs="Carlito"/>
          <w:i/>
          <w:iCs/>
        </w:rPr>
        <w:t>Podnositelj obračuna:</w:t>
      </w:r>
    </w:p>
    <w:tbl>
      <w:tblPr>
        <w:tblStyle w:val="Reetkatablice"/>
        <w:tblpPr w:leftFromText="180" w:rightFromText="180" w:vertAnchor="text" w:horzAnchor="page" w:tblpX="7681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511"/>
        <w:gridCol w:w="1020"/>
        <w:gridCol w:w="284"/>
      </w:tblGrid>
      <w:tr w:rsidR="002E7482" w14:paraId="236D897E" w14:textId="77777777" w:rsidTr="002F0CA1"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436764F2" w14:textId="77777777" w:rsidR="002E7482" w:rsidRPr="002F0CA1" w:rsidRDefault="002E7482" w:rsidP="00F81653">
            <w:pPr>
              <w:rPr>
                <w:rFonts w:ascii="Carlito" w:hAnsi="Carlito" w:cs="Carlito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tcBorders>
              <w:bottom w:val="single" w:sz="4" w:space="0" w:color="auto"/>
            </w:tcBorders>
          </w:tcPr>
          <w:p w14:paraId="70987280" w14:textId="77777777" w:rsidR="002E7482" w:rsidRDefault="002E7482" w:rsidP="002E7482">
            <w:pPr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</w:tr>
      <w:tr w:rsidR="002E7482" w14:paraId="55763DF4" w14:textId="77777777" w:rsidTr="002E7482">
        <w:trPr>
          <w:gridAfter w:val="1"/>
          <w:wAfter w:w="284" w:type="dxa"/>
        </w:trPr>
        <w:tc>
          <w:tcPr>
            <w:tcW w:w="1757" w:type="dxa"/>
            <w:tcBorders>
              <w:top w:val="single" w:sz="4" w:space="0" w:color="auto"/>
            </w:tcBorders>
          </w:tcPr>
          <w:p w14:paraId="3C407D51" w14:textId="3969D552" w:rsidR="002E7482" w:rsidRPr="002E7482" w:rsidRDefault="002E7482" w:rsidP="002E7482">
            <w:pP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Ime i </w:t>
            </w:r>
            <w:r w:rsidR="00D67038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prezime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</w:tcBorders>
            <w:vAlign w:val="center"/>
          </w:tcPr>
          <w:p w14:paraId="11145E67" w14:textId="1171C3C5" w:rsidR="002E7482" w:rsidRPr="002E7482" w:rsidRDefault="002F0CA1" w:rsidP="002E7482">
            <w:pPr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               </w:t>
            </w:r>
            <w:r w:rsidR="002E7482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POTPIS</w:t>
            </w:r>
          </w:p>
        </w:tc>
      </w:tr>
    </w:tbl>
    <w:p w14:paraId="299BFB50" w14:textId="30AA0DEB" w:rsidR="008758DA" w:rsidRDefault="00A86BF6" w:rsidP="002E7482">
      <w:pPr>
        <w:spacing w:after="0"/>
        <w:ind w:left="708" w:firstLine="708"/>
        <w:rPr>
          <w:rFonts w:ascii="Carlito" w:hAnsi="Carlito" w:cs="Carlito"/>
          <w:b/>
          <w:bCs/>
          <w:i/>
          <w:iCs/>
        </w:rPr>
      </w:pPr>
      <w:r w:rsidRPr="002E7482">
        <w:rPr>
          <w:rFonts w:ascii="Carlito" w:hAnsi="Carlito" w:cs="Carlito"/>
          <w:b/>
          <w:bCs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0EEF37" wp14:editId="116AD416">
                <wp:simplePos x="0" y="0"/>
                <wp:positionH relativeFrom="column">
                  <wp:posOffset>663303</wp:posOffset>
                </wp:positionH>
                <wp:positionV relativeFrom="paragraph">
                  <wp:posOffset>2745105</wp:posOffset>
                </wp:positionV>
                <wp:extent cx="2736850" cy="1047750"/>
                <wp:effectExtent l="0" t="0" r="25400" b="19050"/>
                <wp:wrapNone/>
                <wp:docPr id="16" name="Pravokut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850" cy="10477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D839E" id="Pravokutnik 16" o:spid="_x0000_s1026" style="position:absolute;margin-left:52.25pt;margin-top:216.15pt;width:215.5pt;height:8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" filled="f" strokecolor="black [3213]" strokeweight=".25pt">
                <v:stroke dashstyle="dash"/>
              </v:rect>
            </w:pict>
          </mc:Fallback>
        </mc:AlternateContent>
      </w:r>
      <w:r w:rsidR="002E7482" w:rsidRPr="002E7482">
        <w:rPr>
          <w:rFonts w:ascii="Carlito" w:hAnsi="Carlito" w:cs="Carlito"/>
          <w:b/>
          <w:bCs/>
          <w:i/>
          <w:iCs/>
        </w:rPr>
        <w:t>Povjerenici za natjecanj</w:t>
      </w:r>
      <w:r w:rsidR="00A709FF">
        <w:rPr>
          <w:rFonts w:ascii="Carlito" w:hAnsi="Carlito" w:cs="Carlito"/>
          <w:b/>
          <w:bCs/>
          <w:i/>
          <w:iCs/>
        </w:rPr>
        <w:t>a</w:t>
      </w:r>
      <w:r w:rsidR="002E7482">
        <w:rPr>
          <w:rFonts w:ascii="Carlito" w:hAnsi="Carlito" w:cs="Carlito"/>
          <w:b/>
          <w:bCs/>
          <w:i/>
          <w:iCs/>
        </w:rPr>
        <w:tab/>
      </w:r>
      <w:r w:rsidR="002E7482">
        <w:rPr>
          <w:rFonts w:ascii="Carlito" w:hAnsi="Carlito" w:cs="Carlito"/>
          <w:b/>
          <w:bCs/>
          <w:i/>
          <w:iCs/>
        </w:rPr>
        <w:tab/>
      </w:r>
      <w:r w:rsidR="002E7482">
        <w:rPr>
          <w:rFonts w:ascii="Carlito" w:hAnsi="Carlito" w:cs="Carlito"/>
          <w:b/>
          <w:bCs/>
          <w:i/>
          <w:iCs/>
        </w:rPr>
        <w:tab/>
      </w:r>
    </w:p>
    <w:p w14:paraId="3E461F29" w14:textId="06001EDB" w:rsidR="002E7482" w:rsidRPr="00D67038" w:rsidRDefault="0098438F" w:rsidP="00867D33">
      <w:pPr>
        <w:spacing w:after="0"/>
        <w:rPr>
          <w:rFonts w:ascii="Calibri Light" w:hAnsi="Calibri Light" w:cs="Calibri Light"/>
          <w:i/>
          <w:iCs/>
        </w:rPr>
      </w:pPr>
      <w:r w:rsidRPr="0098438F">
        <w:rPr>
          <w:rFonts w:ascii="Calibri Light" w:hAnsi="Calibri Light" w:cs="Calibri Light"/>
          <w:i/>
          <w:iCs/>
          <w:noProof/>
        </w:rPr>
        <w:drawing>
          <wp:anchor distT="0" distB="0" distL="114300" distR="114300" simplePos="0" relativeHeight="251658243" behindDoc="1" locked="0" layoutInCell="1" allowOverlap="1" wp14:anchorId="4DFD5214" wp14:editId="064F1E33">
            <wp:simplePos x="0" y="0"/>
            <wp:positionH relativeFrom="column">
              <wp:posOffset>636319</wp:posOffset>
            </wp:positionH>
            <wp:positionV relativeFrom="paragraph">
              <wp:posOffset>138089</wp:posOffset>
            </wp:positionV>
            <wp:extent cx="838200" cy="495898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4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D33">
        <w:rPr>
          <w:rFonts w:ascii="Calibri Light" w:hAnsi="Calibri Light" w:cs="Calibri Light"/>
          <w:i/>
          <w:iCs/>
          <w:noProof/>
        </w:rPr>
        <w:drawing>
          <wp:anchor distT="0" distB="0" distL="114300" distR="114300" simplePos="0" relativeHeight="251658242" behindDoc="0" locked="0" layoutInCell="1" allowOverlap="1" wp14:anchorId="7B9699E5" wp14:editId="727A0733">
            <wp:simplePos x="0" y="0"/>
            <wp:positionH relativeFrom="column">
              <wp:posOffset>1758103</wp:posOffset>
            </wp:positionH>
            <wp:positionV relativeFrom="paragraph">
              <wp:posOffset>165947</wp:posOffset>
            </wp:positionV>
            <wp:extent cx="778510" cy="304800"/>
            <wp:effectExtent l="0" t="0" r="2540" b="0"/>
            <wp:wrapNone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1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D33">
        <w:rPr>
          <w:rFonts w:ascii="Calibri Light" w:hAnsi="Calibri Light" w:cs="Calibri Light"/>
          <w:i/>
          <w:iCs/>
        </w:rPr>
        <w:t xml:space="preserve">                         </w:t>
      </w:r>
      <w:r w:rsidR="008758DA">
        <w:rPr>
          <w:rFonts w:ascii="Calibri Light" w:hAnsi="Calibri Light" w:cs="Calibri Light"/>
          <w:i/>
          <w:iCs/>
        </w:rPr>
        <w:t>Toni Dukić</w:t>
      </w:r>
      <w:r w:rsidR="002E7482" w:rsidRPr="00D67038">
        <w:rPr>
          <w:rFonts w:ascii="Calibri Light" w:hAnsi="Calibri Light" w:cs="Calibri Light"/>
          <w:i/>
          <w:iCs/>
        </w:rPr>
        <w:t xml:space="preserve">     </w:t>
      </w:r>
      <w:r w:rsidR="00867D33">
        <w:rPr>
          <w:rFonts w:ascii="Calibri Light" w:hAnsi="Calibri Light" w:cs="Calibri Light"/>
          <w:i/>
          <w:iCs/>
        </w:rPr>
        <w:t xml:space="preserve">   </w:t>
      </w:r>
      <w:r w:rsidR="002E7482" w:rsidRPr="00D67038">
        <w:rPr>
          <w:rFonts w:ascii="Calibri Light" w:hAnsi="Calibri Light" w:cs="Calibri Light"/>
          <w:i/>
          <w:iCs/>
        </w:rPr>
        <w:t xml:space="preserve">    Čedomil Šimić</w:t>
      </w:r>
    </w:p>
    <w:sectPr w:rsidR="002E7482" w:rsidRPr="00D67038" w:rsidSect="003F13C6">
      <w:headerReference w:type="default" r:id="rId11"/>
      <w:footerReference w:type="default" r:id="rId12"/>
      <w:pgSz w:w="11906" w:h="16838"/>
      <w:pgMar w:top="284" w:right="284" w:bottom="142" w:left="567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B1F80" w14:textId="77777777" w:rsidR="00EE72C5" w:rsidRDefault="00EE72C5" w:rsidP="00E747E3">
      <w:pPr>
        <w:spacing w:after="0" w:line="240" w:lineRule="auto"/>
      </w:pPr>
      <w:r>
        <w:separator/>
      </w:r>
    </w:p>
  </w:endnote>
  <w:endnote w:type="continuationSeparator" w:id="0">
    <w:p w14:paraId="03D73740" w14:textId="77777777" w:rsidR="00EE72C5" w:rsidRDefault="00EE72C5" w:rsidP="00E747E3">
      <w:pPr>
        <w:spacing w:after="0" w:line="240" w:lineRule="auto"/>
      </w:pPr>
      <w:r>
        <w:continuationSeparator/>
      </w:r>
    </w:p>
  </w:endnote>
  <w:endnote w:type="continuationNotice" w:id="1">
    <w:p w14:paraId="321D7EE1" w14:textId="77777777" w:rsidR="00EE72C5" w:rsidRDefault="00EE72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Verdana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Noto Sans Devanagari">
    <w:altName w:val="Cambria"/>
    <w:charset w:val="00"/>
    <w:family w:val="swiss"/>
    <w:pitch w:val="variable"/>
    <w:sig w:usb0="80008023" w:usb1="00002046" w:usb2="00000000" w:usb3="00000000" w:csb0="00000001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C0A12" w14:textId="77777777" w:rsidR="00D67038" w:rsidRDefault="00D67038" w:rsidP="00D67038">
    <w:pPr>
      <w:pStyle w:val="Podnoje"/>
      <w:jc w:val="right"/>
      <w:rPr>
        <w:i/>
        <w:iCs/>
        <w:sz w:val="16"/>
        <w:szCs w:val="16"/>
      </w:rPr>
    </w:pPr>
  </w:p>
  <w:tbl>
    <w:tblPr>
      <w:tblStyle w:val="Reetkatablice"/>
      <w:tblW w:w="0" w:type="auto"/>
      <w:jc w:val="center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50"/>
    </w:tblGrid>
    <w:tr w:rsidR="00346FDF" w:rsidRPr="00D67038" w14:paraId="3F0DF7C9" w14:textId="77777777" w:rsidTr="00116756">
      <w:trPr>
        <w:jc w:val="center"/>
      </w:trPr>
      <w:tc>
        <w:tcPr>
          <w:tcW w:w="6350" w:type="dxa"/>
          <w:tcBorders>
            <w:top w:val="dashSmallGap" w:sz="4" w:space="0" w:color="auto"/>
          </w:tcBorders>
          <w:vAlign w:val="center"/>
        </w:tcPr>
        <w:p w14:paraId="45C8AFD2" w14:textId="77777777" w:rsidR="000861CD" w:rsidRPr="003F13C6" w:rsidRDefault="000861CD" w:rsidP="000F72DE">
          <w:pPr>
            <w:pStyle w:val="Podnoje"/>
            <w:spacing w:before="20"/>
            <w:jc w:val="center"/>
            <w:rPr>
              <w:rFonts w:ascii="Carlito" w:hAnsi="Carlito" w:cs="Carlito"/>
              <w:i/>
              <w:iCs/>
              <w:sz w:val="16"/>
              <w:szCs w:val="16"/>
            </w:rPr>
          </w:pPr>
          <w:r w:rsidRPr="003F13C6">
            <w:rPr>
              <w:rFonts w:ascii="Carlito" w:hAnsi="Carlito" w:cs="Carlito"/>
              <w:i/>
              <w:iCs/>
              <w:sz w:val="16"/>
              <w:szCs w:val="16"/>
            </w:rPr>
            <w:t>NAKNADE DELEGATA:  1. ŽNL – 45,00 €, 2. ŽNL – 42,00 €, 3. ŽNL – 40,00 €, MLADEŽ – 30,00 €</w:t>
          </w:r>
        </w:p>
      </w:tc>
    </w:tr>
  </w:tbl>
  <w:p w14:paraId="07B6B727" w14:textId="2CBF666A" w:rsidR="002E7482" w:rsidRPr="00D67038" w:rsidRDefault="002E7482" w:rsidP="000861CD">
    <w:pPr>
      <w:pStyle w:val="Podnoje"/>
      <w:jc w:val="center"/>
      <w:rPr>
        <w:rFonts w:ascii="Carlito" w:hAnsi="Carlito" w:cs="Carlito"/>
        <w:i/>
        <w:i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E9E9A" w14:textId="77777777" w:rsidR="00EE72C5" w:rsidRDefault="00EE72C5" w:rsidP="00E747E3">
      <w:pPr>
        <w:spacing w:after="0" w:line="240" w:lineRule="auto"/>
      </w:pPr>
      <w:r>
        <w:separator/>
      </w:r>
    </w:p>
  </w:footnote>
  <w:footnote w:type="continuationSeparator" w:id="0">
    <w:p w14:paraId="0A32138E" w14:textId="77777777" w:rsidR="00EE72C5" w:rsidRDefault="00EE72C5" w:rsidP="00E747E3">
      <w:pPr>
        <w:spacing w:after="0" w:line="240" w:lineRule="auto"/>
      </w:pPr>
      <w:r>
        <w:continuationSeparator/>
      </w:r>
    </w:p>
  </w:footnote>
  <w:footnote w:type="continuationNotice" w:id="1">
    <w:p w14:paraId="2B31ACC2" w14:textId="77777777" w:rsidR="00EE72C5" w:rsidRDefault="00EE72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6ACBA" w14:textId="7F5C6354" w:rsidR="00E747E3" w:rsidRPr="00E747E3" w:rsidRDefault="00E747E3" w:rsidP="00195390">
    <w:pPr>
      <w:pStyle w:val="Zaglavlje"/>
      <w:jc w:val="center"/>
    </w:pPr>
    <w:r w:rsidRPr="00367BAD">
      <w:rPr>
        <w:noProof/>
      </w:rPr>
      <w:drawing>
        <wp:inline distT="0" distB="0" distL="0" distR="0" wp14:anchorId="5E2C7E70" wp14:editId="55AD95E5">
          <wp:extent cx="6339840" cy="1485900"/>
          <wp:effectExtent l="0" t="0" r="381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984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A0B4C"/>
    <w:multiLevelType w:val="hybridMultilevel"/>
    <w:tmpl w:val="AA54E1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54815"/>
    <w:multiLevelType w:val="hybridMultilevel"/>
    <w:tmpl w:val="3CA01D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280990">
    <w:abstractNumId w:val="0"/>
  </w:num>
  <w:num w:numId="2" w16cid:durableId="3170062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1307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mirrorMargins/>
  <w:proofState w:spelling="clean" w:grammar="clean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FC"/>
    <w:rsid w:val="00012C15"/>
    <w:rsid w:val="000403E3"/>
    <w:rsid w:val="00051300"/>
    <w:rsid w:val="00056EB3"/>
    <w:rsid w:val="00062E57"/>
    <w:rsid w:val="00082B55"/>
    <w:rsid w:val="000850D0"/>
    <w:rsid w:val="000861CD"/>
    <w:rsid w:val="00091E2A"/>
    <w:rsid w:val="000B48D5"/>
    <w:rsid w:val="000C2290"/>
    <w:rsid w:val="000C5E52"/>
    <w:rsid w:val="000C61D0"/>
    <w:rsid w:val="000C7705"/>
    <w:rsid w:val="000C78A7"/>
    <w:rsid w:val="000C7979"/>
    <w:rsid w:val="000D02A6"/>
    <w:rsid w:val="000D254A"/>
    <w:rsid w:val="000D37D7"/>
    <w:rsid w:val="000D41C6"/>
    <w:rsid w:val="000D774C"/>
    <w:rsid w:val="000E2950"/>
    <w:rsid w:val="000F1A6F"/>
    <w:rsid w:val="000F38FB"/>
    <w:rsid w:val="000F72DE"/>
    <w:rsid w:val="00102222"/>
    <w:rsid w:val="0010426F"/>
    <w:rsid w:val="00104719"/>
    <w:rsid w:val="00104CC5"/>
    <w:rsid w:val="00111727"/>
    <w:rsid w:val="00116756"/>
    <w:rsid w:val="00122C21"/>
    <w:rsid w:val="00136A63"/>
    <w:rsid w:val="00146074"/>
    <w:rsid w:val="0016028D"/>
    <w:rsid w:val="00170A5C"/>
    <w:rsid w:val="001833E3"/>
    <w:rsid w:val="00190D57"/>
    <w:rsid w:val="00195390"/>
    <w:rsid w:val="00196DBE"/>
    <w:rsid w:val="001A5F47"/>
    <w:rsid w:val="001A78AB"/>
    <w:rsid w:val="001B2394"/>
    <w:rsid w:val="001B7E92"/>
    <w:rsid w:val="001C3F47"/>
    <w:rsid w:val="001C746F"/>
    <w:rsid w:val="001D7402"/>
    <w:rsid w:val="001E0657"/>
    <w:rsid w:val="001E148D"/>
    <w:rsid w:val="001E2B31"/>
    <w:rsid w:val="001E7E15"/>
    <w:rsid w:val="00212DB6"/>
    <w:rsid w:val="00222739"/>
    <w:rsid w:val="00225399"/>
    <w:rsid w:val="00230C8D"/>
    <w:rsid w:val="00252EF0"/>
    <w:rsid w:val="00255759"/>
    <w:rsid w:val="002712F0"/>
    <w:rsid w:val="00286A4E"/>
    <w:rsid w:val="002919D7"/>
    <w:rsid w:val="002A6818"/>
    <w:rsid w:val="002B16E3"/>
    <w:rsid w:val="002C2E44"/>
    <w:rsid w:val="002E0E16"/>
    <w:rsid w:val="002E518B"/>
    <w:rsid w:val="002E7482"/>
    <w:rsid w:val="002F0CA1"/>
    <w:rsid w:val="002F4DDA"/>
    <w:rsid w:val="00332A31"/>
    <w:rsid w:val="00346FDF"/>
    <w:rsid w:val="00351C05"/>
    <w:rsid w:val="003731A4"/>
    <w:rsid w:val="00385C42"/>
    <w:rsid w:val="003978EE"/>
    <w:rsid w:val="003E0263"/>
    <w:rsid w:val="003E0ECE"/>
    <w:rsid w:val="003F13C6"/>
    <w:rsid w:val="003F6FBA"/>
    <w:rsid w:val="0043619E"/>
    <w:rsid w:val="004362C5"/>
    <w:rsid w:val="00450F70"/>
    <w:rsid w:val="00475156"/>
    <w:rsid w:val="00477205"/>
    <w:rsid w:val="0048514A"/>
    <w:rsid w:val="00490069"/>
    <w:rsid w:val="004D7ED9"/>
    <w:rsid w:val="00514B8F"/>
    <w:rsid w:val="00525079"/>
    <w:rsid w:val="00527546"/>
    <w:rsid w:val="00532C40"/>
    <w:rsid w:val="005348CD"/>
    <w:rsid w:val="0054125C"/>
    <w:rsid w:val="005521EF"/>
    <w:rsid w:val="00563DAB"/>
    <w:rsid w:val="00582B25"/>
    <w:rsid w:val="00592066"/>
    <w:rsid w:val="0059348D"/>
    <w:rsid w:val="00593AA5"/>
    <w:rsid w:val="005A201E"/>
    <w:rsid w:val="005A7FB7"/>
    <w:rsid w:val="005B3D26"/>
    <w:rsid w:val="005C4887"/>
    <w:rsid w:val="005E0E7D"/>
    <w:rsid w:val="005F526F"/>
    <w:rsid w:val="006034CF"/>
    <w:rsid w:val="00606691"/>
    <w:rsid w:val="00612F9F"/>
    <w:rsid w:val="006131FE"/>
    <w:rsid w:val="00615B04"/>
    <w:rsid w:val="00637A58"/>
    <w:rsid w:val="00650C03"/>
    <w:rsid w:val="00652B9B"/>
    <w:rsid w:val="00663193"/>
    <w:rsid w:val="006811AF"/>
    <w:rsid w:val="00681305"/>
    <w:rsid w:val="00683AA9"/>
    <w:rsid w:val="00697482"/>
    <w:rsid w:val="006A2076"/>
    <w:rsid w:val="006D034B"/>
    <w:rsid w:val="006E1F3A"/>
    <w:rsid w:val="006E79D4"/>
    <w:rsid w:val="006E7A3B"/>
    <w:rsid w:val="006F549B"/>
    <w:rsid w:val="00702457"/>
    <w:rsid w:val="007048C1"/>
    <w:rsid w:val="0073171A"/>
    <w:rsid w:val="00732AD1"/>
    <w:rsid w:val="007411C8"/>
    <w:rsid w:val="00743D59"/>
    <w:rsid w:val="00747664"/>
    <w:rsid w:val="00755D04"/>
    <w:rsid w:val="00757355"/>
    <w:rsid w:val="007612AF"/>
    <w:rsid w:val="00784885"/>
    <w:rsid w:val="007B7A36"/>
    <w:rsid w:val="007E5722"/>
    <w:rsid w:val="007F5140"/>
    <w:rsid w:val="008009AB"/>
    <w:rsid w:val="0080211B"/>
    <w:rsid w:val="0081254A"/>
    <w:rsid w:val="00820E14"/>
    <w:rsid w:val="008303AD"/>
    <w:rsid w:val="008434A5"/>
    <w:rsid w:val="008656E6"/>
    <w:rsid w:val="00867D33"/>
    <w:rsid w:val="008758DA"/>
    <w:rsid w:val="00886B09"/>
    <w:rsid w:val="008B005E"/>
    <w:rsid w:val="008B00BD"/>
    <w:rsid w:val="008B43C5"/>
    <w:rsid w:val="008C327B"/>
    <w:rsid w:val="008F59BF"/>
    <w:rsid w:val="008F7175"/>
    <w:rsid w:val="00900DFA"/>
    <w:rsid w:val="009062B5"/>
    <w:rsid w:val="00907857"/>
    <w:rsid w:val="009165B0"/>
    <w:rsid w:val="009317FC"/>
    <w:rsid w:val="00943603"/>
    <w:rsid w:val="009531F5"/>
    <w:rsid w:val="0096607E"/>
    <w:rsid w:val="0098154F"/>
    <w:rsid w:val="0098438F"/>
    <w:rsid w:val="00987E55"/>
    <w:rsid w:val="00993621"/>
    <w:rsid w:val="009B06CB"/>
    <w:rsid w:val="009D0486"/>
    <w:rsid w:val="009E0313"/>
    <w:rsid w:val="009E0609"/>
    <w:rsid w:val="009E6330"/>
    <w:rsid w:val="009F2600"/>
    <w:rsid w:val="009F39D2"/>
    <w:rsid w:val="00A016C6"/>
    <w:rsid w:val="00A03999"/>
    <w:rsid w:val="00A045B2"/>
    <w:rsid w:val="00A06175"/>
    <w:rsid w:val="00A25963"/>
    <w:rsid w:val="00A55DCE"/>
    <w:rsid w:val="00A709FF"/>
    <w:rsid w:val="00A751B7"/>
    <w:rsid w:val="00A86BF6"/>
    <w:rsid w:val="00AB3599"/>
    <w:rsid w:val="00AB4AEE"/>
    <w:rsid w:val="00AC47CE"/>
    <w:rsid w:val="00B2267B"/>
    <w:rsid w:val="00B24B1F"/>
    <w:rsid w:val="00B2560A"/>
    <w:rsid w:val="00B66025"/>
    <w:rsid w:val="00B71105"/>
    <w:rsid w:val="00B80D18"/>
    <w:rsid w:val="00B83F7C"/>
    <w:rsid w:val="00BC528D"/>
    <w:rsid w:val="00BC5846"/>
    <w:rsid w:val="00BF098E"/>
    <w:rsid w:val="00C00972"/>
    <w:rsid w:val="00C0116B"/>
    <w:rsid w:val="00C054D4"/>
    <w:rsid w:val="00C14467"/>
    <w:rsid w:val="00C848E9"/>
    <w:rsid w:val="00CC319F"/>
    <w:rsid w:val="00CC6C5F"/>
    <w:rsid w:val="00CE04A8"/>
    <w:rsid w:val="00CF77B2"/>
    <w:rsid w:val="00D06278"/>
    <w:rsid w:val="00D143A1"/>
    <w:rsid w:val="00D67038"/>
    <w:rsid w:val="00D71BAC"/>
    <w:rsid w:val="00DC4D90"/>
    <w:rsid w:val="00DC4F6F"/>
    <w:rsid w:val="00DD64F0"/>
    <w:rsid w:val="00DF2F2C"/>
    <w:rsid w:val="00E17D31"/>
    <w:rsid w:val="00E32358"/>
    <w:rsid w:val="00E351BA"/>
    <w:rsid w:val="00E35DE9"/>
    <w:rsid w:val="00E52E8E"/>
    <w:rsid w:val="00E53345"/>
    <w:rsid w:val="00E55072"/>
    <w:rsid w:val="00E553D2"/>
    <w:rsid w:val="00E61B9E"/>
    <w:rsid w:val="00E61E38"/>
    <w:rsid w:val="00E624CD"/>
    <w:rsid w:val="00E70531"/>
    <w:rsid w:val="00E747E3"/>
    <w:rsid w:val="00E93D2E"/>
    <w:rsid w:val="00EA30B7"/>
    <w:rsid w:val="00EA3D0D"/>
    <w:rsid w:val="00EB3A95"/>
    <w:rsid w:val="00EC33DD"/>
    <w:rsid w:val="00EE4A94"/>
    <w:rsid w:val="00EE72C5"/>
    <w:rsid w:val="00EF06FC"/>
    <w:rsid w:val="00EF3BF4"/>
    <w:rsid w:val="00EF55D1"/>
    <w:rsid w:val="00F0247F"/>
    <w:rsid w:val="00F07719"/>
    <w:rsid w:val="00F12754"/>
    <w:rsid w:val="00F31106"/>
    <w:rsid w:val="00F3359E"/>
    <w:rsid w:val="00F4155A"/>
    <w:rsid w:val="00F4402E"/>
    <w:rsid w:val="00F45862"/>
    <w:rsid w:val="00F628C9"/>
    <w:rsid w:val="00F81653"/>
    <w:rsid w:val="00F857DA"/>
    <w:rsid w:val="00F85800"/>
    <w:rsid w:val="00F95204"/>
    <w:rsid w:val="00FA13C0"/>
    <w:rsid w:val="00FA74B3"/>
    <w:rsid w:val="00FC0D17"/>
    <w:rsid w:val="00FC1435"/>
    <w:rsid w:val="00FC1E2B"/>
    <w:rsid w:val="00FE03E0"/>
    <w:rsid w:val="00FE0EFC"/>
    <w:rsid w:val="00FE2C1B"/>
    <w:rsid w:val="00FE2F26"/>
    <w:rsid w:val="00FF15B8"/>
    <w:rsid w:val="00FF3AD0"/>
    <w:rsid w:val="00FF72DD"/>
    <w:rsid w:val="00F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10E64"/>
  <w15:chartTrackingRefBased/>
  <w15:docId w15:val="{93C9493F-8B01-4DA4-A983-AFFAC87E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E1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link w:val="BezproredaChar"/>
    <w:uiPriority w:val="1"/>
    <w:qFormat/>
    <w:rsid w:val="00820E14"/>
    <w:pPr>
      <w:spacing w:after="0" w:line="240" w:lineRule="auto"/>
    </w:pPr>
    <w:rPr>
      <w:lang w:val="en-US"/>
    </w:rPr>
  </w:style>
  <w:style w:type="character" w:customStyle="1" w:styleId="BezproredaChar">
    <w:name w:val="Bez proreda Char"/>
    <w:basedOn w:val="Zadanifontodlomka"/>
    <w:link w:val="Bezproreda"/>
    <w:uiPriority w:val="1"/>
    <w:rsid w:val="00820E14"/>
    <w:rPr>
      <w:lang w:val="en-US"/>
    </w:rPr>
  </w:style>
  <w:style w:type="character" w:styleId="Hiperveza">
    <w:name w:val="Hyperlink"/>
    <w:basedOn w:val="Zadanifontodlomka"/>
    <w:uiPriority w:val="99"/>
    <w:semiHidden/>
    <w:unhideWhenUsed/>
    <w:rsid w:val="00820E1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784885"/>
    <w:pPr>
      <w:widowControl w:val="0"/>
      <w:suppressAutoHyphens/>
      <w:spacing w:before="14" w:after="0" w:line="240" w:lineRule="auto"/>
      <w:jc w:val="right"/>
    </w:pPr>
    <w:rPr>
      <w:rFonts w:ascii="Liberation Serif" w:eastAsia="DejaVu Sans" w:hAnsi="Liberation Serif" w:cs="Noto Sans Devanagari"/>
      <w:kern w:val="2"/>
      <w:sz w:val="24"/>
      <w:szCs w:val="24"/>
      <w:lang w:val="en-US"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747E3"/>
  </w:style>
  <w:style w:type="paragraph" w:styleId="Podnoje">
    <w:name w:val="footer"/>
    <w:basedOn w:val="Normal"/>
    <w:link w:val="Podno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747E3"/>
  </w:style>
  <w:style w:type="character" w:styleId="Tekstrezerviranogmjesta">
    <w:name w:val="Placeholder Text"/>
    <w:basedOn w:val="Zadanifontodlomka"/>
    <w:uiPriority w:val="99"/>
    <w:semiHidden/>
    <w:rsid w:val="006811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771C7-300C-44F8-B336-FDB9559D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Čedomil Šimić</dc:creator>
  <cp:keywords/>
  <dc:description/>
  <cp:lastModifiedBy>Č Šimić</cp:lastModifiedBy>
  <cp:revision>80</cp:revision>
  <cp:lastPrinted>2026-09-11T08:57:00Z</cp:lastPrinted>
  <dcterms:created xsi:type="dcterms:W3CDTF">2026-02-19T23:23:00Z</dcterms:created>
  <dcterms:modified xsi:type="dcterms:W3CDTF">2026-09-11T08:59:00Z</dcterms:modified>
</cp:coreProperties>
</file>