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pPr w:leftFromText="180" w:rightFromText="180" w:horzAnchor="margin" w:tblpX="142" w:tblpY="537"/>
        <w:tblW w:w="13754" w:type="dxa"/>
        <w:tblLayout w:type="fixed"/>
        <w:tblLook w:val="04A0" w:firstRow="1" w:lastRow="0" w:firstColumn="1" w:lastColumn="0" w:noHBand="0" w:noVBand="1"/>
      </w:tblPr>
      <w:tblGrid>
        <w:gridCol w:w="361"/>
        <w:gridCol w:w="304"/>
        <w:gridCol w:w="571"/>
        <w:gridCol w:w="152"/>
        <w:gridCol w:w="57"/>
        <w:gridCol w:w="369"/>
        <w:gridCol w:w="258"/>
        <w:gridCol w:w="336"/>
        <w:gridCol w:w="111"/>
        <w:gridCol w:w="426"/>
        <w:gridCol w:w="142"/>
        <w:gridCol w:w="16"/>
        <w:gridCol w:w="54"/>
        <w:gridCol w:w="193"/>
        <w:gridCol w:w="78"/>
        <w:gridCol w:w="30"/>
        <w:gridCol w:w="34"/>
        <w:gridCol w:w="17"/>
        <w:gridCol w:w="420"/>
        <w:gridCol w:w="519"/>
        <w:gridCol w:w="133"/>
        <w:gridCol w:w="499"/>
        <w:gridCol w:w="141"/>
        <w:gridCol w:w="247"/>
        <w:gridCol w:w="10"/>
        <w:gridCol w:w="480"/>
        <w:gridCol w:w="29"/>
        <w:gridCol w:w="501"/>
        <w:gridCol w:w="264"/>
        <w:gridCol w:w="15"/>
        <w:gridCol w:w="14"/>
        <w:gridCol w:w="553"/>
        <w:gridCol w:w="174"/>
        <w:gridCol w:w="176"/>
        <w:gridCol w:w="497"/>
        <w:gridCol w:w="418"/>
        <w:gridCol w:w="10"/>
        <w:gridCol w:w="71"/>
        <w:gridCol w:w="174"/>
        <w:gridCol w:w="53"/>
        <w:gridCol w:w="453"/>
        <w:gridCol w:w="167"/>
        <w:gridCol w:w="16"/>
        <w:gridCol w:w="657"/>
        <w:gridCol w:w="283"/>
        <w:gridCol w:w="11"/>
        <w:gridCol w:w="143"/>
        <w:gridCol w:w="3117"/>
      </w:tblGrid>
      <w:tr w:rsidR="00CC68BF" w:rsidRPr="00257B65" w14:paraId="591D76CB" w14:textId="77777777" w:rsidTr="00175122">
        <w:trPr>
          <w:trHeight w:val="850"/>
        </w:trPr>
        <w:tc>
          <w:tcPr>
            <w:tcW w:w="14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48F5DFD" w14:textId="77777777" w:rsidR="00CC68BF" w:rsidRPr="00257B65" w:rsidRDefault="00CC68BF" w:rsidP="00885124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</w:p>
        </w:tc>
        <w:tc>
          <w:tcPr>
            <w:tcW w:w="164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08848D2" w14:textId="77B20C50" w:rsidR="00CC68BF" w:rsidRPr="00257B65" w:rsidRDefault="00CC68BF" w:rsidP="00885124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</w:p>
        </w:tc>
        <w:tc>
          <w:tcPr>
            <w:tcW w:w="10667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CD8FF" w14:textId="0A8A8E78" w:rsidR="00CC68BF" w:rsidRPr="00257B65" w:rsidRDefault="00CC68BF" w:rsidP="00885124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  <w:bookmarkStart w:id="0" w:name="_Hlk127958919"/>
          </w:p>
        </w:tc>
      </w:tr>
      <w:tr w:rsidR="00CC68BF" w:rsidRPr="00257B65" w14:paraId="27E32878" w14:textId="77777777" w:rsidTr="00175122">
        <w:trPr>
          <w:trHeight w:val="20"/>
        </w:trPr>
        <w:tc>
          <w:tcPr>
            <w:tcW w:w="14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8F42BDD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  <w:tc>
          <w:tcPr>
            <w:tcW w:w="164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BC23CF5" w14:textId="5A17AA7C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  <w:tc>
          <w:tcPr>
            <w:tcW w:w="10667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632083" w14:textId="398A5A98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</w:tr>
      <w:tr w:rsidR="00CC68BF" w:rsidRPr="00257B65" w14:paraId="0C933809" w14:textId="77777777" w:rsidTr="00175122">
        <w:trPr>
          <w:gridAfter w:val="3"/>
          <w:wAfter w:w="3271" w:type="dxa"/>
          <w:trHeight w:val="300"/>
        </w:trPr>
        <w:tc>
          <w:tcPr>
            <w:tcW w:w="10483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7A785" w14:textId="3E492714" w:rsidR="00CC68BF" w:rsidRPr="00257B65" w:rsidRDefault="00CC68BF" w:rsidP="00885124">
            <w:pPr>
              <w:pStyle w:val="Bezproreda"/>
              <w:rPr>
                <w:rFonts w:ascii="Carlito" w:hAnsi="Carlito" w:cs="Carlito"/>
                <w:b/>
                <w:sz w:val="40"/>
                <w:szCs w:val="40"/>
              </w:rPr>
            </w:pPr>
          </w:p>
          <w:p w14:paraId="63534537" w14:textId="1A2A640F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36"/>
                <w:szCs w:val="36"/>
              </w:rPr>
            </w:pPr>
            <w:r w:rsidRPr="00257B65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O B R A Č U N   T R O Š K O V A   </w:t>
            </w:r>
            <w:r w:rsidR="00EC0317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>S</w:t>
            </w:r>
            <w:r w:rsidR="00053C74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 </w:t>
            </w:r>
            <w:r w:rsidR="00EC0317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>U</w:t>
            </w:r>
            <w:r w:rsidR="00053C74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 D A </w:t>
            </w:r>
            <w:r w:rsidR="00EC0317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>C</w:t>
            </w:r>
            <w:r w:rsidR="00053C74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 </w:t>
            </w:r>
            <w:r w:rsidR="00EC0317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>A</w:t>
            </w:r>
            <w:r w:rsidRPr="00257B65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  </w:t>
            </w:r>
          </w:p>
        </w:tc>
      </w:tr>
      <w:tr w:rsidR="00CC68BF" w:rsidRPr="00257B65" w14:paraId="5B069B8F" w14:textId="77777777" w:rsidTr="00175122">
        <w:trPr>
          <w:gridAfter w:val="3"/>
          <w:wAfter w:w="3271" w:type="dxa"/>
          <w:trHeight w:val="20"/>
        </w:trPr>
        <w:tc>
          <w:tcPr>
            <w:tcW w:w="10483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957B6" w14:textId="37F25A52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20"/>
                <w:szCs w:val="20"/>
              </w:rPr>
            </w:pPr>
          </w:p>
        </w:tc>
      </w:tr>
      <w:tr w:rsidR="00CC68BF" w:rsidRPr="00257B65" w14:paraId="0EAFE80D" w14:textId="77777777" w:rsidTr="00175122">
        <w:trPr>
          <w:gridAfter w:val="3"/>
          <w:wAfter w:w="3271" w:type="dxa"/>
          <w:trHeight w:val="227"/>
        </w:trPr>
        <w:tc>
          <w:tcPr>
            <w:tcW w:w="10483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AB0DD" w14:textId="33F1DD21" w:rsidR="00CC68BF" w:rsidRPr="00DE58F4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  <w:r w:rsidRPr="00DE58F4">
              <w:rPr>
                <w:rFonts w:ascii="Carlito" w:hAnsi="Carlito" w:cs="Carlito"/>
                <w:sz w:val="24"/>
                <w:szCs w:val="24"/>
              </w:rPr>
              <w:t xml:space="preserve">Temeljem  određivanja  službenih  osoba  na  kup  </w:t>
            </w:r>
            <w:r w:rsidRPr="00DE58F4">
              <w:rPr>
                <w:rFonts w:ascii="Carlito" w:hAnsi="Carlito" w:cs="Carlito"/>
                <w:spacing w:val="-33"/>
                <w:sz w:val="24"/>
                <w:szCs w:val="24"/>
              </w:rPr>
              <w:t xml:space="preserve"> </w:t>
            </w:r>
            <w:r w:rsidRPr="00DE58F4">
              <w:rPr>
                <w:rFonts w:ascii="Carlito" w:hAnsi="Carlito" w:cs="Carlito"/>
                <w:sz w:val="24"/>
                <w:szCs w:val="24"/>
              </w:rPr>
              <w:t>utakmicama</w:t>
            </w:r>
            <w:r w:rsidRPr="00DE58F4">
              <w:rPr>
                <w:rFonts w:ascii="Carlito" w:hAnsi="Carlito" w:cs="Carlito"/>
                <w:color w:val="0070C0"/>
                <w:sz w:val="24"/>
                <w:szCs w:val="24"/>
              </w:rPr>
              <w:t xml:space="preserve">  </w:t>
            </w:r>
          </w:p>
        </w:tc>
      </w:tr>
      <w:tr w:rsidR="00CC68BF" w:rsidRPr="00257B65" w14:paraId="1DEB041C" w14:textId="77777777" w:rsidTr="00175122">
        <w:trPr>
          <w:gridAfter w:val="3"/>
          <w:wAfter w:w="3271" w:type="dxa"/>
          <w:trHeight w:val="20"/>
        </w:trPr>
        <w:tc>
          <w:tcPr>
            <w:tcW w:w="10483" w:type="dxa"/>
            <w:gridSpan w:val="45"/>
            <w:tcBorders>
              <w:top w:val="nil"/>
              <w:left w:val="nil"/>
              <w:bottom w:val="nil"/>
              <w:right w:val="nil"/>
            </w:tcBorders>
          </w:tcPr>
          <w:p w14:paraId="0D66056E" w14:textId="447C97F1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</w:rPr>
            </w:pPr>
          </w:p>
        </w:tc>
      </w:tr>
      <w:tr w:rsidR="00175122" w:rsidRPr="00257B65" w14:paraId="1C7793A1" w14:textId="77777777" w:rsidTr="00782465">
        <w:trPr>
          <w:gridAfter w:val="2"/>
          <w:wAfter w:w="3260" w:type="dxa"/>
          <w:trHeight w:val="397"/>
        </w:trPr>
        <w:tc>
          <w:tcPr>
            <w:tcW w:w="2945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2583B8C" w14:textId="2BAC2726" w:rsidR="00175122" w:rsidRPr="00257B65" w:rsidRDefault="00175122" w:rsidP="00885124">
            <w:pPr>
              <w:pStyle w:val="Bezproreda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40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F14A4B" w14:textId="6C7A56D7" w:rsidR="00175122" w:rsidRPr="00DE58F4" w:rsidRDefault="00175122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  <w:u w:val="single" w:color="000000" w:themeColor="text1"/>
              </w:rPr>
            </w:pPr>
            <w:r w:rsidRPr="00DE58F4">
              <w:rPr>
                <w:rFonts w:ascii="Carlito" w:hAnsi="Carlito" w:cs="Carlito"/>
                <w:sz w:val="24"/>
                <w:szCs w:val="24"/>
              </w:rPr>
              <w:t>iz</w:t>
            </w:r>
          </w:p>
        </w:tc>
        <w:tc>
          <w:tcPr>
            <w:tcW w:w="3402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CBBF051" w14:textId="3405D8B8" w:rsidR="00175122" w:rsidRPr="00257B65" w:rsidRDefault="00175122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928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37A306F8" w14:textId="77777777" w:rsidR="00175122" w:rsidRPr="00DE58F4" w:rsidRDefault="00175122" w:rsidP="00175122">
            <w:pPr>
              <w:pStyle w:val="Bezproreda"/>
              <w:ind w:left="-57" w:right="-57"/>
              <w:jc w:val="center"/>
              <w:rPr>
                <w:rFonts w:ascii="Carlito" w:hAnsi="Carlito" w:cs="Carlito"/>
                <w:sz w:val="24"/>
                <w:szCs w:val="24"/>
                <w:u w:val="single" w:color="000000" w:themeColor="text1"/>
              </w:rPr>
            </w:pPr>
            <w:r w:rsidRPr="00DE58F4">
              <w:rPr>
                <w:rFonts w:ascii="Carlito" w:hAnsi="Carlito" w:cs="Carlito"/>
                <w:sz w:val="24"/>
                <w:szCs w:val="24"/>
              </w:rPr>
              <w:t xml:space="preserve">obavio je dužnost </w:t>
            </w:r>
          </w:p>
        </w:tc>
        <w:tc>
          <w:tcPr>
            <w:tcW w:w="680" w:type="dxa"/>
            <w:gridSpan w:val="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44F1DC8" w14:textId="073FA2DD" w:rsidR="00175122" w:rsidRPr="00F0735B" w:rsidRDefault="00175122" w:rsidP="00782465">
            <w:pPr>
              <w:pStyle w:val="Bezproreda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F0735B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SUCA</w:t>
            </w:r>
          </w:p>
        </w:tc>
        <w:tc>
          <w:tcPr>
            <w:tcW w:w="1134" w:type="dxa"/>
            <w:gridSpan w:val="5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2A0CB87" w14:textId="637913F2" w:rsidR="00175122" w:rsidRPr="00F0735B" w:rsidRDefault="00175122" w:rsidP="00782465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18"/>
                <w:szCs w:val="18"/>
              </w:rPr>
            </w:pPr>
            <w:r w:rsidRPr="00F0735B">
              <w:rPr>
                <w:rFonts w:ascii="Carlito" w:hAnsi="Carlito" w:cs="Carlito"/>
                <w:b/>
                <w:bCs/>
                <w:i/>
                <w:iCs/>
                <w:sz w:val="18"/>
                <w:szCs w:val="18"/>
              </w:rPr>
              <w:t>POMO</w:t>
            </w:r>
            <w:r w:rsidR="0079386B">
              <w:rPr>
                <w:rFonts w:ascii="Carlito" w:hAnsi="Carlito" w:cs="Carlito"/>
                <w:b/>
                <w:bCs/>
                <w:i/>
                <w:iCs/>
                <w:sz w:val="18"/>
                <w:szCs w:val="18"/>
              </w:rPr>
              <w:t>Ć</w:t>
            </w:r>
            <w:r w:rsidRPr="00F0735B">
              <w:rPr>
                <w:rFonts w:ascii="Carlito" w:hAnsi="Carlito" w:cs="Carlito"/>
                <w:b/>
                <w:bCs/>
                <w:i/>
                <w:iCs/>
                <w:sz w:val="18"/>
                <w:szCs w:val="18"/>
              </w:rPr>
              <w:t>NOG SUCA</w:t>
            </w:r>
          </w:p>
        </w:tc>
      </w:tr>
      <w:tr w:rsidR="005669DD" w:rsidRPr="00257B65" w14:paraId="2525F34B" w14:textId="77777777" w:rsidTr="00175122">
        <w:trPr>
          <w:gridAfter w:val="1"/>
          <w:wAfter w:w="3117" w:type="dxa"/>
          <w:trHeight w:val="113"/>
        </w:trPr>
        <w:tc>
          <w:tcPr>
            <w:tcW w:w="310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1104EC06" w14:textId="364D4BF1" w:rsidR="005669DD" w:rsidRPr="00257B65" w:rsidRDefault="006C7116" w:rsidP="006C7116">
            <w:pPr>
              <w:pStyle w:val="Bezproreda"/>
              <w:rPr>
                <w:rFonts w:ascii="Carlito" w:hAnsi="Carlito" w:cs="Carlito"/>
                <w:i/>
                <w:iCs/>
                <w:sz w:val="12"/>
                <w:szCs w:val="24"/>
              </w:rPr>
            </w:pPr>
            <w:r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                      </w:t>
            </w:r>
            <w:r w:rsidR="009301D5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          </w:t>
            </w:r>
            <w:r w:rsidR="005669DD"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(ime i prezime)</w:t>
            </w:r>
          </w:p>
        </w:tc>
        <w:tc>
          <w:tcPr>
            <w:tcW w:w="40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F52F6" w14:textId="79A368B1" w:rsidR="005669DD" w:rsidRPr="00257B65" w:rsidRDefault="009301D5" w:rsidP="00885124">
            <w:pPr>
              <w:pStyle w:val="Bezproreda"/>
              <w:rPr>
                <w:rFonts w:ascii="Carlito" w:hAnsi="Carlito" w:cs="Carlito"/>
                <w:sz w:val="12"/>
                <w:szCs w:val="24"/>
              </w:rPr>
            </w:pPr>
            <w:r>
              <w:rPr>
                <w:rFonts w:ascii="Carlito" w:hAnsi="Carlito" w:cs="Carlito"/>
                <w:sz w:val="12"/>
                <w:szCs w:val="24"/>
              </w:rPr>
              <w:t xml:space="preserve">                    </w:t>
            </w:r>
          </w:p>
        </w:tc>
        <w:tc>
          <w:tcPr>
            <w:tcW w:w="399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067E645D" w14:textId="3D90E396" w:rsidR="005669DD" w:rsidRPr="00257B65" w:rsidRDefault="009301D5" w:rsidP="009301D5">
            <w:pPr>
              <w:pStyle w:val="Bezproreda"/>
              <w:rPr>
                <w:rFonts w:ascii="Carlito" w:hAnsi="Carlito" w:cs="Carlito"/>
                <w:i/>
                <w:iCs/>
                <w:sz w:val="12"/>
                <w:szCs w:val="24"/>
              </w:rPr>
            </w:pPr>
            <w:r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                            </w:t>
            </w:r>
            <w:r w:rsidR="005669DD"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(mjesto i</w:t>
            </w:r>
            <w:r w:rsidR="005669DD" w:rsidRPr="00257B65">
              <w:rPr>
                <w:rFonts w:ascii="Carlito" w:hAnsi="Carlito" w:cs="Carlito"/>
                <w:i/>
                <w:iCs/>
                <w:spacing w:val="-8"/>
                <w:sz w:val="12"/>
                <w:szCs w:val="24"/>
              </w:rPr>
              <w:t xml:space="preserve"> </w:t>
            </w:r>
            <w:r w:rsidR="005669DD"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adresa</w:t>
            </w:r>
            <w:r w:rsidR="005669DD" w:rsidRPr="00257B65">
              <w:rPr>
                <w:rFonts w:ascii="Carlito" w:hAnsi="Carlito" w:cs="Carlito"/>
                <w:i/>
                <w:iCs/>
                <w:spacing w:val="-3"/>
                <w:sz w:val="12"/>
                <w:szCs w:val="24"/>
              </w:rPr>
              <w:t xml:space="preserve"> </w:t>
            </w:r>
            <w:r w:rsidR="005669DD" w:rsidRPr="00257B65">
              <w:rPr>
                <w:rFonts w:ascii="Carlito" w:hAnsi="Carlito" w:cs="Carlito"/>
                <w:i/>
                <w:iCs/>
                <w:sz w:val="12"/>
                <w:szCs w:val="24"/>
                <w:lang w:val="hr-HR"/>
              </w:rPr>
              <w:t>stanovanja</w:t>
            </w:r>
            <w:r w:rsidR="005669DD" w:rsidRPr="00257B65">
              <w:rPr>
                <w:rFonts w:ascii="Carlito" w:hAnsi="Carlito" w:cs="Carlito"/>
                <w:i/>
                <w:iCs/>
                <w:sz w:val="12"/>
                <w:szCs w:val="24"/>
              </w:rPr>
              <w:t>)</w:t>
            </w:r>
          </w:p>
        </w:tc>
        <w:tc>
          <w:tcPr>
            <w:tcW w:w="3129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41695" w14:textId="77777777" w:rsidR="005669DD" w:rsidRPr="00257B65" w:rsidRDefault="005669DD" w:rsidP="00885124">
            <w:pPr>
              <w:pStyle w:val="Bezproreda"/>
              <w:rPr>
                <w:rFonts w:ascii="Carlito" w:hAnsi="Carlito" w:cs="Carlito"/>
                <w:sz w:val="10"/>
              </w:rPr>
            </w:pPr>
          </w:p>
        </w:tc>
      </w:tr>
      <w:tr w:rsidR="00CC68BF" w:rsidRPr="00257B65" w14:paraId="7F9044A3" w14:textId="77777777" w:rsidTr="00175122">
        <w:trPr>
          <w:trHeight w:val="113"/>
        </w:trPr>
        <w:tc>
          <w:tcPr>
            <w:tcW w:w="14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AC12D8E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12"/>
                <w:szCs w:val="24"/>
              </w:rPr>
            </w:pPr>
          </w:p>
        </w:tc>
        <w:tc>
          <w:tcPr>
            <w:tcW w:w="164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B62BFAC" w14:textId="2BB2F080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12"/>
                <w:szCs w:val="24"/>
              </w:rPr>
            </w:pPr>
          </w:p>
        </w:tc>
        <w:tc>
          <w:tcPr>
            <w:tcW w:w="10667" w:type="dxa"/>
            <w:gridSpan w:val="3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34AFB" w14:textId="6082F7A1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12"/>
                <w:szCs w:val="24"/>
              </w:rPr>
            </w:pPr>
            <w:r w:rsidRPr="00257B65">
              <w:rPr>
                <w:rFonts w:ascii="Carlito" w:hAnsi="Carlito" w:cs="Carlito"/>
                <w:sz w:val="12"/>
                <w:szCs w:val="24"/>
              </w:rPr>
              <w:t xml:space="preserve">                                                                                                        </w:t>
            </w:r>
          </w:p>
        </w:tc>
      </w:tr>
      <w:tr w:rsidR="00693306" w:rsidRPr="00257B65" w14:paraId="06E5C6B0" w14:textId="77777777" w:rsidTr="00175122">
        <w:trPr>
          <w:gridAfter w:val="4"/>
          <w:wAfter w:w="3554" w:type="dxa"/>
          <w:trHeight w:val="225"/>
        </w:trPr>
        <w:tc>
          <w:tcPr>
            <w:tcW w:w="1388" w:type="dxa"/>
            <w:gridSpan w:val="4"/>
            <w:vMerge w:val="restart"/>
            <w:tcBorders>
              <w:top w:val="nil"/>
              <w:left w:val="nil"/>
              <w:right w:val="wave" w:sz="6" w:space="0" w:color="auto"/>
            </w:tcBorders>
            <w:vAlign w:val="center"/>
          </w:tcPr>
          <w:p w14:paraId="261ADF71" w14:textId="53471619" w:rsidR="00693306" w:rsidRPr="00723292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sz w:val="24"/>
                <w:szCs w:val="24"/>
              </w:rPr>
            </w:pPr>
            <w:r w:rsidRPr="00723292">
              <w:rPr>
                <w:rFonts w:ascii="Carlito" w:hAnsi="Carlito" w:cs="Carlito"/>
                <w:sz w:val="24"/>
                <w:szCs w:val="24"/>
              </w:rPr>
              <w:t>na utakmici</w:t>
            </w:r>
          </w:p>
        </w:tc>
        <w:tc>
          <w:tcPr>
            <w:tcW w:w="1020" w:type="dxa"/>
            <w:gridSpan w:val="4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49A52997" w14:textId="04DEC21D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PRETKOLO</w:t>
            </w:r>
          </w:p>
        </w:tc>
        <w:tc>
          <w:tcPr>
            <w:tcW w:w="1020" w:type="dxa"/>
            <w:gridSpan w:val="7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7A133D32" w14:textId="693716C2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1. KOLO</w:t>
            </w:r>
          </w:p>
        </w:tc>
        <w:tc>
          <w:tcPr>
            <w:tcW w:w="1020" w:type="dxa"/>
            <w:gridSpan w:val="5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7F4AEB17" w14:textId="2823A239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2. KOLA</w:t>
            </w:r>
          </w:p>
        </w:tc>
        <w:tc>
          <w:tcPr>
            <w:tcW w:w="1020" w:type="dxa"/>
            <w:gridSpan w:val="4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7829BF46" w14:textId="35EC7C05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¼ FINALA</w:t>
            </w:r>
          </w:p>
        </w:tc>
        <w:tc>
          <w:tcPr>
            <w:tcW w:w="1020" w:type="dxa"/>
            <w:gridSpan w:val="4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749BCC40" w14:textId="5CE22E3D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½ FINALA</w:t>
            </w:r>
          </w:p>
        </w:tc>
        <w:tc>
          <w:tcPr>
            <w:tcW w:w="1020" w:type="dxa"/>
            <w:gridSpan w:val="5"/>
            <w:vMerge w:val="restart"/>
            <w:tcBorders>
              <w:top w:val="nil"/>
              <w:left w:val="wave" w:sz="6" w:space="0" w:color="auto"/>
              <w:right w:val="wave" w:sz="6" w:space="0" w:color="auto"/>
            </w:tcBorders>
            <w:vAlign w:val="center"/>
          </w:tcPr>
          <w:p w14:paraId="17F79BC7" w14:textId="21BFDFD6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FINALA</w:t>
            </w:r>
          </w:p>
        </w:tc>
        <w:tc>
          <w:tcPr>
            <w:tcW w:w="2692" w:type="dxa"/>
            <w:gridSpan w:val="11"/>
            <w:tcBorders>
              <w:top w:val="nil"/>
              <w:left w:val="wave" w:sz="6" w:space="0" w:color="auto"/>
              <w:bottom w:val="nil"/>
              <w:right w:val="wave" w:sz="12" w:space="0" w:color="auto"/>
            </w:tcBorders>
            <w:vAlign w:val="center"/>
          </w:tcPr>
          <w:p w14:paraId="0F714160" w14:textId="6F63EA1A" w:rsidR="00693306" w:rsidRPr="00257B65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28"/>
                <w:szCs w:val="28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28"/>
                <w:szCs w:val="28"/>
              </w:rPr>
              <w:t>KUPA NSŽSD 2026</w:t>
            </w:r>
            <w:r>
              <w:rPr>
                <w:rFonts w:ascii="Carlito" w:hAnsi="Carlito" w:cs="Carlito"/>
                <w:b/>
                <w:bCs/>
                <w:i/>
                <w:iCs/>
                <w:sz w:val="28"/>
                <w:szCs w:val="28"/>
              </w:rPr>
              <w:t>/27</w:t>
            </w:r>
          </w:p>
        </w:tc>
      </w:tr>
      <w:tr w:rsidR="00693306" w:rsidRPr="00257B65" w14:paraId="286AF8F1" w14:textId="77777777" w:rsidTr="00175122">
        <w:trPr>
          <w:gridAfter w:val="4"/>
          <w:wAfter w:w="3554" w:type="dxa"/>
          <w:trHeight w:val="225"/>
        </w:trPr>
        <w:tc>
          <w:tcPr>
            <w:tcW w:w="1388" w:type="dxa"/>
            <w:gridSpan w:val="4"/>
            <w:vMerge/>
            <w:tcBorders>
              <w:left w:val="nil"/>
              <w:bottom w:val="nil"/>
              <w:right w:val="wave" w:sz="6" w:space="0" w:color="auto"/>
            </w:tcBorders>
            <w:vAlign w:val="center"/>
          </w:tcPr>
          <w:p w14:paraId="1663DC3A" w14:textId="77777777" w:rsidR="00693306" w:rsidRPr="00723292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020" w:type="dxa"/>
            <w:gridSpan w:val="4"/>
            <w:vMerge/>
            <w:tcBorders>
              <w:left w:val="wave" w:sz="6" w:space="0" w:color="auto"/>
              <w:bottom w:val="nil"/>
              <w:right w:val="wave" w:sz="6" w:space="0" w:color="auto"/>
            </w:tcBorders>
          </w:tcPr>
          <w:p w14:paraId="24165841" w14:textId="77777777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7"/>
            <w:vMerge/>
            <w:tcBorders>
              <w:left w:val="wave" w:sz="6" w:space="0" w:color="auto"/>
              <w:bottom w:val="nil"/>
              <w:right w:val="wave" w:sz="6" w:space="0" w:color="auto"/>
            </w:tcBorders>
          </w:tcPr>
          <w:p w14:paraId="48658E5A" w14:textId="3DDB609E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5"/>
            <w:vMerge/>
            <w:tcBorders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100459B1" w14:textId="237130B0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4"/>
            <w:vMerge/>
            <w:tcBorders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11F18CC2" w14:textId="77777777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4"/>
            <w:vMerge/>
            <w:tcBorders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7AB19D74" w14:textId="77777777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020" w:type="dxa"/>
            <w:gridSpan w:val="5"/>
            <w:vMerge/>
            <w:tcBorders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0AF26713" w14:textId="77777777" w:rsidR="00693306" w:rsidRPr="00257B65" w:rsidRDefault="00693306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tcBorders>
              <w:top w:val="nil"/>
              <w:left w:val="wave" w:sz="6" w:space="0" w:color="auto"/>
              <w:bottom w:val="nil"/>
              <w:right w:val="single" w:sz="4" w:space="0" w:color="auto"/>
            </w:tcBorders>
            <w:vAlign w:val="center"/>
          </w:tcPr>
          <w:p w14:paraId="1DFADEB8" w14:textId="47F9760D" w:rsidR="00693306" w:rsidRPr="00586C94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6"/>
                <w:szCs w:val="16"/>
              </w:rPr>
            </w:pPr>
            <w:r w:rsidRPr="00586C94">
              <w:rPr>
                <w:rFonts w:ascii="Carlito" w:hAnsi="Carlito" w:cs="Carlito"/>
                <w:i/>
                <w:iCs/>
                <w:sz w:val="16"/>
                <w:szCs w:val="16"/>
              </w:rPr>
              <w:t>SENIORI</w:t>
            </w:r>
          </w:p>
        </w:tc>
        <w:tc>
          <w:tcPr>
            <w:tcW w:w="67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3F06B2" w14:textId="5D330C0C" w:rsidR="00693306" w:rsidRPr="00586C94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6"/>
                <w:szCs w:val="16"/>
              </w:rPr>
            </w:pPr>
            <w:r w:rsidRPr="00586C94">
              <w:rPr>
                <w:rFonts w:ascii="Carlito" w:hAnsi="Carlito" w:cs="Carlito"/>
                <w:i/>
                <w:iCs/>
                <w:sz w:val="16"/>
                <w:szCs w:val="16"/>
              </w:rPr>
              <w:t>JUNIORI</w:t>
            </w:r>
          </w:p>
        </w:tc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F0A9F0" w14:textId="717EBC35" w:rsidR="00693306" w:rsidRPr="00586C94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6"/>
                <w:szCs w:val="16"/>
              </w:rPr>
            </w:pPr>
            <w:r w:rsidRPr="00586C94">
              <w:rPr>
                <w:rFonts w:ascii="Carlito" w:hAnsi="Carlito" w:cs="Carlito"/>
                <w:i/>
                <w:iCs/>
                <w:sz w:val="16"/>
                <w:szCs w:val="16"/>
              </w:rPr>
              <w:t>KADETI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nil"/>
              <w:right w:val="wave" w:sz="12" w:space="0" w:color="auto"/>
            </w:tcBorders>
            <w:vAlign w:val="center"/>
          </w:tcPr>
          <w:p w14:paraId="1069082A" w14:textId="7DAE102E" w:rsidR="00693306" w:rsidRPr="00586C94" w:rsidRDefault="00693306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6"/>
                <w:szCs w:val="16"/>
              </w:rPr>
            </w:pPr>
            <w:r w:rsidRPr="00586C94">
              <w:rPr>
                <w:rFonts w:ascii="Carlito" w:hAnsi="Carlito" w:cs="Carlito"/>
                <w:i/>
                <w:iCs/>
                <w:sz w:val="16"/>
                <w:szCs w:val="16"/>
              </w:rPr>
              <w:t>PIONIRI</w:t>
            </w:r>
          </w:p>
        </w:tc>
      </w:tr>
      <w:tr w:rsidR="0007797F" w:rsidRPr="00257B65" w14:paraId="1520F257" w14:textId="77777777" w:rsidTr="00175122">
        <w:trPr>
          <w:gridAfter w:val="3"/>
          <w:wAfter w:w="3271" w:type="dxa"/>
          <w:trHeight w:val="113"/>
        </w:trPr>
        <w:tc>
          <w:tcPr>
            <w:tcW w:w="8907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D7D835" w14:textId="0CBE025F" w:rsidR="0007797F" w:rsidRPr="00257B65" w:rsidRDefault="0007797F" w:rsidP="00885124">
            <w:pPr>
              <w:pStyle w:val="Bezproreda"/>
              <w:ind w:right="170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i/>
                <w:iCs/>
                <w:sz w:val="12"/>
                <w:szCs w:val="12"/>
              </w:rPr>
              <w:t xml:space="preserve">       </w:t>
            </w:r>
            <w:r w:rsidRPr="00257B65">
              <w:rPr>
                <w:rFonts w:ascii="Carlito" w:hAnsi="Carlito" w:cs="Carlito"/>
                <w:i/>
                <w:iCs/>
                <w:sz w:val="12"/>
                <w:szCs w:val="12"/>
              </w:rPr>
              <w:t>(zaokruži kolo)</w:t>
            </w:r>
          </w:p>
        </w:tc>
        <w:tc>
          <w:tcPr>
            <w:tcW w:w="15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A1128" w14:textId="1EFAD55B" w:rsidR="0007797F" w:rsidRPr="00257B65" w:rsidRDefault="0007797F" w:rsidP="00885124">
            <w:pPr>
              <w:pStyle w:val="Bezproreda"/>
              <w:ind w:right="170"/>
              <w:jc w:val="center"/>
              <w:rPr>
                <w:rFonts w:ascii="Carlito" w:hAnsi="Carlito" w:cs="Carlito"/>
                <w:sz w:val="12"/>
                <w:szCs w:val="12"/>
              </w:rPr>
            </w:pPr>
          </w:p>
        </w:tc>
      </w:tr>
      <w:tr w:rsidR="00CC68BF" w:rsidRPr="00885124" w14:paraId="1999C241" w14:textId="331A4604" w:rsidTr="00175122">
        <w:trPr>
          <w:gridAfter w:val="7"/>
          <w:wAfter w:w="4394" w:type="dxa"/>
          <w:trHeight w:val="510"/>
        </w:trPr>
        <w:tc>
          <w:tcPr>
            <w:tcW w:w="181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2F22F" w14:textId="2266011E" w:rsidR="00CC68BF" w:rsidRPr="00DE58F4" w:rsidRDefault="00CC68BF" w:rsidP="00885124">
            <w:pPr>
              <w:pStyle w:val="Bezproreda"/>
              <w:ind w:right="-113"/>
              <w:rPr>
                <w:rFonts w:ascii="Carlito" w:hAnsi="Carlito" w:cs="Carlito"/>
                <w:sz w:val="24"/>
                <w:szCs w:val="24"/>
                <w:u w:val="single" w:color="000000" w:themeColor="text1"/>
              </w:rPr>
            </w:pPr>
            <w:r w:rsidRPr="00DE58F4">
              <w:rPr>
                <w:rFonts w:ascii="Carlito" w:hAnsi="Carlito" w:cs="Carlito"/>
                <w:sz w:val="24"/>
                <w:szCs w:val="24"/>
                <w:lang w:val="hr-HR"/>
              </w:rPr>
              <w:t>između</w:t>
            </w:r>
          </w:p>
        </w:tc>
        <w:tc>
          <w:tcPr>
            <w:tcW w:w="3407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30EFF58" w14:textId="5BB7F824" w:rsidR="00CC68BF" w:rsidRPr="00257B65" w:rsidRDefault="00CC68BF" w:rsidP="00885124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67DD3" w14:textId="03F603F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  <w:r w:rsidRPr="00257B65">
              <w:rPr>
                <w:rFonts w:ascii="Carlito" w:hAnsi="Carlito" w:cs="Carlito"/>
                <w:sz w:val="24"/>
                <w:szCs w:val="24"/>
              </w:rPr>
              <w:t>-</w:t>
            </w:r>
          </w:p>
        </w:tc>
        <w:tc>
          <w:tcPr>
            <w:tcW w:w="3402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1FCDFF2" w14:textId="4FA0BF76" w:rsidR="00CC68BF" w:rsidRPr="00257B65" w:rsidRDefault="00CC68BF" w:rsidP="00885124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CC68BF" w:rsidRPr="00257B65" w14:paraId="73A08AAA" w14:textId="77777777" w:rsidTr="00175122">
        <w:trPr>
          <w:trHeight w:val="113"/>
        </w:trPr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14:paraId="7E3BC281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145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F515165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Cs/>
                <w:i/>
                <w:iCs/>
                <w:sz w:val="6"/>
                <w:szCs w:val="6"/>
              </w:rPr>
            </w:pPr>
          </w:p>
        </w:tc>
        <w:tc>
          <w:tcPr>
            <w:tcW w:w="164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E2ABFA0" w14:textId="015685A2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Cs/>
                <w:i/>
                <w:iCs/>
                <w:sz w:val="6"/>
                <w:szCs w:val="6"/>
              </w:rPr>
            </w:pPr>
          </w:p>
        </w:tc>
        <w:tc>
          <w:tcPr>
            <w:tcW w:w="11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5A1D5A9" w14:textId="71C99A20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Cs/>
                <w:i/>
                <w:iCs/>
                <w:sz w:val="6"/>
                <w:szCs w:val="6"/>
              </w:rPr>
            </w:pPr>
          </w:p>
        </w:tc>
        <w:tc>
          <w:tcPr>
            <w:tcW w:w="22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C8E858B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6973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42A5F478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</w:tr>
      <w:tr w:rsidR="00683A21" w:rsidRPr="00453D9C" w14:paraId="04AB63F9" w14:textId="77777777" w:rsidTr="00175122">
        <w:trPr>
          <w:gridAfter w:val="3"/>
          <w:wAfter w:w="3271" w:type="dxa"/>
          <w:trHeight w:val="340"/>
        </w:trPr>
        <w:tc>
          <w:tcPr>
            <w:tcW w:w="12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85DDF" w14:textId="6D25D7B9" w:rsidR="00683A21" w:rsidRPr="00257B65" w:rsidRDefault="00683A21" w:rsidP="00885124">
            <w:pPr>
              <w:pStyle w:val="Bezproreda"/>
              <w:jc w:val="right"/>
              <w:rPr>
                <w:rFonts w:ascii="Carlito" w:hAnsi="Carlito" w:cs="Carlito"/>
                <w:bCs/>
                <w:sz w:val="24"/>
                <w:szCs w:val="24"/>
              </w:rPr>
            </w:pPr>
            <w:r w:rsidRPr="00257B65">
              <w:rPr>
                <w:rFonts w:ascii="Carlito" w:hAnsi="Carlito" w:cs="Carlito"/>
                <w:spacing w:val="-3"/>
                <w:sz w:val="24"/>
                <w:szCs w:val="24"/>
              </w:rPr>
              <w:t>odigrane u</w:t>
            </w:r>
          </w:p>
        </w:tc>
        <w:tc>
          <w:tcPr>
            <w:tcW w:w="1921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9B61C76" w14:textId="347A7F80" w:rsidR="00683A21" w:rsidRPr="00257B65" w:rsidRDefault="00683A21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77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EBCA5" w14:textId="64F33013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  <w:r w:rsidRPr="00257B65">
              <w:rPr>
                <w:rFonts w:ascii="Carlito" w:hAnsi="Carlito" w:cs="Carlito"/>
                <w:bCs/>
                <w:sz w:val="24"/>
                <w:szCs w:val="24"/>
              </w:rPr>
              <w:t>dana</w:t>
            </w:r>
          </w:p>
        </w:tc>
        <w:tc>
          <w:tcPr>
            <w:tcW w:w="1549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54807B8" w14:textId="09E7096D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220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5CE866" w14:textId="4105DCE8" w:rsidR="00683A21" w:rsidRPr="00257B65" w:rsidRDefault="00683A21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  <w:r w:rsidRPr="00257B65">
              <w:rPr>
                <w:rFonts w:ascii="Carlito" w:hAnsi="Carlito" w:cs="Carlito"/>
                <w:bCs/>
                <w:sz w:val="24"/>
                <w:szCs w:val="24"/>
              </w:rPr>
              <w:t>godine s početkom u</w:t>
            </w:r>
          </w:p>
        </w:tc>
        <w:tc>
          <w:tcPr>
            <w:tcW w:w="1859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24C60A1" w14:textId="7F6142FB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E1065" w14:textId="2926C88B" w:rsidR="00D81EFA" w:rsidRPr="00257B65" w:rsidRDefault="00683A21" w:rsidP="00885124">
            <w:pPr>
              <w:pStyle w:val="Bezproreda"/>
              <w:rPr>
                <w:rFonts w:ascii="Carlito" w:hAnsi="Carlito" w:cs="Carlito"/>
                <w:bCs/>
                <w:sz w:val="24"/>
                <w:szCs w:val="24"/>
              </w:rPr>
            </w:pPr>
            <w:r w:rsidRPr="00257B65">
              <w:rPr>
                <w:rFonts w:ascii="Carlito" w:hAnsi="Carlito" w:cs="Carlito"/>
                <w:bCs/>
                <w:sz w:val="24"/>
                <w:szCs w:val="24"/>
              </w:rPr>
              <w:t>sati.</w:t>
            </w:r>
          </w:p>
        </w:tc>
      </w:tr>
      <w:tr w:rsidR="00453D9C" w:rsidRPr="00453D9C" w14:paraId="7DAC489C" w14:textId="77777777" w:rsidTr="00175122">
        <w:trPr>
          <w:gridAfter w:val="3"/>
          <w:wAfter w:w="3271" w:type="dxa"/>
          <w:trHeight w:val="57"/>
        </w:trPr>
        <w:tc>
          <w:tcPr>
            <w:tcW w:w="12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C2470" w14:textId="77777777" w:rsidR="00453D9C" w:rsidRPr="00453D9C" w:rsidRDefault="00453D9C" w:rsidP="00885124">
            <w:pPr>
              <w:pStyle w:val="Bezproreda"/>
              <w:jc w:val="right"/>
              <w:rPr>
                <w:rFonts w:ascii="Carlito" w:hAnsi="Carlito" w:cs="Carlito"/>
                <w:spacing w:val="-3"/>
                <w:sz w:val="6"/>
                <w:szCs w:val="6"/>
              </w:rPr>
            </w:pPr>
          </w:p>
        </w:tc>
        <w:tc>
          <w:tcPr>
            <w:tcW w:w="192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AEC775" w14:textId="77777777" w:rsidR="00453D9C" w:rsidRPr="00453D9C" w:rsidRDefault="00453D9C" w:rsidP="00885124">
            <w:pPr>
              <w:pStyle w:val="Bezproreda"/>
              <w:ind w:left="-113" w:right="-113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77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26CD90" w14:textId="77777777" w:rsidR="00453D9C" w:rsidRPr="00453D9C" w:rsidRDefault="00453D9C" w:rsidP="00885124">
            <w:pPr>
              <w:pStyle w:val="Bezproreda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154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A8E31A" w14:textId="77777777" w:rsidR="00453D9C" w:rsidRPr="00453D9C" w:rsidRDefault="00453D9C" w:rsidP="00885124">
            <w:pPr>
              <w:pStyle w:val="Bezproreda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220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D5BD3" w14:textId="77777777" w:rsidR="00453D9C" w:rsidRPr="00453D9C" w:rsidRDefault="00453D9C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185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87F67" w14:textId="77777777" w:rsidR="00453D9C" w:rsidRPr="00453D9C" w:rsidRDefault="00453D9C" w:rsidP="00885124">
            <w:pPr>
              <w:pStyle w:val="Bezproreda"/>
              <w:jc w:val="center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C4C69" w14:textId="77777777" w:rsidR="00453D9C" w:rsidRPr="00453D9C" w:rsidRDefault="00453D9C" w:rsidP="00885124">
            <w:pPr>
              <w:pStyle w:val="Bezproreda"/>
              <w:rPr>
                <w:rFonts w:ascii="Carlito" w:hAnsi="Carlito" w:cs="Carlito"/>
                <w:bCs/>
                <w:sz w:val="6"/>
                <w:szCs w:val="6"/>
              </w:rPr>
            </w:pPr>
          </w:p>
        </w:tc>
      </w:tr>
      <w:tr w:rsidR="00CC68BF" w:rsidRPr="00257B65" w14:paraId="6FB43B0C" w14:textId="77777777" w:rsidTr="00175122">
        <w:trPr>
          <w:trHeight w:val="68"/>
        </w:trPr>
        <w:tc>
          <w:tcPr>
            <w:tcW w:w="14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EE311D2" w14:textId="77777777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  <w:tc>
          <w:tcPr>
            <w:tcW w:w="164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C311630" w14:textId="45BA8091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  <w:tc>
          <w:tcPr>
            <w:tcW w:w="10667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14:paraId="47324CAC" w14:textId="29DF724F" w:rsidR="00CC68BF" w:rsidRPr="00257B65" w:rsidRDefault="00CC68BF" w:rsidP="00885124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</w:tr>
      <w:tr w:rsidR="00A42DB3" w:rsidRPr="00257B65" w14:paraId="6C757D1E" w14:textId="77777777" w:rsidTr="00175122">
        <w:trPr>
          <w:gridAfter w:val="3"/>
          <w:wAfter w:w="3271" w:type="dxa"/>
          <w:cantSplit/>
          <w:trHeight w:val="57"/>
        </w:trPr>
        <w:tc>
          <w:tcPr>
            <w:tcW w:w="665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7872C39D" w14:textId="39B28C0D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1"/>
                <w:szCs w:val="21"/>
              </w:rPr>
            </w:pPr>
            <w:r w:rsidRPr="00257B65">
              <w:rPr>
                <w:rFonts w:ascii="Carlito" w:hAnsi="Carlito" w:cs="Carlito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6434" behindDoc="0" locked="0" layoutInCell="1" allowOverlap="1" wp14:anchorId="44E1A1D4" wp14:editId="6C9D0059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75565</wp:posOffset>
                      </wp:positionV>
                      <wp:extent cx="4212000" cy="1504950"/>
                      <wp:effectExtent l="0" t="0" r="17145" b="19050"/>
                      <wp:wrapNone/>
                      <wp:docPr id="217" name="Tekstni okvi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12000" cy="150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dash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Reetkatablice"/>
                                    <w:tblOverlap w:val="never"/>
                                    <w:tblW w:w="6347" w:type="dxa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988"/>
                                    <w:gridCol w:w="255"/>
                                    <w:gridCol w:w="28"/>
                                    <w:gridCol w:w="33"/>
                                    <w:gridCol w:w="194"/>
                                    <w:gridCol w:w="42"/>
                                    <w:gridCol w:w="14"/>
                                    <w:gridCol w:w="199"/>
                                    <w:gridCol w:w="23"/>
                                    <w:gridCol w:w="61"/>
                                    <w:gridCol w:w="175"/>
                                    <w:gridCol w:w="108"/>
                                    <w:gridCol w:w="129"/>
                                    <w:gridCol w:w="18"/>
                                    <w:gridCol w:w="136"/>
                                    <w:gridCol w:w="82"/>
                                    <w:gridCol w:w="37"/>
                                    <w:gridCol w:w="22"/>
                                    <w:gridCol w:w="142"/>
                                    <w:gridCol w:w="35"/>
                                    <w:gridCol w:w="56"/>
                                    <w:gridCol w:w="162"/>
                                    <w:gridCol w:w="18"/>
                                    <w:gridCol w:w="12"/>
                                    <w:gridCol w:w="63"/>
                                    <w:gridCol w:w="161"/>
                                    <w:gridCol w:w="59"/>
                                    <w:gridCol w:w="35"/>
                                    <w:gridCol w:w="142"/>
                                    <w:gridCol w:w="106"/>
                                    <w:gridCol w:w="7"/>
                                    <w:gridCol w:w="123"/>
                                    <w:gridCol w:w="13"/>
                                    <w:gridCol w:w="119"/>
                                    <w:gridCol w:w="21"/>
                                    <w:gridCol w:w="30"/>
                                    <w:gridCol w:w="53"/>
                                    <w:gridCol w:w="151"/>
                                    <w:gridCol w:w="49"/>
                                    <w:gridCol w:w="36"/>
                                    <w:gridCol w:w="170"/>
                                    <w:gridCol w:w="66"/>
                                    <w:gridCol w:w="189"/>
                                    <w:gridCol w:w="21"/>
                                    <w:gridCol w:w="26"/>
                                    <w:gridCol w:w="208"/>
                                    <w:gridCol w:w="28"/>
                                    <w:gridCol w:w="80"/>
                                    <w:gridCol w:w="147"/>
                                    <w:gridCol w:w="9"/>
                                    <w:gridCol w:w="236"/>
                                    <w:gridCol w:w="10"/>
                                    <w:gridCol w:w="226"/>
                                    <w:gridCol w:w="29"/>
                                    <w:gridCol w:w="255"/>
                                    <w:gridCol w:w="255"/>
                                    <w:gridCol w:w="255"/>
                                  </w:tblGrid>
                                  <w:tr w:rsidR="00A42DB3" w:rsidRPr="0096607E" w14:paraId="610E9B0A" w14:textId="77777777" w:rsidTr="00C054D4">
                                    <w:trPr>
                                      <w:gridAfter w:val="9"/>
                                      <w:wAfter w:w="1422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226D6728" w14:textId="25581D56" w:rsidR="00A42DB3" w:rsidRPr="00A86BF6" w:rsidRDefault="00A42DB3" w:rsidP="00A86BF6">
                                        <w:pPr>
                                          <w:pStyle w:val="Bezproreda"/>
                                          <w:spacing w:before="120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Marka i reg. oznaka automobil</w:t>
                                        </w:r>
                                        <w:r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a</w:t>
                                        </w: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81" w:type="dxa"/>
                                        <w:gridSpan w:val="30"/>
                                        <w:tcBorders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5A1B36B5" w14:textId="77777777" w:rsidR="00A42DB3" w:rsidRPr="00E93D2E" w:rsidRDefault="00A42DB3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4BE35AE5" w14:textId="77777777" w:rsidTr="00C054D4">
                                    <w:trPr>
                                      <w:gridAfter w:val="21"/>
                                      <w:wAfter w:w="249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085EADF2" w14:textId="77777777" w:rsidR="00A42DB3" w:rsidRPr="00A86BF6" w:rsidRDefault="00A42DB3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Početno stanje brojila (km):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04" w:type="dxa"/>
                                        <w:gridSpan w:val="18"/>
                                        <w:tcBorders>
                                          <w:top w:val="single" w:sz="4" w:space="0" w:color="auto"/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3343D230" w14:textId="77777777" w:rsidR="00A42DB3" w:rsidRPr="00E93D2E" w:rsidRDefault="00A42DB3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011DDD33" w14:textId="77777777" w:rsidTr="00C054D4">
                                    <w:trPr>
                                      <w:gridAfter w:val="21"/>
                                      <w:wAfter w:w="249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6C22ECC3" w14:textId="57E510F9" w:rsidR="00A42DB3" w:rsidRPr="00A86BF6" w:rsidRDefault="00A42DB3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Z</w:t>
                                        </w: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avršno stanje </w:t>
                                        </w:r>
                                        <w:r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b</w:t>
                                        </w: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rojila (km):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04" w:type="dxa"/>
                                        <w:gridSpan w:val="18"/>
                                        <w:tcBorders>
                                          <w:top w:val="single" w:sz="4" w:space="0" w:color="auto"/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12E1F26C" w14:textId="77777777" w:rsidR="00A42DB3" w:rsidRPr="00E93D2E" w:rsidRDefault="00A42DB3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D71BAC" w14:paraId="13738E1E" w14:textId="77777777" w:rsidTr="00C054D4">
                                    <w:trPr>
                                      <w:gridAfter w:val="24"/>
                                      <w:wAfter w:w="266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4E445634" w14:textId="77777777" w:rsidR="00A42DB3" w:rsidRPr="00D71BAC" w:rsidRDefault="00A42DB3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134" w:type="dxa"/>
                                        <w:gridSpan w:val="15"/>
                                        <w:tcBorders>
                                          <w:top w:val="single" w:sz="4" w:space="0" w:color="auto"/>
                                        </w:tcBorders>
                                        <w:vAlign w:val="bottom"/>
                                      </w:tcPr>
                                      <w:p w14:paraId="2EABE4C1" w14:textId="77777777" w:rsidR="00A42DB3" w:rsidRPr="00D71BAC" w:rsidRDefault="00A42DB3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44A9A5B8" w14:textId="77777777" w:rsidTr="00C054D4">
                                    <w:trPr>
                                      <w:gridAfter w:val="35"/>
                                      <w:wAfter w:w="3408" w:type="dxa"/>
                                    </w:trPr>
                                    <w:tc>
                                      <w:tcPr>
                                        <w:tcW w:w="2939" w:type="dxa"/>
                                        <w:gridSpan w:val="22"/>
                                      </w:tcPr>
                                      <w:p w14:paraId="71BB9756" w14:textId="77777777" w:rsidR="00A42DB3" w:rsidRPr="0096607E" w:rsidRDefault="00A42DB3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E93D2E" w14:paraId="1E7FBDF8" w14:textId="77777777" w:rsidTr="00C054D4">
                                    <w:trPr>
                                      <w:gridAfter w:val="18"/>
                                      <w:wAfter w:w="2246" w:type="dxa"/>
                                    </w:trPr>
                                    <w:tc>
                                      <w:tcPr>
                                        <w:tcW w:w="988" w:type="dxa"/>
                                        <w:tcBorders>
                                          <w:right w:val="dotted" w:sz="4" w:space="0" w:color="auto"/>
                                        </w:tcBorders>
                                      </w:tcPr>
                                      <w:p w14:paraId="3B476361" w14:textId="77777777" w:rsidR="00A42DB3" w:rsidRPr="00A86BF6" w:rsidRDefault="00A42DB3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OIB: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29F88B" w14:textId="70BED620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530B866" w14:textId="5D0A572A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91EFAF8" w14:textId="66C2DFA3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8ED4BC" w14:textId="5707F15A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6840591" w14:textId="22133C95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1D65A48" w14:textId="4C5CE03C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5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7521E07" w14:textId="2E8C0307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56A9EB" w14:textId="3C91558E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BC16FC4" w14:textId="726F8D6C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5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6E99269" w14:textId="2AE6C710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CBC4A6B" w14:textId="555EA4D8" w:rsidR="00A42DB3" w:rsidRPr="00B80D18" w:rsidRDefault="00A42DB3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E17D31" w14:paraId="5F4CC646" w14:textId="77777777" w:rsidTr="00C054D4">
                                    <w:trPr>
                                      <w:gridAfter w:val="13"/>
                                      <w:wAfter w:w="1764" w:type="dxa"/>
                                      <w:trHeight w:val="57"/>
                                    </w:trPr>
                                    <w:tc>
                                      <w:tcPr>
                                        <w:tcW w:w="988" w:type="dxa"/>
                                        <w:vAlign w:val="center"/>
                                      </w:tcPr>
                                      <w:p w14:paraId="55B53BF1" w14:textId="77777777" w:rsidR="00A42DB3" w:rsidRPr="00E17D31" w:rsidRDefault="00A42DB3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95" w:type="dxa"/>
                                        <w:gridSpan w:val="43"/>
                                        <w:vAlign w:val="center"/>
                                      </w:tcPr>
                                      <w:p w14:paraId="24C972FB" w14:textId="77777777" w:rsidR="00A42DB3" w:rsidRPr="00E17D31" w:rsidRDefault="00A42DB3" w:rsidP="008009AB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418810E8" w14:textId="77777777" w:rsidTr="00C054D4">
                                    <w:trPr>
                                      <w:gridAfter w:val="13"/>
                                      <w:wAfter w:w="1764" w:type="dxa"/>
                                    </w:trPr>
                                    <w:tc>
                                      <w:tcPr>
                                        <w:tcW w:w="988" w:type="dxa"/>
                                      </w:tcPr>
                                      <w:p w14:paraId="25A7976E" w14:textId="77777777" w:rsidR="00A42DB3" w:rsidRPr="00A86BF6" w:rsidRDefault="00A42DB3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Banka: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95" w:type="dxa"/>
                                        <w:gridSpan w:val="43"/>
                                        <w:tcBorders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2969239D" w14:textId="77777777" w:rsidR="00A42DB3" w:rsidRPr="00EE4A94" w:rsidRDefault="00A42DB3" w:rsidP="00B80D18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EE4A94" w14:paraId="7B7CA8BF" w14:textId="77777777" w:rsidTr="00EE4A94">
                                    <w:trPr>
                                      <w:gridAfter w:val="4"/>
                                      <w:wAfter w:w="794" w:type="dxa"/>
                                      <w:trHeight w:val="170"/>
                                    </w:trPr>
                                    <w:tc>
                                      <w:tcPr>
                                        <w:tcW w:w="988" w:type="dxa"/>
                                        <w:vAlign w:val="center"/>
                                      </w:tcPr>
                                      <w:p w14:paraId="70F2F442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3917260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DDDA404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AEA10CE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93A9A5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7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BDFEDB1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8AE7578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4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7DD5216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A2F980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74A5F5D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B397801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6BDBD11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5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80B1503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C31D3C7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E966245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A44B6FA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92C5A5C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5931E1E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7F71C31" w14:textId="77777777" w:rsidR="00A42DB3" w:rsidRPr="00C848E9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E0185F3" w14:textId="77777777" w:rsidR="00A42DB3" w:rsidRPr="00EE4A94" w:rsidRDefault="00A42DB3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A42DB3" w:rsidRPr="0096607E" w14:paraId="6B63901E" w14:textId="77777777" w:rsidTr="00C054D4">
                                    <w:tc>
                                      <w:tcPr>
                                        <w:tcW w:w="988" w:type="dxa"/>
                                        <w:tcBorders>
                                          <w:right w:val="dotted" w:sz="4" w:space="0" w:color="auto"/>
                                        </w:tcBorders>
                                      </w:tcPr>
                                      <w:p w14:paraId="1BFD6A14" w14:textId="77777777" w:rsidR="00A42DB3" w:rsidRPr="00A86BF6" w:rsidRDefault="00A42DB3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IBAN: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3F18C2C" w14:textId="77777777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B80D18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8D887F4" w14:textId="4294724B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B80D18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B9E3EF3" w14:textId="5609BC4B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9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2F22FD9" w14:textId="2F0E6371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5A2B254" w14:textId="389B0B54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05C3F3C" w14:textId="317A36F4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0A177B5" w14:textId="4E9E7EFB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1126573" w14:textId="3F2D7997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9070C3B" w14:textId="632936F0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3CF25A6" w14:textId="192608B8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5F2EEB6" w14:textId="03240D7C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92ED104" w14:textId="5D82EF52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7672576" w14:textId="2B7C6031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89FBB49" w14:textId="54A3D056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2D6512B" w14:textId="42871E57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34BE22" w14:textId="25943A23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3B199C6" w14:textId="5F38EACA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F652E8D" w14:textId="1C3603B5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7B7A718" w14:textId="185BFE43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B9235AF" w14:textId="20AFEE77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3DB33EA" w14:textId="007EEF53" w:rsidR="00A42DB3" w:rsidRPr="00B80D18" w:rsidRDefault="00A42DB3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663F0E7" w14:textId="565F4E7F" w:rsidR="00A42DB3" w:rsidRDefault="00A42DB3" w:rsidP="00A86BF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E1A1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ni okvir 2" o:spid="_x0000_s1026" type="#_x0000_t202" style="position:absolute;left:0;text-align:left;margin-left:-3.75pt;margin-top:5.95pt;width:331.65pt;height:118.5pt;z-index:25166643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" strokecolor="black [3213]">
                      <v:stroke dashstyle="dashDot"/>
                      <v:textbox>
                        <w:txbxContent>
                          <w:tbl>
                            <w:tblPr>
                              <w:tblStyle w:val="Reetkatablice"/>
                              <w:tblOverlap w:val="never"/>
                              <w:tblW w:w="63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55"/>
                              <w:gridCol w:w="28"/>
                              <w:gridCol w:w="33"/>
                              <w:gridCol w:w="194"/>
                              <w:gridCol w:w="42"/>
                              <w:gridCol w:w="14"/>
                              <w:gridCol w:w="199"/>
                              <w:gridCol w:w="23"/>
                              <w:gridCol w:w="61"/>
                              <w:gridCol w:w="175"/>
                              <w:gridCol w:w="108"/>
                              <w:gridCol w:w="129"/>
                              <w:gridCol w:w="18"/>
                              <w:gridCol w:w="136"/>
                              <w:gridCol w:w="82"/>
                              <w:gridCol w:w="37"/>
                              <w:gridCol w:w="22"/>
                              <w:gridCol w:w="142"/>
                              <w:gridCol w:w="35"/>
                              <w:gridCol w:w="56"/>
                              <w:gridCol w:w="162"/>
                              <w:gridCol w:w="18"/>
                              <w:gridCol w:w="12"/>
                              <w:gridCol w:w="63"/>
                              <w:gridCol w:w="161"/>
                              <w:gridCol w:w="59"/>
                              <w:gridCol w:w="35"/>
                              <w:gridCol w:w="142"/>
                              <w:gridCol w:w="106"/>
                              <w:gridCol w:w="7"/>
                              <w:gridCol w:w="123"/>
                              <w:gridCol w:w="13"/>
                              <w:gridCol w:w="119"/>
                              <w:gridCol w:w="21"/>
                              <w:gridCol w:w="30"/>
                              <w:gridCol w:w="53"/>
                              <w:gridCol w:w="151"/>
                              <w:gridCol w:w="49"/>
                              <w:gridCol w:w="36"/>
                              <w:gridCol w:w="170"/>
                              <w:gridCol w:w="66"/>
                              <w:gridCol w:w="189"/>
                              <w:gridCol w:w="21"/>
                              <w:gridCol w:w="26"/>
                              <w:gridCol w:w="208"/>
                              <w:gridCol w:w="28"/>
                              <w:gridCol w:w="80"/>
                              <w:gridCol w:w="147"/>
                              <w:gridCol w:w="9"/>
                              <w:gridCol w:w="236"/>
                              <w:gridCol w:w="10"/>
                              <w:gridCol w:w="226"/>
                              <w:gridCol w:w="29"/>
                              <w:gridCol w:w="255"/>
                              <w:gridCol w:w="255"/>
                              <w:gridCol w:w="255"/>
                            </w:tblGrid>
                            <w:tr w:rsidR="00A42DB3" w:rsidRPr="0096607E" w14:paraId="610E9B0A" w14:textId="77777777" w:rsidTr="00C054D4">
                              <w:trPr>
                                <w:gridAfter w:val="9"/>
                                <w:wAfter w:w="1422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226D6728" w14:textId="25581D56" w:rsidR="00A42DB3" w:rsidRPr="00A86BF6" w:rsidRDefault="00A42DB3" w:rsidP="00A86BF6">
                                  <w:pPr>
                                    <w:pStyle w:val="Bezproreda"/>
                                    <w:spacing w:before="120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Marka i reg. oznaka automobil</w:t>
                                  </w:r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  <w:gridSpan w:val="30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5A1B36B5" w14:textId="77777777" w:rsidR="00A42DB3" w:rsidRPr="00E93D2E" w:rsidRDefault="00A42DB3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4BE35AE5" w14:textId="77777777" w:rsidTr="00C054D4">
                              <w:trPr>
                                <w:gridAfter w:val="21"/>
                                <w:wAfter w:w="249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085EADF2" w14:textId="77777777" w:rsidR="00A42DB3" w:rsidRPr="00A86BF6" w:rsidRDefault="00A42DB3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Početno stanje brojila (km):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gridSpan w:val="18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3343D230" w14:textId="77777777" w:rsidR="00A42DB3" w:rsidRPr="00E93D2E" w:rsidRDefault="00A42DB3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011DDD33" w14:textId="77777777" w:rsidTr="00C054D4">
                              <w:trPr>
                                <w:gridAfter w:val="21"/>
                                <w:wAfter w:w="249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6C22ECC3" w14:textId="57E510F9" w:rsidR="00A42DB3" w:rsidRPr="00A86BF6" w:rsidRDefault="00A42DB3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Z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avršno stanje </w:t>
                                  </w:r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rojila (km):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gridSpan w:val="18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12E1F26C" w14:textId="77777777" w:rsidR="00A42DB3" w:rsidRPr="00E93D2E" w:rsidRDefault="00A42DB3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D71BAC" w14:paraId="13738E1E" w14:textId="77777777" w:rsidTr="00C054D4">
                              <w:trPr>
                                <w:gridAfter w:val="24"/>
                                <w:wAfter w:w="266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4E445634" w14:textId="77777777" w:rsidR="00A42DB3" w:rsidRPr="00D71BAC" w:rsidRDefault="00A42DB3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gridSpan w:val="15"/>
                                  <w:tcBorders>
                                    <w:top w:val="single" w:sz="4" w:space="0" w:color="auto"/>
                                  </w:tcBorders>
                                  <w:vAlign w:val="bottom"/>
                                </w:tcPr>
                                <w:p w14:paraId="2EABE4C1" w14:textId="77777777" w:rsidR="00A42DB3" w:rsidRPr="00D71BAC" w:rsidRDefault="00A42DB3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44A9A5B8" w14:textId="77777777" w:rsidTr="00C054D4">
                              <w:trPr>
                                <w:gridAfter w:val="35"/>
                                <w:wAfter w:w="3408" w:type="dxa"/>
                              </w:trPr>
                              <w:tc>
                                <w:tcPr>
                                  <w:tcW w:w="2939" w:type="dxa"/>
                                  <w:gridSpan w:val="22"/>
                                </w:tcPr>
                                <w:p w14:paraId="71BB9756" w14:textId="77777777" w:rsidR="00A42DB3" w:rsidRPr="0096607E" w:rsidRDefault="00A42DB3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42DB3" w:rsidRPr="00E93D2E" w14:paraId="1E7FBDF8" w14:textId="77777777" w:rsidTr="00C054D4">
                              <w:trPr>
                                <w:gridAfter w:val="18"/>
                                <w:wAfter w:w="2246" w:type="dxa"/>
                              </w:trPr>
                              <w:tc>
                                <w:tcPr>
                                  <w:tcW w:w="988" w:type="dxa"/>
                                  <w:tcBorders>
                                    <w:right w:val="dotted" w:sz="4" w:space="0" w:color="auto"/>
                                  </w:tcBorders>
                                </w:tcPr>
                                <w:p w14:paraId="3B476361" w14:textId="77777777" w:rsidR="00A42DB3" w:rsidRPr="00A86BF6" w:rsidRDefault="00A42DB3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OIB: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029F88B" w14:textId="70BED620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530B866" w14:textId="5D0A572A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91EFAF8" w14:textId="66C2DFA3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8ED4BC" w14:textId="5707F15A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6840591" w14:textId="22133C95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1D65A48" w14:textId="4C5CE03C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5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17521E07" w14:textId="2E8C0307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56A9EB" w14:textId="3C91558E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BC16FC4" w14:textId="726F8D6C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5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6E99269" w14:textId="2AE6C710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CBC4A6B" w14:textId="555EA4D8" w:rsidR="00A42DB3" w:rsidRPr="00B80D18" w:rsidRDefault="00A42DB3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E17D31" w14:paraId="5F4CC646" w14:textId="77777777" w:rsidTr="00C054D4">
                              <w:trPr>
                                <w:gridAfter w:val="13"/>
                                <w:wAfter w:w="1764" w:type="dxa"/>
                                <w:trHeight w:val="57"/>
                              </w:trPr>
                              <w:tc>
                                <w:tcPr>
                                  <w:tcW w:w="988" w:type="dxa"/>
                                  <w:vAlign w:val="center"/>
                                </w:tcPr>
                                <w:p w14:paraId="55B53BF1" w14:textId="77777777" w:rsidR="00A42DB3" w:rsidRPr="00E17D31" w:rsidRDefault="00A42DB3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95" w:type="dxa"/>
                                  <w:gridSpan w:val="43"/>
                                  <w:vAlign w:val="center"/>
                                </w:tcPr>
                                <w:p w14:paraId="24C972FB" w14:textId="77777777" w:rsidR="00A42DB3" w:rsidRPr="00E17D31" w:rsidRDefault="00A42DB3" w:rsidP="008009AB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418810E8" w14:textId="77777777" w:rsidTr="00C054D4">
                              <w:trPr>
                                <w:gridAfter w:val="13"/>
                                <w:wAfter w:w="1764" w:type="dxa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5A7976E" w14:textId="77777777" w:rsidR="00A42DB3" w:rsidRPr="00A86BF6" w:rsidRDefault="00A42DB3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Banka:</w:t>
                                  </w:r>
                                </w:p>
                              </w:tc>
                              <w:tc>
                                <w:tcPr>
                                  <w:tcW w:w="3595" w:type="dxa"/>
                                  <w:gridSpan w:val="43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2969239D" w14:textId="77777777" w:rsidR="00A42DB3" w:rsidRPr="00EE4A94" w:rsidRDefault="00A42DB3" w:rsidP="00B80D18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42DB3" w:rsidRPr="00EE4A94" w14:paraId="7B7CA8BF" w14:textId="77777777" w:rsidTr="00EE4A94">
                              <w:trPr>
                                <w:gridAfter w:val="4"/>
                                <w:wAfter w:w="794" w:type="dxa"/>
                                <w:trHeight w:val="170"/>
                              </w:trPr>
                              <w:tc>
                                <w:tcPr>
                                  <w:tcW w:w="988" w:type="dxa"/>
                                  <w:vAlign w:val="center"/>
                                </w:tcPr>
                                <w:p w14:paraId="70F2F442" w14:textId="77777777" w:rsidR="00A42DB3" w:rsidRPr="00C848E9" w:rsidRDefault="00A42DB3" w:rsidP="00EE4A94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3917260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DDDA404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AEA10CE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093A9A5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2BDFEDB1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48AE7578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4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7DD5216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0A2F980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74A5F5D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B397801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6BDBD11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5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80B1503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C31D3C7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E966245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A44B6FA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92C5A5C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5931E1E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7F71C31" w14:textId="77777777" w:rsidR="00A42DB3" w:rsidRPr="00C848E9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5E0185F3" w14:textId="77777777" w:rsidR="00A42DB3" w:rsidRPr="00EE4A94" w:rsidRDefault="00A42DB3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42DB3" w:rsidRPr="0096607E" w14:paraId="6B63901E" w14:textId="77777777" w:rsidTr="00C054D4">
                              <w:tc>
                                <w:tcPr>
                                  <w:tcW w:w="988" w:type="dxa"/>
                                  <w:tcBorders>
                                    <w:right w:val="dotted" w:sz="4" w:space="0" w:color="auto"/>
                                  </w:tcBorders>
                                </w:tcPr>
                                <w:p w14:paraId="1BFD6A14" w14:textId="77777777" w:rsidR="00A42DB3" w:rsidRPr="00A86BF6" w:rsidRDefault="00A42DB3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IBAN: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3F18C2C" w14:textId="77777777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80D18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8D887F4" w14:textId="4294724B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80D18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2B9E3EF3" w14:textId="5609BC4B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2F22FD9" w14:textId="2F0E6371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5A2B254" w14:textId="389B0B54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05C3F3C" w14:textId="317A36F4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0A177B5" w14:textId="4E9E7EFB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1126573" w14:textId="3F2D7997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9070C3B" w14:textId="632936F0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3CF25A6" w14:textId="192608B8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5F2EEB6" w14:textId="03240D7C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92ED104" w14:textId="5D82EF52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7672576" w14:textId="2B7C6031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89FBB49" w14:textId="54A3D056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2D6512B" w14:textId="42871E57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34BE22" w14:textId="25943A23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63B199C6" w14:textId="5F38EACA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2F652E8D" w14:textId="1C3603B5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7B7A718" w14:textId="185BFE43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B9235AF" w14:textId="20AFEE77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63DB33EA" w14:textId="007EEF53" w:rsidR="00A42DB3" w:rsidRPr="00B80D18" w:rsidRDefault="00A42DB3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63F0E7" w14:textId="565F4E7F" w:rsidR="00A42DB3" w:rsidRDefault="00A42DB3" w:rsidP="00A86BF6"/>
                        </w:txbxContent>
                      </v:textbox>
                    </v:shape>
                  </w:pict>
                </mc:Fallback>
              </mc:AlternateContent>
            </w:r>
            <w:r w:rsidRPr="00257B65">
              <w:rPr>
                <w:rFonts w:ascii="Carlito" w:hAnsi="Carlito" w:cs="Carlito"/>
                <w:sz w:val="21"/>
                <w:szCs w:val="21"/>
              </w:rPr>
              <w:t>OBRAČUN KILOMETRAŽE</w:t>
            </w:r>
          </w:p>
          <w:p w14:paraId="692128F9" w14:textId="65C76401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1"/>
                <w:szCs w:val="21"/>
              </w:rPr>
            </w:pPr>
            <w:r w:rsidRPr="00257B65">
              <w:rPr>
                <w:rFonts w:ascii="Carlito" w:hAnsi="Carlito" w:cs="Carlito"/>
                <w:sz w:val="21"/>
                <w:szCs w:val="21"/>
              </w:rPr>
              <w:t>I   OSTALIH TROŠKOVA</w:t>
            </w:r>
          </w:p>
        </w:tc>
        <w:tc>
          <w:tcPr>
            <w:tcW w:w="2827" w:type="dxa"/>
            <w:gridSpan w:val="15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2DCDB8" w14:textId="031EF171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r w:rsidRPr="00257B65">
              <w:rPr>
                <w:rFonts w:ascii="Carlito" w:hAnsi="Carlito" w:cs="Carlito"/>
                <w:w w:val="110"/>
              </w:rPr>
              <w:t>Relacija</w:t>
            </w:r>
          </w:p>
        </w:tc>
        <w:tc>
          <w:tcPr>
            <w:tcW w:w="1588" w:type="dxa"/>
            <w:gridSpan w:val="5"/>
            <w:vMerge w:val="restar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039EFF3" w14:textId="04426E9E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r w:rsidRPr="00257B65">
              <w:rPr>
                <w:rFonts w:ascii="Carlito" w:hAnsi="Carlito" w:cs="Carlito"/>
                <w:w w:val="110"/>
              </w:rPr>
              <w:t>Prijevozno sredstvo</w:t>
            </w:r>
          </w:p>
        </w:tc>
        <w:tc>
          <w:tcPr>
            <w:tcW w:w="907" w:type="dxa"/>
            <w:gridSpan w:val="5"/>
            <w:vMerge w:val="restar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9B70A87" w14:textId="23146CF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r w:rsidRPr="00257B65">
              <w:rPr>
                <w:rFonts w:ascii="Carlito" w:hAnsi="Carlito" w:cs="Carlito"/>
                <w:w w:val="110"/>
              </w:rPr>
              <w:t>km</w:t>
            </w:r>
          </w:p>
        </w:tc>
        <w:tc>
          <w:tcPr>
            <w:tcW w:w="2622" w:type="dxa"/>
            <w:gridSpan w:val="10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E1BC14C" w14:textId="52FF10CB" w:rsidR="00A42DB3" w:rsidRPr="00257B65" w:rsidRDefault="00D44EEB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sz w:val="20"/>
                <w:szCs w:val="20"/>
              </w:rPr>
            </w:pPr>
            <w:r>
              <w:rPr>
                <w:rFonts w:ascii="Carlito" w:hAnsi="Carlito" w:cs="Carlito"/>
                <w:sz w:val="20"/>
                <w:szCs w:val="20"/>
              </w:rPr>
              <w:t>Iznos po kilometru</w:t>
            </w:r>
          </w:p>
        </w:tc>
        <w:tc>
          <w:tcPr>
            <w:tcW w:w="1874" w:type="dxa"/>
            <w:gridSpan w:val="8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69D35BCB" w14:textId="36046981" w:rsidR="00A42DB3" w:rsidRPr="00D95982" w:rsidRDefault="00A42DB3" w:rsidP="00D95982">
            <w:pPr>
              <w:pStyle w:val="Bezproreda"/>
              <w:jc w:val="center"/>
              <w:rPr>
                <w:rFonts w:ascii="Carlito" w:hAnsi="Carlito" w:cs="Carlito"/>
                <w:w w:val="115"/>
              </w:rPr>
            </w:pPr>
            <w:r w:rsidRPr="00257B65">
              <w:rPr>
                <w:rStyle w:val="BezproredaChar"/>
                <w:rFonts w:ascii="Carlito" w:hAnsi="Carlito" w:cs="Carlito"/>
              </w:rPr>
              <w:t>Ukupan iznos</w:t>
            </w:r>
            <w:r w:rsidRPr="00257B65">
              <w:rPr>
                <w:rFonts w:ascii="Carlito" w:hAnsi="Carlito" w:cs="Carlito"/>
                <w:w w:val="115"/>
              </w:rPr>
              <w:t xml:space="preserve"> </w:t>
            </w:r>
            <w:r w:rsidRPr="00257B65">
              <w:rPr>
                <w:rFonts w:ascii="Carlito" w:hAnsi="Carlito" w:cs="Carlito"/>
              </w:rPr>
              <w:t>(€</w:t>
            </w:r>
            <w:r w:rsidRPr="00257B65">
              <w:rPr>
                <w:rFonts w:ascii="Carlito" w:hAnsi="Carlito" w:cs="Carlito"/>
                <w:w w:val="115"/>
              </w:rPr>
              <w:t>)</w:t>
            </w:r>
          </w:p>
        </w:tc>
      </w:tr>
      <w:tr w:rsidR="00A42DB3" w:rsidRPr="00257B65" w14:paraId="75262A72" w14:textId="77777777" w:rsidTr="00175122">
        <w:trPr>
          <w:gridAfter w:val="3"/>
          <w:wAfter w:w="3271" w:type="dxa"/>
          <w:cantSplit/>
          <w:trHeight w:val="39"/>
        </w:trPr>
        <w:tc>
          <w:tcPr>
            <w:tcW w:w="665" w:type="dxa"/>
            <w:gridSpan w:val="2"/>
            <w:vMerge/>
            <w:tcBorders>
              <w:top w:val="dotted" w:sz="4" w:space="0" w:color="auto"/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24DEA32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Cs w:val="20"/>
              </w:rPr>
            </w:pPr>
          </w:p>
        </w:tc>
        <w:tc>
          <w:tcPr>
            <w:tcW w:w="1407" w:type="dxa"/>
            <w:gridSpan w:val="5"/>
            <w:tcBorders>
              <w:top w:val="dotted" w:sz="4" w:space="0" w:color="auto"/>
              <w:left w:val="double" w:sz="4" w:space="0" w:color="auto"/>
              <w:bottom w:val="single" w:sz="6" w:space="0" w:color="auto"/>
              <w:right w:val="dotted" w:sz="4" w:space="0" w:color="auto"/>
            </w:tcBorders>
          </w:tcPr>
          <w:p w14:paraId="7EE4F377" w14:textId="72E332A8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Cs w:val="24"/>
              </w:rPr>
            </w:pPr>
            <w:r w:rsidRPr="00257B65">
              <w:rPr>
                <w:rFonts w:ascii="Carlito" w:hAnsi="Carlito" w:cs="Carlito"/>
                <w:szCs w:val="24"/>
              </w:rPr>
              <w:t>od</w:t>
            </w:r>
          </w:p>
        </w:tc>
        <w:tc>
          <w:tcPr>
            <w:tcW w:w="1420" w:type="dxa"/>
            <w:gridSpan w:val="10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5677702C" w14:textId="3606491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Cs w:val="24"/>
              </w:rPr>
            </w:pPr>
            <w:r w:rsidRPr="00257B65">
              <w:rPr>
                <w:rFonts w:ascii="Carlito" w:hAnsi="Carlito" w:cs="Carlito"/>
                <w:szCs w:val="24"/>
              </w:rPr>
              <w:t>od</w:t>
            </w:r>
          </w:p>
        </w:tc>
        <w:tc>
          <w:tcPr>
            <w:tcW w:w="1588" w:type="dxa"/>
            <w:gridSpan w:val="5"/>
            <w:vMerge/>
            <w:tcBorders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F17238C" w14:textId="539118A9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  <w:tc>
          <w:tcPr>
            <w:tcW w:w="907" w:type="dxa"/>
            <w:gridSpan w:val="5"/>
            <w:vMerge/>
            <w:tcBorders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75BB8A59" w14:textId="0DE584F1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  <w:tc>
          <w:tcPr>
            <w:tcW w:w="2622" w:type="dxa"/>
            <w:gridSpan w:val="10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6B76607" w14:textId="529C859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20"/>
                <w:szCs w:val="24"/>
              </w:rPr>
            </w:pPr>
            <w:r w:rsidRPr="00257B65">
              <w:rPr>
                <w:rFonts w:ascii="Carlito" w:hAnsi="Carlito" w:cs="Carlito"/>
                <w:i/>
                <w:iCs/>
                <w:szCs w:val="28"/>
              </w:rPr>
              <w:t>0,</w:t>
            </w:r>
            <w:r w:rsidR="00D44EEB">
              <w:rPr>
                <w:rFonts w:ascii="Carlito" w:hAnsi="Carlito" w:cs="Carlito"/>
                <w:i/>
                <w:iCs/>
                <w:szCs w:val="28"/>
              </w:rPr>
              <w:t>4</w:t>
            </w:r>
            <w:r w:rsidRPr="00257B65">
              <w:rPr>
                <w:rFonts w:ascii="Carlito" w:hAnsi="Carlito" w:cs="Carlito"/>
                <w:i/>
                <w:iCs/>
                <w:szCs w:val="28"/>
              </w:rPr>
              <w:t>0 €/km</w:t>
            </w:r>
          </w:p>
        </w:tc>
        <w:tc>
          <w:tcPr>
            <w:tcW w:w="1874" w:type="dxa"/>
            <w:gridSpan w:val="8"/>
            <w:vMerge/>
            <w:tcBorders>
              <w:left w:val="dotted" w:sz="4" w:space="0" w:color="auto"/>
              <w:bottom w:val="single" w:sz="4" w:space="0" w:color="auto"/>
              <w:right w:val="double" w:sz="4" w:space="0" w:color="auto"/>
            </w:tcBorders>
            <w:textDirection w:val="btLr"/>
            <w:vAlign w:val="center"/>
          </w:tcPr>
          <w:p w14:paraId="34D1F163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</w:tr>
      <w:tr w:rsidR="00A42DB3" w:rsidRPr="00257B65" w14:paraId="1E2FA5AB" w14:textId="77777777" w:rsidTr="00175122">
        <w:trPr>
          <w:gridAfter w:val="3"/>
          <w:wAfter w:w="3271" w:type="dxa"/>
          <w:cantSplit/>
          <w:trHeight w:val="283"/>
        </w:trPr>
        <w:tc>
          <w:tcPr>
            <w:tcW w:w="665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4373C31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07" w:type="dxa"/>
            <w:gridSpan w:val="5"/>
            <w:tcBorders>
              <w:top w:val="single" w:sz="6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00C842" w14:textId="597EC1F7" w:rsidR="00A42DB3" w:rsidRPr="00257B65" w:rsidRDefault="00A42DB3" w:rsidP="00885124">
            <w:pPr>
              <w:pStyle w:val="Bezproreda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20" w:type="dxa"/>
            <w:gridSpan w:val="10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3179D2" w14:textId="5241734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8" w:type="dxa"/>
            <w:gridSpan w:val="5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1B215E" w14:textId="1A646CC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5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DBCFD7" w14:textId="61371D1B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22" w:type="dxa"/>
            <w:gridSpan w:val="10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8C149E4" w14:textId="2766990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74" w:type="dxa"/>
            <w:gridSpan w:val="8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A3C810E" w14:textId="531DA125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14994A72" w14:textId="77777777" w:rsidTr="00175122">
        <w:trPr>
          <w:gridAfter w:val="3"/>
          <w:wAfter w:w="3271" w:type="dxa"/>
          <w:cantSplit/>
          <w:trHeight w:val="283"/>
        </w:trPr>
        <w:tc>
          <w:tcPr>
            <w:tcW w:w="665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4F351B6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07" w:type="dxa"/>
            <w:gridSpan w:val="5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2EAC4F" w14:textId="511C6D80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20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C3C0DD" w14:textId="241865EE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3CAEE13" w14:textId="3B59A3F2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1C1841" w14:textId="19ADCB3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22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DB6F26" w14:textId="2609690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7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043D043" w14:textId="32BBDBD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57127F55" w14:textId="77777777" w:rsidTr="00175122">
        <w:trPr>
          <w:gridAfter w:val="3"/>
          <w:wAfter w:w="3271" w:type="dxa"/>
          <w:cantSplit/>
          <w:trHeight w:val="283"/>
        </w:trPr>
        <w:tc>
          <w:tcPr>
            <w:tcW w:w="665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7C9C26B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07" w:type="dxa"/>
            <w:gridSpan w:val="5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DF91556" w14:textId="4F57F44A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20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CFEF8E" w14:textId="23E04663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2611CC" w14:textId="514ABF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859893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22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3B149A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7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0C91F938" w14:textId="5612D99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3579929B" w14:textId="77777777" w:rsidTr="00175122">
        <w:trPr>
          <w:gridAfter w:val="3"/>
          <w:wAfter w:w="3271" w:type="dxa"/>
          <w:cantSplit/>
          <w:trHeight w:val="283"/>
        </w:trPr>
        <w:tc>
          <w:tcPr>
            <w:tcW w:w="665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BABD43B" w14:textId="77777777" w:rsidR="00A42DB3" w:rsidRPr="00257B65" w:rsidRDefault="00A42DB3" w:rsidP="00885124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07" w:type="dxa"/>
            <w:gridSpan w:val="5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56FFA40" w14:textId="4FFF728D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20" w:type="dxa"/>
            <w:gridSpan w:val="10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4FA2C273" w14:textId="5F32A850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8" w:type="dxa"/>
            <w:gridSpan w:val="5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20A923D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5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5A990D8B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22" w:type="dxa"/>
            <w:gridSpan w:val="10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CA9701A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74" w:type="dxa"/>
            <w:gridSpan w:val="8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B3E70C8" w14:textId="187EF14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59E61955" w14:textId="77777777" w:rsidTr="00175122">
        <w:trPr>
          <w:gridAfter w:val="3"/>
          <w:wAfter w:w="3271" w:type="dxa"/>
          <w:cantSplit/>
          <w:trHeight w:val="25"/>
        </w:trPr>
        <w:tc>
          <w:tcPr>
            <w:tcW w:w="665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13FA1802" w14:textId="77777777" w:rsidR="00A42DB3" w:rsidRPr="00257B65" w:rsidRDefault="00A42DB3" w:rsidP="00885124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4" w:type="dxa"/>
            <w:gridSpan w:val="7"/>
            <w:tcBorders>
              <w:top w:val="nil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7C77B414" w14:textId="4C5A2325" w:rsidR="00A42DB3" w:rsidRPr="00257B65" w:rsidRDefault="00A42DB3" w:rsidP="00885124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  <w:r w:rsidRPr="00257B65">
              <w:rPr>
                <w:rFonts w:ascii="Carlito" w:hAnsi="Carlito" w:cs="Carlito"/>
                <w:sz w:val="20"/>
                <w:szCs w:val="20"/>
              </w:rPr>
              <w:t>cestarina:</w:t>
            </w:r>
          </w:p>
        </w:tc>
        <w:tc>
          <w:tcPr>
            <w:tcW w:w="6090" w:type="dxa"/>
            <w:gridSpan w:val="28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7445BAE" w14:textId="7CDCE5BD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74" w:type="dxa"/>
            <w:gridSpan w:val="8"/>
            <w:tcBorders>
              <w:top w:val="nil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347DD1CB" w14:textId="4296204E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4DF4DE67" w14:textId="77777777" w:rsidTr="00175122">
        <w:trPr>
          <w:gridAfter w:val="3"/>
          <w:wAfter w:w="3271" w:type="dxa"/>
          <w:cantSplit/>
          <w:trHeight w:val="113"/>
        </w:trPr>
        <w:tc>
          <w:tcPr>
            <w:tcW w:w="665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6B66C1BF" w14:textId="77777777" w:rsidR="00A42DB3" w:rsidRPr="00257B65" w:rsidRDefault="00A42DB3" w:rsidP="00885124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4" w:type="dxa"/>
            <w:gridSpan w:val="7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60239D7E" w14:textId="5B47CDDA" w:rsidR="00A42DB3" w:rsidRPr="00257B65" w:rsidRDefault="00A42DB3" w:rsidP="00885124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  <w:r w:rsidRPr="00257B65">
              <w:rPr>
                <w:rFonts w:ascii="Carlito" w:hAnsi="Carlito" w:cs="Carlito"/>
                <w:sz w:val="20"/>
                <w:szCs w:val="20"/>
              </w:rPr>
              <w:t>trajekt/katamaran:</w:t>
            </w:r>
          </w:p>
        </w:tc>
        <w:tc>
          <w:tcPr>
            <w:tcW w:w="6090" w:type="dxa"/>
            <w:gridSpan w:val="28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15DD432" w14:textId="4D991375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7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7A271CF" w14:textId="38CD8399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668A414A" w14:textId="77777777" w:rsidTr="00175122">
        <w:trPr>
          <w:gridAfter w:val="3"/>
          <w:wAfter w:w="3271" w:type="dxa"/>
          <w:cantSplit/>
          <w:trHeight w:val="150"/>
        </w:trPr>
        <w:tc>
          <w:tcPr>
            <w:tcW w:w="665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4604E4D8" w14:textId="77777777" w:rsidR="00A42DB3" w:rsidRPr="00257B65" w:rsidRDefault="00A42DB3" w:rsidP="00885124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4" w:type="dxa"/>
            <w:gridSpan w:val="7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44CBFAA0" w14:textId="0890706A" w:rsidR="00A42DB3" w:rsidRPr="00257B65" w:rsidRDefault="00A42DB3" w:rsidP="00885124">
            <w:pPr>
              <w:pStyle w:val="Bezproreda"/>
              <w:ind w:hanging="708"/>
              <w:jc w:val="right"/>
              <w:rPr>
                <w:rFonts w:ascii="Carlito" w:hAnsi="Carlito" w:cs="Carlito"/>
                <w:sz w:val="20"/>
                <w:szCs w:val="20"/>
              </w:rPr>
            </w:pPr>
            <w:r w:rsidRPr="00257B65">
              <w:rPr>
                <w:rFonts w:ascii="Carlito" w:hAnsi="Carlito" w:cs="Carlito"/>
                <w:sz w:val="20"/>
                <w:szCs w:val="20"/>
              </w:rPr>
              <w:t>dnevnica:</w:t>
            </w:r>
          </w:p>
        </w:tc>
        <w:tc>
          <w:tcPr>
            <w:tcW w:w="6090" w:type="dxa"/>
            <w:gridSpan w:val="28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5AA2E4" w14:textId="0A80C03A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7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027EBB5" w14:textId="72BD5DB6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3F9451D2" w14:textId="77777777" w:rsidTr="00175122">
        <w:trPr>
          <w:gridAfter w:val="3"/>
          <w:wAfter w:w="3271" w:type="dxa"/>
          <w:cantSplit/>
          <w:trHeight w:val="150"/>
        </w:trPr>
        <w:tc>
          <w:tcPr>
            <w:tcW w:w="665" w:type="dxa"/>
            <w:gridSpan w:val="2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60F7991C" w14:textId="77777777" w:rsidR="00A42DB3" w:rsidRPr="00257B65" w:rsidRDefault="00A42DB3" w:rsidP="00885124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4" w:type="dxa"/>
            <w:gridSpan w:val="7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15B9B039" w14:textId="751ECC36" w:rsidR="00A42DB3" w:rsidRPr="00257B65" w:rsidRDefault="00A42DB3" w:rsidP="00885124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6090" w:type="dxa"/>
            <w:gridSpan w:val="28"/>
            <w:tcBorders>
              <w:top w:val="dotted" w:sz="4" w:space="0" w:color="auto"/>
              <w:left w:val="nil"/>
              <w:bottom w:val="double" w:sz="4" w:space="0" w:color="auto"/>
              <w:right w:val="dotted" w:sz="4" w:space="0" w:color="auto"/>
            </w:tcBorders>
            <w:vAlign w:val="center"/>
          </w:tcPr>
          <w:p w14:paraId="0FAA4783" w14:textId="359196A8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74" w:type="dxa"/>
            <w:gridSpan w:val="8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862709" w14:textId="65C0F145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A42DB3" w:rsidRPr="00257B65" w14:paraId="4EEF1D79" w14:textId="77777777" w:rsidTr="00885124">
        <w:trPr>
          <w:gridBefore w:val="30"/>
          <w:gridAfter w:val="3"/>
          <w:wBefore w:w="6767" w:type="dxa"/>
          <w:wAfter w:w="3271" w:type="dxa"/>
          <w:cantSplit/>
          <w:trHeight w:val="567"/>
        </w:trPr>
        <w:tc>
          <w:tcPr>
            <w:tcW w:w="1832" w:type="dxa"/>
            <w:gridSpan w:val="6"/>
            <w:tcBorders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6345848F" w14:textId="2C7CF7BF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 w:rsidRPr="00257B65">
              <w:rPr>
                <w:rFonts w:ascii="Carlito" w:hAnsi="Carlito" w:cs="Carlito"/>
                <w:b/>
                <w:bCs/>
              </w:rPr>
              <w:t>UKUPNO</w:t>
            </w:r>
          </w:p>
        </w:tc>
        <w:tc>
          <w:tcPr>
            <w:tcW w:w="1884" w:type="dxa"/>
            <w:gridSpan w:val="9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CFB4766" w14:textId="77777777" w:rsidR="00A42DB3" w:rsidRPr="00257B65" w:rsidRDefault="00A42DB3" w:rsidP="00885124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683A21" w:rsidRPr="00257B65" w14:paraId="49C6996F" w14:textId="77777777" w:rsidTr="00885124">
        <w:trPr>
          <w:gridBefore w:val="32"/>
          <w:gridAfter w:val="3"/>
          <w:wBefore w:w="7334" w:type="dxa"/>
          <w:wAfter w:w="3271" w:type="dxa"/>
          <w:cantSplit/>
          <w:trHeight w:val="20"/>
        </w:trPr>
        <w:tc>
          <w:tcPr>
            <w:tcW w:w="126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1980F64B" w14:textId="2BAC8E3F" w:rsidR="00683A21" w:rsidRPr="00257B65" w:rsidRDefault="00683A21" w:rsidP="00885124">
            <w:pPr>
              <w:pStyle w:val="Bezproreda"/>
              <w:jc w:val="right"/>
              <w:rPr>
                <w:rFonts w:ascii="Carlito" w:hAnsi="Carlito" w:cs="Carlito"/>
                <w:b/>
                <w:bCs/>
                <w:sz w:val="4"/>
                <w:szCs w:val="4"/>
              </w:rPr>
            </w:pPr>
          </w:p>
        </w:tc>
        <w:tc>
          <w:tcPr>
            <w:tcW w:w="1884" w:type="dxa"/>
            <w:gridSpan w:val="9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03756594" w14:textId="77777777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</w:tr>
      <w:tr w:rsidR="00683A21" w:rsidRPr="00257B65" w14:paraId="4813F76C" w14:textId="77777777" w:rsidTr="00885124">
        <w:trPr>
          <w:gridBefore w:val="30"/>
          <w:gridAfter w:val="3"/>
          <w:wBefore w:w="6767" w:type="dxa"/>
          <w:wAfter w:w="3271" w:type="dxa"/>
          <w:cantSplit/>
          <w:trHeight w:val="567"/>
        </w:trPr>
        <w:tc>
          <w:tcPr>
            <w:tcW w:w="183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17069A48" w14:textId="5AAAE667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 w:rsidRPr="00257B65">
              <w:rPr>
                <w:rFonts w:ascii="Carlito" w:hAnsi="Carlito" w:cs="Carlito"/>
                <w:b/>
                <w:bCs/>
              </w:rPr>
              <w:t xml:space="preserve">NAKNADA </w:t>
            </w:r>
            <w:r w:rsidR="0079386B">
              <w:rPr>
                <w:rFonts w:ascii="Carlito" w:hAnsi="Carlito" w:cs="Carlito"/>
                <w:b/>
                <w:bCs/>
              </w:rPr>
              <w:t>SUCA</w:t>
            </w:r>
          </w:p>
        </w:tc>
        <w:tc>
          <w:tcPr>
            <w:tcW w:w="1884" w:type="dxa"/>
            <w:gridSpan w:val="9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5968BC" w14:textId="706DBDFE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/>
                <w:bCs/>
                <w:i/>
                <w:iCs/>
                <w:sz w:val="36"/>
                <w:szCs w:val="36"/>
              </w:rPr>
            </w:pPr>
          </w:p>
        </w:tc>
      </w:tr>
      <w:tr w:rsidR="00683A21" w:rsidRPr="00257B65" w14:paraId="0C5D3985" w14:textId="77777777" w:rsidTr="00885124">
        <w:trPr>
          <w:gridBefore w:val="32"/>
          <w:gridAfter w:val="3"/>
          <w:wBefore w:w="7334" w:type="dxa"/>
          <w:wAfter w:w="3271" w:type="dxa"/>
          <w:cantSplit/>
          <w:trHeight w:val="20"/>
        </w:trPr>
        <w:tc>
          <w:tcPr>
            <w:tcW w:w="1265" w:type="dxa"/>
            <w:gridSpan w:val="4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44DA5CEC" w14:textId="012DB5BD" w:rsidR="00683A21" w:rsidRPr="00257B65" w:rsidRDefault="00683A21" w:rsidP="00885124">
            <w:pPr>
              <w:pStyle w:val="Bezproreda"/>
              <w:jc w:val="right"/>
              <w:rPr>
                <w:rFonts w:ascii="Carlito" w:hAnsi="Carlito" w:cs="Carlito"/>
                <w:b/>
                <w:bCs/>
                <w:sz w:val="16"/>
                <w:szCs w:val="16"/>
              </w:rPr>
            </w:pPr>
          </w:p>
        </w:tc>
        <w:tc>
          <w:tcPr>
            <w:tcW w:w="1884" w:type="dxa"/>
            <w:gridSpan w:val="9"/>
            <w:tcBorders>
              <w:top w:val="double" w:sz="4" w:space="0" w:color="auto"/>
              <w:left w:val="nil"/>
              <w:bottom w:val="double" w:sz="4" w:space="0" w:color="0070C0"/>
              <w:right w:val="nil"/>
            </w:tcBorders>
            <w:vAlign w:val="center"/>
          </w:tcPr>
          <w:p w14:paraId="082B9E1B" w14:textId="77777777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</w:tr>
      <w:tr w:rsidR="00683A21" w:rsidRPr="00257B65" w14:paraId="61B8105D" w14:textId="77777777" w:rsidTr="00885124">
        <w:trPr>
          <w:gridBefore w:val="30"/>
          <w:gridAfter w:val="3"/>
          <w:wBefore w:w="6767" w:type="dxa"/>
          <w:wAfter w:w="3271" w:type="dxa"/>
          <w:cantSplit/>
          <w:trHeight w:val="794"/>
        </w:trPr>
        <w:tc>
          <w:tcPr>
            <w:tcW w:w="183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0070C0"/>
            </w:tcBorders>
            <w:shd w:val="clear" w:color="auto" w:fill="F2F2F2" w:themeFill="background1" w:themeFillShade="F2"/>
            <w:vAlign w:val="center"/>
          </w:tcPr>
          <w:p w14:paraId="7AC794D8" w14:textId="66C120A3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 w:rsidRPr="00257B65">
              <w:rPr>
                <w:rFonts w:ascii="Carlito" w:hAnsi="Carlito" w:cs="Carlito"/>
                <w:b/>
                <w:bCs/>
              </w:rPr>
              <w:t>SVEUKUPNO ZA ISPLATU</w:t>
            </w:r>
          </w:p>
        </w:tc>
        <w:tc>
          <w:tcPr>
            <w:tcW w:w="1884" w:type="dxa"/>
            <w:gridSpan w:val="9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double" w:sz="4" w:space="0" w:color="0070C0"/>
            </w:tcBorders>
            <w:vAlign w:val="center"/>
          </w:tcPr>
          <w:p w14:paraId="55A623CB" w14:textId="77777777" w:rsidR="00683A21" w:rsidRPr="00257B65" w:rsidRDefault="00683A21" w:rsidP="00885124">
            <w:pPr>
              <w:pStyle w:val="Bezproreda"/>
              <w:jc w:val="center"/>
              <w:rPr>
                <w:rFonts w:ascii="Carlito" w:hAnsi="Carlito" w:cs="Carlito"/>
                <w:sz w:val="32"/>
                <w:szCs w:val="32"/>
              </w:rPr>
            </w:pPr>
          </w:p>
        </w:tc>
      </w:tr>
      <w:tr w:rsidR="00A42DB3" w:rsidRPr="00257B65" w14:paraId="16B84218" w14:textId="77777777" w:rsidTr="00175122">
        <w:trPr>
          <w:gridAfter w:val="3"/>
          <w:wAfter w:w="3271" w:type="dxa"/>
          <w:cantSplit/>
          <w:trHeight w:val="624"/>
        </w:trPr>
        <w:tc>
          <w:tcPr>
            <w:tcW w:w="10483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7C8DE" w14:textId="25957B1E" w:rsidR="00A42DB3" w:rsidRPr="00257B65" w:rsidRDefault="00A42DB3" w:rsidP="00885124">
            <w:pPr>
              <w:pStyle w:val="Bezproreda"/>
              <w:ind w:left="-57" w:right="-57"/>
              <w:jc w:val="both"/>
              <w:rPr>
                <w:rFonts w:ascii="Carlito" w:hAnsi="Carlito" w:cs="Carlito"/>
                <w:b/>
                <w:bCs/>
                <w:sz w:val="20"/>
                <w:szCs w:val="20"/>
              </w:rPr>
            </w:pPr>
          </w:p>
          <w:p w14:paraId="1F0237AE" w14:textId="545FD5C2" w:rsidR="00A42DB3" w:rsidRPr="000A186D" w:rsidRDefault="00A42DB3" w:rsidP="00885124">
            <w:pPr>
              <w:pStyle w:val="Bezproreda"/>
              <w:spacing w:after="120"/>
              <w:ind w:left="-57" w:right="-57"/>
              <w:rPr>
                <w:rFonts w:ascii="Carlito" w:hAnsi="Carlito" w:cs="Carlito"/>
                <w:i/>
                <w:iCs/>
                <w:sz w:val="20"/>
                <w:szCs w:val="20"/>
              </w:rPr>
            </w:pPr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Svaki trošak </w:t>
            </w:r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mora biti dokazan računom koji se prilaže ovom obračunu, odnosno kartom za druga prijevozna sredstva.</w:t>
            </w:r>
          </w:p>
          <w:p w14:paraId="54116B99" w14:textId="77777777" w:rsidR="00A42DB3" w:rsidRPr="000A186D" w:rsidRDefault="00A42DB3" w:rsidP="00885124">
            <w:pPr>
              <w:pStyle w:val="Bezproreda"/>
              <w:ind w:left="-57" w:right="-57"/>
              <w:rPr>
                <w:rFonts w:ascii="Carlito" w:hAnsi="Carlito" w:cs="Carlito"/>
                <w:i/>
                <w:iCs/>
                <w:sz w:val="20"/>
                <w:szCs w:val="20"/>
              </w:rPr>
            </w:pPr>
            <w:r w:rsidRPr="000A186D">
              <w:rPr>
                <w:rFonts w:ascii="Carlito" w:hAnsi="Carlito" w:cs="Carlito"/>
                <w:i/>
                <w:iCs/>
                <w:sz w:val="20"/>
                <w:szCs w:val="20"/>
              </w:rPr>
              <w:t>Ukoliko se radi o povratnoj karti, istu je potrebno kopirati i priložiti fotokopiju.</w:t>
            </w:r>
          </w:p>
          <w:p w14:paraId="78B715E3" w14:textId="77777777" w:rsidR="00A42DB3" w:rsidRPr="000A186D" w:rsidRDefault="00A42DB3" w:rsidP="00885124">
            <w:pPr>
              <w:pStyle w:val="Bezproreda"/>
              <w:ind w:left="-57" w:right="-57"/>
              <w:jc w:val="center"/>
              <w:rPr>
                <w:rFonts w:ascii="Carlito" w:hAnsi="Carlito" w:cs="Carlito"/>
                <w:i/>
                <w:iCs/>
                <w:sz w:val="20"/>
                <w:szCs w:val="20"/>
              </w:rPr>
            </w:pPr>
          </w:p>
          <w:p w14:paraId="1733DFE8" w14:textId="7F94D46B" w:rsidR="00A42DB3" w:rsidRPr="000A186D" w:rsidRDefault="00A42DB3" w:rsidP="00885124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VAŽNO: </w:t>
            </w:r>
            <w:r w:rsidRPr="000A186D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Obračun se sastavlja u DVA primjerku, jedan se predaje klubu na naplatu, drugog delegat učitava u COMET sustav, a original čuva u osobnoj arhivi.</w:t>
            </w:r>
          </w:p>
          <w:p w14:paraId="6EA2714A" w14:textId="77777777" w:rsidR="00A42DB3" w:rsidRPr="001D7933" w:rsidRDefault="00A42DB3" w:rsidP="00885124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</w:p>
          <w:p w14:paraId="1C977B54" w14:textId="0875AB4E" w:rsidR="00A42DB3" w:rsidRPr="00257B65" w:rsidRDefault="00A42DB3" w:rsidP="00885124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16"/>
                <w:szCs w:val="16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</w:t>
            </w:r>
          </w:p>
          <w:tbl>
            <w:tblPr>
              <w:tblStyle w:val="Reetkatablic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2041"/>
              <w:gridCol w:w="850"/>
              <w:gridCol w:w="1020"/>
              <w:gridCol w:w="2098"/>
            </w:tblGrid>
            <w:tr w:rsidR="00A42DB3" w:rsidRPr="00257B65" w14:paraId="4CC93DAF" w14:textId="3F078073" w:rsidTr="000A186D">
              <w:tc>
                <w:tcPr>
                  <w:tcW w:w="340" w:type="dxa"/>
                  <w:vAlign w:val="bottom"/>
                </w:tcPr>
                <w:p w14:paraId="4992B64A" w14:textId="61E44540" w:rsidR="00A42DB3" w:rsidRPr="001D7933" w:rsidRDefault="00A42DB3" w:rsidP="0079386B">
                  <w:pPr>
                    <w:pStyle w:val="Bezproreda"/>
                    <w:framePr w:hSpace="180" w:wrap="around" w:hAnchor="margin" w:x="142" w:y="537"/>
                    <w:ind w:right="-57"/>
                    <w:jc w:val="right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U</w:t>
                  </w:r>
                </w:p>
              </w:tc>
              <w:tc>
                <w:tcPr>
                  <w:tcW w:w="2041" w:type="dxa"/>
                  <w:tcBorders>
                    <w:bottom w:val="single" w:sz="4" w:space="0" w:color="auto"/>
                  </w:tcBorders>
                  <w:vAlign w:val="bottom"/>
                </w:tcPr>
                <w:p w14:paraId="1C681744" w14:textId="77777777" w:rsidR="00A42DB3" w:rsidRPr="001D7933" w:rsidRDefault="00A42DB3" w:rsidP="0079386B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850" w:type="dxa"/>
                  <w:vAlign w:val="bottom"/>
                </w:tcPr>
                <w:p w14:paraId="60515222" w14:textId="63C45E58" w:rsidR="00A42DB3" w:rsidRPr="001D7933" w:rsidRDefault="00A42DB3" w:rsidP="0079386B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dana,</w:t>
                  </w:r>
                </w:p>
              </w:tc>
              <w:tc>
                <w:tcPr>
                  <w:tcW w:w="1020" w:type="dxa"/>
                  <w:tcBorders>
                    <w:bottom w:val="single" w:sz="4" w:space="0" w:color="auto"/>
                  </w:tcBorders>
                  <w:vAlign w:val="bottom"/>
                </w:tcPr>
                <w:p w14:paraId="2AC8D8AA" w14:textId="77777777" w:rsidR="00A42DB3" w:rsidRPr="00257B65" w:rsidRDefault="00A42DB3" w:rsidP="0079386B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2098" w:type="dxa"/>
                  <w:vAlign w:val="bottom"/>
                </w:tcPr>
                <w:p w14:paraId="1DD794B8" w14:textId="40515AAF" w:rsidR="00A42DB3" w:rsidRPr="001D7933" w:rsidRDefault="00A42DB3" w:rsidP="0079386B">
                  <w:pPr>
                    <w:pStyle w:val="Bezproreda"/>
                    <w:framePr w:hSpace="180" w:wrap="around" w:hAnchor="margin" w:x="142" w:y="537"/>
                    <w:ind w:right="-113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2026.</w:t>
                  </w:r>
                  <w:r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1D7933"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  <w:t>godine.</w:t>
                  </w:r>
                </w:p>
              </w:tc>
            </w:tr>
          </w:tbl>
          <w:p w14:paraId="7BF8E6B9" w14:textId="01C6735B" w:rsidR="00A42DB3" w:rsidRPr="00257B65" w:rsidRDefault="0045488B" w:rsidP="00885124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  <w:r w:rsidRPr="00257B65">
              <w:rPr>
                <w:rFonts w:ascii="Carlito" w:hAnsi="Carlito" w:cs="Carlito"/>
                <w:i/>
                <w:iCs/>
                <w:noProof/>
              </w:rPr>
              <w:drawing>
                <wp:anchor distT="0" distB="0" distL="114300" distR="114300" simplePos="0" relativeHeight="251658242" behindDoc="0" locked="0" layoutInCell="1" allowOverlap="1" wp14:anchorId="32A8703D" wp14:editId="4F2FF85A">
                  <wp:simplePos x="0" y="0"/>
                  <wp:positionH relativeFrom="page">
                    <wp:posOffset>1853565</wp:posOffset>
                  </wp:positionH>
                  <wp:positionV relativeFrom="paragraph">
                    <wp:posOffset>105410</wp:posOffset>
                  </wp:positionV>
                  <wp:extent cx="1177925" cy="1116330"/>
                  <wp:effectExtent l="57150" t="57150" r="60325" b="45720"/>
                  <wp:wrapNone/>
                  <wp:docPr id="21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75" r="8990" b="16049"/>
                          <a:stretch/>
                        </pic:blipFill>
                        <pic:spPr bwMode="auto">
                          <a:xfrm rot="270269">
                            <a:off x="0" y="0"/>
                            <a:ext cx="1177925" cy="111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2DB3" w:rsidRPr="00257B65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    </w:t>
            </w:r>
          </w:p>
        </w:tc>
      </w:tr>
    </w:tbl>
    <w:bookmarkEnd w:id="0"/>
    <w:p w14:paraId="60EAA877" w14:textId="6E49015E" w:rsidR="002E7482" w:rsidRPr="00257B65" w:rsidRDefault="002E7482" w:rsidP="00A96AB2">
      <w:pPr>
        <w:spacing w:after="120"/>
        <w:rPr>
          <w:rFonts w:ascii="Carlito" w:hAnsi="Carlito" w:cs="Carlito"/>
          <w:i/>
          <w:iCs/>
        </w:rPr>
      </w:pP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Pr="00257B65">
        <w:rPr>
          <w:rFonts w:ascii="Carlito" w:hAnsi="Carlito" w:cs="Carlito"/>
        </w:rPr>
        <w:tab/>
      </w:r>
      <w:r w:rsidR="005A32F1" w:rsidRPr="00257B65">
        <w:rPr>
          <w:rFonts w:ascii="Carlito" w:hAnsi="Carlito" w:cs="Carlito"/>
        </w:rPr>
        <w:t xml:space="preserve">                   </w:t>
      </w:r>
      <w:r w:rsidRPr="00257B65">
        <w:rPr>
          <w:rFonts w:ascii="Carlito" w:hAnsi="Carlito" w:cs="Carlito"/>
          <w:i/>
          <w:iCs/>
        </w:rPr>
        <w:t>Podnositelj obračuna:</w:t>
      </w:r>
      <w:r w:rsidR="00054FC9" w:rsidRPr="00257B65">
        <w:rPr>
          <w:rFonts w:ascii="Carlito" w:hAnsi="Carlito" w:cs="Carlito"/>
          <w:i/>
          <w:iCs/>
        </w:rPr>
        <w:t xml:space="preserve">                            </w:t>
      </w:r>
      <w:r w:rsidR="005A32F1" w:rsidRPr="00257B65">
        <w:rPr>
          <w:rFonts w:ascii="Carlito" w:hAnsi="Carlito" w:cs="Carlito"/>
          <w:i/>
          <w:iCs/>
        </w:rPr>
        <w:t>Obračun ovjerio (klub):</w:t>
      </w:r>
    </w:p>
    <w:tbl>
      <w:tblPr>
        <w:tblStyle w:val="Reetkatablice"/>
        <w:tblpPr w:leftFromText="180" w:rightFromText="180" w:vertAnchor="text" w:horzAnchor="page" w:tblpX="5770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1134"/>
      </w:tblGrid>
      <w:tr w:rsidR="005A32F1" w:rsidRPr="00257B65" w14:paraId="36FA6444" w14:textId="77777777" w:rsidTr="005A32F1"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51620B80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601B0C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</w:tr>
      <w:tr w:rsidR="005A32F1" w:rsidRPr="00257B65" w14:paraId="284B8FC6" w14:textId="77777777" w:rsidTr="005A32F1">
        <w:tc>
          <w:tcPr>
            <w:tcW w:w="1134" w:type="dxa"/>
            <w:tcBorders>
              <w:top w:val="single" w:sz="4" w:space="0" w:color="auto"/>
            </w:tcBorders>
          </w:tcPr>
          <w:p w14:paraId="3EE5546D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Ime i prezime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vAlign w:val="center"/>
          </w:tcPr>
          <w:p w14:paraId="7EE4BDA0" w14:textId="77777777" w:rsidR="005A32F1" w:rsidRPr="00257B65" w:rsidRDefault="005A32F1" w:rsidP="005A32F1">
            <w:pPr>
              <w:jc w:val="center"/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 xml:space="preserve">                        POTPIS</w:t>
            </w:r>
          </w:p>
        </w:tc>
      </w:tr>
    </w:tbl>
    <w:tbl>
      <w:tblPr>
        <w:tblStyle w:val="Reetkatablice"/>
        <w:tblpPr w:leftFromText="180" w:rightFromText="180" w:vertAnchor="text" w:horzAnchor="margin" w:tblpXSpec="right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284"/>
        <w:gridCol w:w="1134"/>
      </w:tblGrid>
      <w:tr w:rsidR="005A32F1" w:rsidRPr="00257B65" w14:paraId="2B75A46F" w14:textId="77777777" w:rsidTr="005A32F1"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33C53F9F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26757A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</w:tr>
      <w:tr w:rsidR="005A32F1" w:rsidRPr="00257B65" w14:paraId="35CDC6D9" w14:textId="77777777" w:rsidTr="005A32F1">
        <w:tc>
          <w:tcPr>
            <w:tcW w:w="1134" w:type="dxa"/>
            <w:tcBorders>
              <w:top w:val="single" w:sz="4" w:space="0" w:color="auto"/>
            </w:tcBorders>
          </w:tcPr>
          <w:p w14:paraId="5B320B5E" w14:textId="77777777" w:rsidR="005A32F1" w:rsidRPr="00257B65" w:rsidRDefault="005A32F1" w:rsidP="005A32F1">
            <w:pP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Ime i prezime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vAlign w:val="center"/>
          </w:tcPr>
          <w:p w14:paraId="29EAF535" w14:textId="77777777" w:rsidR="005A32F1" w:rsidRPr="00257B65" w:rsidRDefault="005A32F1" w:rsidP="005A32F1">
            <w:pPr>
              <w:jc w:val="center"/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257B65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 xml:space="preserve">                        POTPIS</w:t>
            </w:r>
          </w:p>
        </w:tc>
      </w:tr>
    </w:tbl>
    <w:p w14:paraId="299BFB50" w14:textId="0F1EB58B" w:rsidR="008758DA" w:rsidRPr="00257B65" w:rsidRDefault="00A86BF6" w:rsidP="00054FC9">
      <w:pPr>
        <w:spacing w:after="0"/>
        <w:rPr>
          <w:rFonts w:ascii="Carlito" w:hAnsi="Carlito" w:cs="Carlito"/>
          <w:b/>
          <w:bCs/>
          <w:i/>
          <w:iCs/>
        </w:rPr>
      </w:pPr>
      <w:r w:rsidRPr="00257B65">
        <w:rPr>
          <w:rFonts w:ascii="Carlito" w:hAnsi="Carlito" w:cs="Carlito"/>
          <w:b/>
          <w:bCs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0EEF37" wp14:editId="116AD416">
                <wp:simplePos x="0" y="0"/>
                <wp:positionH relativeFrom="column">
                  <wp:posOffset>663303</wp:posOffset>
                </wp:positionH>
                <wp:positionV relativeFrom="paragraph">
                  <wp:posOffset>2745105</wp:posOffset>
                </wp:positionV>
                <wp:extent cx="2736850" cy="1047750"/>
                <wp:effectExtent l="0" t="0" r="25400" b="19050"/>
                <wp:wrapNone/>
                <wp:docPr id="16" name="Pravokut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850" cy="10477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A9515" id="Pravokutnik 16" o:spid="_x0000_s1026" style="position:absolute;margin-left:52.25pt;margin-top:216.15pt;width:215.5pt;height:8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" filled="f" strokecolor="black [3213]" strokeweight=".25pt">
                <v:stroke dashstyle="dash"/>
              </v:rect>
            </w:pict>
          </mc:Fallback>
        </mc:AlternateContent>
      </w:r>
      <w:r w:rsidR="00054FC9" w:rsidRPr="00257B65">
        <w:rPr>
          <w:rFonts w:ascii="Carlito" w:hAnsi="Carlito" w:cs="Carlito"/>
          <w:b/>
          <w:bCs/>
          <w:i/>
          <w:iCs/>
        </w:rPr>
        <w:t xml:space="preserve">           </w:t>
      </w:r>
      <w:r w:rsidR="002E7482" w:rsidRPr="00257B65">
        <w:rPr>
          <w:rFonts w:ascii="Carlito" w:hAnsi="Carlito" w:cs="Carlito"/>
          <w:b/>
          <w:bCs/>
          <w:i/>
          <w:iCs/>
        </w:rPr>
        <w:t>Povjereni</w:t>
      </w:r>
      <w:r w:rsidR="008C3239">
        <w:rPr>
          <w:rFonts w:ascii="Carlito" w:hAnsi="Carlito" w:cs="Carlito"/>
          <w:b/>
          <w:bCs/>
          <w:i/>
          <w:iCs/>
        </w:rPr>
        <w:t>k</w:t>
      </w:r>
      <w:r w:rsidR="002E7482" w:rsidRPr="00257B65">
        <w:rPr>
          <w:rFonts w:ascii="Carlito" w:hAnsi="Carlito" w:cs="Carlito"/>
          <w:b/>
          <w:bCs/>
          <w:i/>
          <w:iCs/>
        </w:rPr>
        <w:t xml:space="preserve"> za </w:t>
      </w:r>
      <w:r w:rsidR="008C3239">
        <w:rPr>
          <w:rFonts w:ascii="Carlito" w:hAnsi="Carlito" w:cs="Carlito"/>
          <w:b/>
          <w:bCs/>
          <w:i/>
          <w:iCs/>
        </w:rPr>
        <w:t>suđenje</w:t>
      </w:r>
      <w:r w:rsidR="002E7482" w:rsidRPr="00257B65">
        <w:rPr>
          <w:rFonts w:ascii="Carlito" w:hAnsi="Carlito" w:cs="Carlito"/>
          <w:b/>
          <w:bCs/>
          <w:i/>
          <w:iCs/>
        </w:rPr>
        <w:tab/>
      </w:r>
      <w:r w:rsidR="002E7482" w:rsidRPr="00257B65">
        <w:rPr>
          <w:rFonts w:ascii="Carlito" w:hAnsi="Carlito" w:cs="Carlito"/>
          <w:b/>
          <w:bCs/>
          <w:i/>
          <w:iCs/>
        </w:rPr>
        <w:tab/>
      </w:r>
    </w:p>
    <w:p w14:paraId="5BD4F2C0" w14:textId="0785FA5B" w:rsidR="005A32F1" w:rsidRPr="00257B65" w:rsidRDefault="00867D33" w:rsidP="00867D33">
      <w:pPr>
        <w:spacing w:after="0"/>
        <w:rPr>
          <w:rFonts w:ascii="Carlito" w:hAnsi="Carlito" w:cs="Carlito"/>
          <w:i/>
          <w:iCs/>
        </w:rPr>
      </w:pPr>
      <w:r w:rsidRPr="00257B65">
        <w:rPr>
          <w:rFonts w:ascii="Carlito" w:hAnsi="Carlito" w:cs="Carlito"/>
          <w:i/>
          <w:iCs/>
        </w:rPr>
        <w:t xml:space="preserve">       </w:t>
      </w:r>
      <w:r w:rsidR="008C3239">
        <w:rPr>
          <w:rFonts w:ascii="Carlito" w:hAnsi="Carlito" w:cs="Carlito"/>
          <w:i/>
          <w:iCs/>
        </w:rPr>
        <w:t xml:space="preserve">         Andrija Čaljkušić</w:t>
      </w:r>
      <w:r w:rsidR="002E7482" w:rsidRPr="00257B65">
        <w:rPr>
          <w:rFonts w:ascii="Carlito" w:hAnsi="Carlito" w:cs="Carlito"/>
          <w:i/>
          <w:iCs/>
        </w:rPr>
        <w:t xml:space="preserve">     </w:t>
      </w:r>
      <w:r w:rsidRPr="00257B65">
        <w:rPr>
          <w:rFonts w:ascii="Carlito" w:hAnsi="Carlito" w:cs="Carlito"/>
          <w:i/>
          <w:iCs/>
        </w:rPr>
        <w:t xml:space="preserve">   </w:t>
      </w:r>
      <w:r w:rsidR="002E7482" w:rsidRPr="00257B65">
        <w:rPr>
          <w:rFonts w:ascii="Carlito" w:hAnsi="Carlito" w:cs="Carlito"/>
          <w:i/>
          <w:iCs/>
        </w:rPr>
        <w:t xml:space="preserve">    </w:t>
      </w:r>
    </w:p>
    <w:p w14:paraId="3E461F29" w14:textId="39E2240A" w:rsidR="002E7482" w:rsidRPr="00257B65" w:rsidRDefault="00945890" w:rsidP="00867D33">
      <w:pPr>
        <w:spacing w:after="0"/>
        <w:rPr>
          <w:rFonts w:ascii="Carlito" w:hAnsi="Carlito" w:cs="Carlito"/>
          <w:b/>
          <w:bCs/>
          <w:i/>
          <w:iCs/>
          <w:sz w:val="12"/>
          <w:szCs w:val="12"/>
        </w:rPr>
      </w:pP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</w:r>
      <w:r w:rsidRPr="00257B65">
        <w:rPr>
          <w:rFonts w:ascii="Carlito" w:hAnsi="Carlito" w:cs="Carlito"/>
          <w:i/>
          <w:iCs/>
        </w:rPr>
        <w:tab/>
        <w:t xml:space="preserve">           </w:t>
      </w:r>
      <w:r w:rsidRPr="00257B65">
        <w:rPr>
          <w:rFonts w:ascii="Carlito" w:hAnsi="Carlito" w:cs="Carlito"/>
          <w:b/>
          <w:bCs/>
          <w:i/>
          <w:iCs/>
          <w:sz w:val="12"/>
          <w:szCs w:val="12"/>
        </w:rPr>
        <w:t>M.P.</w:t>
      </w:r>
    </w:p>
    <w:sectPr w:rsidR="002E7482" w:rsidRPr="00257B65" w:rsidSect="00842F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284" w:bottom="142" w:left="567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20708" w14:textId="77777777" w:rsidR="00B43BEE" w:rsidRDefault="00B43BEE" w:rsidP="00E747E3">
      <w:pPr>
        <w:spacing w:after="0" w:line="240" w:lineRule="auto"/>
      </w:pPr>
      <w:r>
        <w:separator/>
      </w:r>
    </w:p>
  </w:endnote>
  <w:endnote w:type="continuationSeparator" w:id="0">
    <w:p w14:paraId="69C50AB5" w14:textId="77777777" w:rsidR="00B43BEE" w:rsidRDefault="00B43BEE" w:rsidP="00E747E3">
      <w:pPr>
        <w:spacing w:after="0" w:line="240" w:lineRule="auto"/>
      </w:pPr>
      <w:r>
        <w:continuationSeparator/>
      </w:r>
    </w:p>
  </w:endnote>
  <w:endnote w:type="continuationNotice" w:id="1">
    <w:p w14:paraId="64482A46" w14:textId="77777777" w:rsidR="00B43BEE" w:rsidRDefault="00B43B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Noto Sans Devanagari">
    <w:altName w:val="Cambria"/>
    <w:charset w:val="00"/>
    <w:family w:val="swiss"/>
    <w:pitch w:val="variable"/>
    <w:sig w:usb0="80008023" w:usb1="00002046" w:usb2="00000000" w:usb3="00000000" w:csb0="00000001" w:csb1="00000000"/>
  </w:font>
  <w:font w:name="Carlito">
    <w:altName w:val="Calibri"/>
    <w:charset w:val="EE"/>
    <w:family w:val="swiss"/>
    <w:pitch w:val="variable"/>
    <w:sig w:usb0="E10002FF" w:usb1="5000E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C5700" w14:textId="77777777" w:rsidR="00221886" w:rsidRDefault="0022188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38F52" w14:textId="77777777" w:rsidR="00842F57" w:rsidRDefault="00842F57" w:rsidP="00842F57">
    <w:pPr>
      <w:pStyle w:val="Podnoje"/>
      <w:jc w:val="right"/>
      <w:rPr>
        <w:i/>
        <w:iCs/>
        <w:sz w:val="16"/>
        <w:szCs w:val="16"/>
      </w:rPr>
    </w:pPr>
  </w:p>
  <w:tbl>
    <w:tblPr>
      <w:tblStyle w:val="Reetkatablice"/>
      <w:tblW w:w="0" w:type="auto"/>
      <w:jc w:val="center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50"/>
    </w:tblGrid>
    <w:tr w:rsidR="00842F57" w:rsidRPr="00D67038" w14:paraId="5C05A688" w14:textId="77777777" w:rsidTr="00F70FA9">
      <w:trPr>
        <w:jc w:val="center"/>
      </w:trPr>
      <w:tc>
        <w:tcPr>
          <w:tcW w:w="6350" w:type="dxa"/>
          <w:tcBorders>
            <w:top w:val="dashSmallGap" w:sz="4" w:space="0" w:color="auto"/>
          </w:tcBorders>
          <w:vAlign w:val="center"/>
        </w:tcPr>
        <w:p w14:paraId="793E09AA" w14:textId="0A7592A0" w:rsidR="00842F57" w:rsidRPr="003F13C6" w:rsidRDefault="00842F57" w:rsidP="00842F57">
          <w:pPr>
            <w:pStyle w:val="Podnoje"/>
            <w:spacing w:before="20"/>
            <w:jc w:val="center"/>
            <w:rPr>
              <w:rFonts w:ascii="Carlito" w:hAnsi="Carlito" w:cs="Carlito"/>
              <w:i/>
              <w:iCs/>
              <w:sz w:val="16"/>
              <w:szCs w:val="16"/>
            </w:rPr>
          </w:pP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 xml:space="preserve">NAKNADE </w:t>
          </w:r>
          <w:r w:rsidR="00221886">
            <w:rPr>
              <w:rFonts w:ascii="Carlito" w:hAnsi="Carlito" w:cs="Carlito"/>
              <w:i/>
              <w:iCs/>
              <w:sz w:val="16"/>
              <w:szCs w:val="16"/>
            </w:rPr>
            <w:t>SUDACA</w:t>
          </w: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 xml:space="preserve">:  </w:t>
          </w:r>
          <w:r w:rsidR="00973BA8">
            <w:rPr>
              <w:rFonts w:ascii="Carlito" w:hAnsi="Carlito" w:cs="Carlito"/>
              <w:i/>
              <w:iCs/>
              <w:sz w:val="16"/>
              <w:szCs w:val="16"/>
            </w:rPr>
            <w:t>SENIORI</w:t>
          </w: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 xml:space="preserve"> – </w:t>
          </w:r>
          <w:r w:rsidR="0080187D">
            <w:rPr>
              <w:rFonts w:ascii="Carlito" w:hAnsi="Carlito" w:cs="Carlito"/>
              <w:i/>
              <w:iCs/>
              <w:sz w:val="16"/>
              <w:szCs w:val="16"/>
            </w:rPr>
            <w:t>55</w:t>
          </w: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>,00 €</w:t>
          </w:r>
          <w:r w:rsidR="0080187D">
            <w:rPr>
              <w:rFonts w:ascii="Carlito" w:hAnsi="Carlito" w:cs="Carlito"/>
              <w:i/>
              <w:iCs/>
              <w:sz w:val="16"/>
              <w:szCs w:val="16"/>
            </w:rPr>
            <w:t xml:space="preserve"> / 42,00 €, </w:t>
          </w: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 xml:space="preserve"> MLADEŽ – </w:t>
          </w:r>
          <w:r w:rsidR="0080187D">
            <w:rPr>
              <w:rFonts w:ascii="Carlito" w:hAnsi="Carlito" w:cs="Carlito"/>
              <w:i/>
              <w:iCs/>
              <w:sz w:val="16"/>
              <w:szCs w:val="16"/>
            </w:rPr>
            <w:t>35,00 € /</w:t>
          </w: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>30,00 €</w:t>
          </w:r>
        </w:p>
      </w:tc>
    </w:tr>
  </w:tbl>
  <w:p w14:paraId="365C0A12" w14:textId="77777777" w:rsidR="00D67038" w:rsidRDefault="00D67038" w:rsidP="00842F57">
    <w:pPr>
      <w:pStyle w:val="Podnoje"/>
      <w:jc w:val="center"/>
      <w:rPr>
        <w:i/>
        <w:iCs/>
        <w:sz w:val="16"/>
        <w:szCs w:val="16"/>
      </w:rPr>
    </w:pPr>
  </w:p>
  <w:p w14:paraId="07B6B727" w14:textId="2CBF666A" w:rsidR="002E7482" w:rsidRPr="00D67038" w:rsidRDefault="002E7482" w:rsidP="000861CD">
    <w:pPr>
      <w:pStyle w:val="Podnoje"/>
      <w:jc w:val="center"/>
      <w:rPr>
        <w:rFonts w:ascii="Carlito" w:hAnsi="Carlito" w:cs="Carlito"/>
        <w:i/>
        <w:i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69282" w14:textId="77777777" w:rsidR="00221886" w:rsidRDefault="0022188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320BF" w14:textId="77777777" w:rsidR="00B43BEE" w:rsidRDefault="00B43BEE" w:rsidP="00E747E3">
      <w:pPr>
        <w:spacing w:after="0" w:line="240" w:lineRule="auto"/>
      </w:pPr>
      <w:r>
        <w:separator/>
      </w:r>
    </w:p>
  </w:footnote>
  <w:footnote w:type="continuationSeparator" w:id="0">
    <w:p w14:paraId="0A17D707" w14:textId="77777777" w:rsidR="00B43BEE" w:rsidRDefault="00B43BEE" w:rsidP="00E747E3">
      <w:pPr>
        <w:spacing w:after="0" w:line="240" w:lineRule="auto"/>
      </w:pPr>
      <w:r>
        <w:continuationSeparator/>
      </w:r>
    </w:p>
  </w:footnote>
  <w:footnote w:type="continuationNotice" w:id="1">
    <w:p w14:paraId="67E84D08" w14:textId="77777777" w:rsidR="00B43BEE" w:rsidRDefault="00B43BE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26809" w14:textId="77777777" w:rsidR="00221886" w:rsidRDefault="00221886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6ACBA" w14:textId="7F5C6354" w:rsidR="00E747E3" w:rsidRPr="00E747E3" w:rsidRDefault="00E747E3" w:rsidP="000D774C">
    <w:pPr>
      <w:pStyle w:val="Zaglavlje"/>
      <w:jc w:val="center"/>
    </w:pPr>
    <w:r w:rsidRPr="00367BAD">
      <w:rPr>
        <w:noProof/>
      </w:rPr>
      <w:drawing>
        <wp:inline distT="0" distB="0" distL="0" distR="0" wp14:anchorId="5E2C7E70" wp14:editId="55AD95E5">
          <wp:extent cx="6339840" cy="1485900"/>
          <wp:effectExtent l="0" t="0" r="381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9840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EC828" w14:textId="77777777" w:rsidR="00221886" w:rsidRDefault="00221886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A0B4C"/>
    <w:multiLevelType w:val="hybridMultilevel"/>
    <w:tmpl w:val="AA54E1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54815"/>
    <w:multiLevelType w:val="hybridMultilevel"/>
    <w:tmpl w:val="3CA01D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266586">
    <w:abstractNumId w:val="0"/>
  </w:num>
  <w:num w:numId="2" w16cid:durableId="13182659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766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mirrorMargins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FC"/>
    <w:rsid w:val="00012C15"/>
    <w:rsid w:val="00015DF6"/>
    <w:rsid w:val="000403E3"/>
    <w:rsid w:val="00051300"/>
    <w:rsid w:val="00053C74"/>
    <w:rsid w:val="00054FC9"/>
    <w:rsid w:val="00056EB3"/>
    <w:rsid w:val="00062E57"/>
    <w:rsid w:val="0007797F"/>
    <w:rsid w:val="00082B55"/>
    <w:rsid w:val="000850D0"/>
    <w:rsid w:val="000861CD"/>
    <w:rsid w:val="00091E2A"/>
    <w:rsid w:val="000A186D"/>
    <w:rsid w:val="000B48D5"/>
    <w:rsid w:val="000C2290"/>
    <w:rsid w:val="000C5E52"/>
    <w:rsid w:val="000C61D0"/>
    <w:rsid w:val="000C7705"/>
    <w:rsid w:val="000C78A7"/>
    <w:rsid w:val="000C7979"/>
    <w:rsid w:val="000D02A6"/>
    <w:rsid w:val="000D254A"/>
    <w:rsid w:val="000D37D7"/>
    <w:rsid w:val="000D41C6"/>
    <w:rsid w:val="000D774C"/>
    <w:rsid w:val="000E2950"/>
    <w:rsid w:val="000F1A6F"/>
    <w:rsid w:val="000F38FB"/>
    <w:rsid w:val="000F72DE"/>
    <w:rsid w:val="0010426F"/>
    <w:rsid w:val="00104719"/>
    <w:rsid w:val="00104CC5"/>
    <w:rsid w:val="00111727"/>
    <w:rsid w:val="00114AA0"/>
    <w:rsid w:val="00116756"/>
    <w:rsid w:val="00122C21"/>
    <w:rsid w:val="00136A63"/>
    <w:rsid w:val="00146074"/>
    <w:rsid w:val="00147235"/>
    <w:rsid w:val="0016028D"/>
    <w:rsid w:val="00161C24"/>
    <w:rsid w:val="00175122"/>
    <w:rsid w:val="001833E3"/>
    <w:rsid w:val="00190D57"/>
    <w:rsid w:val="00196DBE"/>
    <w:rsid w:val="001A5F47"/>
    <w:rsid w:val="001A78AB"/>
    <w:rsid w:val="001B2394"/>
    <w:rsid w:val="001B7E92"/>
    <w:rsid w:val="001C3F47"/>
    <w:rsid w:val="001C746F"/>
    <w:rsid w:val="001D7402"/>
    <w:rsid w:val="001D7933"/>
    <w:rsid w:val="001E148D"/>
    <w:rsid w:val="001E2B31"/>
    <w:rsid w:val="001E7E15"/>
    <w:rsid w:val="00212DB6"/>
    <w:rsid w:val="00221886"/>
    <w:rsid w:val="00222739"/>
    <w:rsid w:val="00230C8D"/>
    <w:rsid w:val="00247DC9"/>
    <w:rsid w:val="00252EF0"/>
    <w:rsid w:val="00255759"/>
    <w:rsid w:val="00257B65"/>
    <w:rsid w:val="002712F0"/>
    <w:rsid w:val="00271746"/>
    <w:rsid w:val="00286A4E"/>
    <w:rsid w:val="002919D7"/>
    <w:rsid w:val="002A6818"/>
    <w:rsid w:val="002B16E3"/>
    <w:rsid w:val="002C2E44"/>
    <w:rsid w:val="002E0E16"/>
    <w:rsid w:val="002E518B"/>
    <w:rsid w:val="002E7482"/>
    <w:rsid w:val="002F0CA1"/>
    <w:rsid w:val="002F4DDA"/>
    <w:rsid w:val="00326C26"/>
    <w:rsid w:val="00332A31"/>
    <w:rsid w:val="0034654B"/>
    <w:rsid w:val="00346FDF"/>
    <w:rsid w:val="00351C05"/>
    <w:rsid w:val="003731A4"/>
    <w:rsid w:val="00385C42"/>
    <w:rsid w:val="003978EE"/>
    <w:rsid w:val="003E0263"/>
    <w:rsid w:val="003F13C6"/>
    <w:rsid w:val="004362C5"/>
    <w:rsid w:val="00450F70"/>
    <w:rsid w:val="00453D9C"/>
    <w:rsid w:val="0045488B"/>
    <w:rsid w:val="00475156"/>
    <w:rsid w:val="00477205"/>
    <w:rsid w:val="0048514A"/>
    <w:rsid w:val="00490069"/>
    <w:rsid w:val="004D7ED9"/>
    <w:rsid w:val="00514B8F"/>
    <w:rsid w:val="00525079"/>
    <w:rsid w:val="00532C40"/>
    <w:rsid w:val="005348CD"/>
    <w:rsid w:val="0054125C"/>
    <w:rsid w:val="005521EF"/>
    <w:rsid w:val="00563DAB"/>
    <w:rsid w:val="005669DD"/>
    <w:rsid w:val="00572D42"/>
    <w:rsid w:val="00586C94"/>
    <w:rsid w:val="00587BC1"/>
    <w:rsid w:val="00592066"/>
    <w:rsid w:val="0059348D"/>
    <w:rsid w:val="00593AA5"/>
    <w:rsid w:val="005A201E"/>
    <w:rsid w:val="005A32F1"/>
    <w:rsid w:val="005A7FB7"/>
    <w:rsid w:val="005B3D26"/>
    <w:rsid w:val="005C4887"/>
    <w:rsid w:val="005F526F"/>
    <w:rsid w:val="006034CF"/>
    <w:rsid w:val="00606691"/>
    <w:rsid w:val="00612F9F"/>
    <w:rsid w:val="006131FE"/>
    <w:rsid w:val="00637A58"/>
    <w:rsid w:val="00650C03"/>
    <w:rsid w:val="00652B9B"/>
    <w:rsid w:val="00663193"/>
    <w:rsid w:val="006811AF"/>
    <w:rsid w:val="00681305"/>
    <w:rsid w:val="00683A21"/>
    <w:rsid w:val="00683AA9"/>
    <w:rsid w:val="006872AF"/>
    <w:rsid w:val="00693306"/>
    <w:rsid w:val="00697482"/>
    <w:rsid w:val="006C7116"/>
    <w:rsid w:val="006D034B"/>
    <w:rsid w:val="006E1F3A"/>
    <w:rsid w:val="006E66B7"/>
    <w:rsid w:val="006E79D4"/>
    <w:rsid w:val="006E7A3B"/>
    <w:rsid w:val="006F549B"/>
    <w:rsid w:val="007048C1"/>
    <w:rsid w:val="00723292"/>
    <w:rsid w:val="00732AD1"/>
    <w:rsid w:val="007411C8"/>
    <w:rsid w:val="00743D59"/>
    <w:rsid w:val="00747664"/>
    <w:rsid w:val="00755D04"/>
    <w:rsid w:val="00757355"/>
    <w:rsid w:val="007612AF"/>
    <w:rsid w:val="00782465"/>
    <w:rsid w:val="00784885"/>
    <w:rsid w:val="0079386B"/>
    <w:rsid w:val="007B7A36"/>
    <w:rsid w:val="007E5722"/>
    <w:rsid w:val="007F5140"/>
    <w:rsid w:val="008009AB"/>
    <w:rsid w:val="0080187D"/>
    <w:rsid w:val="0080211B"/>
    <w:rsid w:val="0081254A"/>
    <w:rsid w:val="00820E14"/>
    <w:rsid w:val="00827C72"/>
    <w:rsid w:val="008303AD"/>
    <w:rsid w:val="00842F57"/>
    <w:rsid w:val="008434A5"/>
    <w:rsid w:val="008656E6"/>
    <w:rsid w:val="00867D33"/>
    <w:rsid w:val="008758DA"/>
    <w:rsid w:val="00885124"/>
    <w:rsid w:val="00886B09"/>
    <w:rsid w:val="008B005E"/>
    <w:rsid w:val="008B00BD"/>
    <w:rsid w:val="008B43C5"/>
    <w:rsid w:val="008C3239"/>
    <w:rsid w:val="008C327B"/>
    <w:rsid w:val="00900DFA"/>
    <w:rsid w:val="009062B5"/>
    <w:rsid w:val="00907857"/>
    <w:rsid w:val="009165B0"/>
    <w:rsid w:val="009301D5"/>
    <w:rsid w:val="009317FC"/>
    <w:rsid w:val="00943603"/>
    <w:rsid w:val="00945890"/>
    <w:rsid w:val="009531F5"/>
    <w:rsid w:val="0096607E"/>
    <w:rsid w:val="00973BA8"/>
    <w:rsid w:val="0098154F"/>
    <w:rsid w:val="0098438F"/>
    <w:rsid w:val="00987E55"/>
    <w:rsid w:val="00993621"/>
    <w:rsid w:val="009B06CB"/>
    <w:rsid w:val="009D0486"/>
    <w:rsid w:val="009E0609"/>
    <w:rsid w:val="009E6330"/>
    <w:rsid w:val="009F2600"/>
    <w:rsid w:val="009F39D2"/>
    <w:rsid w:val="00A016C6"/>
    <w:rsid w:val="00A03999"/>
    <w:rsid w:val="00A045B2"/>
    <w:rsid w:val="00A06175"/>
    <w:rsid w:val="00A25963"/>
    <w:rsid w:val="00A42DB3"/>
    <w:rsid w:val="00A430CA"/>
    <w:rsid w:val="00A55DCE"/>
    <w:rsid w:val="00A709FF"/>
    <w:rsid w:val="00A751B7"/>
    <w:rsid w:val="00A86BF6"/>
    <w:rsid w:val="00A94BBF"/>
    <w:rsid w:val="00A96AB2"/>
    <w:rsid w:val="00AA1D39"/>
    <w:rsid w:val="00AB3599"/>
    <w:rsid w:val="00AB4AEE"/>
    <w:rsid w:val="00AC47CE"/>
    <w:rsid w:val="00AD51DB"/>
    <w:rsid w:val="00B03474"/>
    <w:rsid w:val="00B12BF0"/>
    <w:rsid w:val="00B2267B"/>
    <w:rsid w:val="00B2447D"/>
    <w:rsid w:val="00B24B1F"/>
    <w:rsid w:val="00B2541A"/>
    <w:rsid w:val="00B2560A"/>
    <w:rsid w:val="00B43BEE"/>
    <w:rsid w:val="00B66025"/>
    <w:rsid w:val="00B71105"/>
    <w:rsid w:val="00B80D18"/>
    <w:rsid w:val="00B823C7"/>
    <w:rsid w:val="00B83F7C"/>
    <w:rsid w:val="00BA1930"/>
    <w:rsid w:val="00BC528D"/>
    <w:rsid w:val="00BC5846"/>
    <w:rsid w:val="00BC612E"/>
    <w:rsid w:val="00BF098E"/>
    <w:rsid w:val="00C00972"/>
    <w:rsid w:val="00C054D4"/>
    <w:rsid w:val="00C14467"/>
    <w:rsid w:val="00C848E9"/>
    <w:rsid w:val="00CC319F"/>
    <w:rsid w:val="00CC68BF"/>
    <w:rsid w:val="00CC6C5F"/>
    <w:rsid w:val="00CE04A8"/>
    <w:rsid w:val="00CF3102"/>
    <w:rsid w:val="00D06278"/>
    <w:rsid w:val="00D11DD4"/>
    <w:rsid w:val="00D143A1"/>
    <w:rsid w:val="00D2575A"/>
    <w:rsid w:val="00D44EEB"/>
    <w:rsid w:val="00D67038"/>
    <w:rsid w:val="00D71BAC"/>
    <w:rsid w:val="00D81EFA"/>
    <w:rsid w:val="00D95982"/>
    <w:rsid w:val="00DC4D90"/>
    <w:rsid w:val="00DC4F6F"/>
    <w:rsid w:val="00DE58F4"/>
    <w:rsid w:val="00DF2F2C"/>
    <w:rsid w:val="00E17D31"/>
    <w:rsid w:val="00E2504F"/>
    <w:rsid w:val="00E32358"/>
    <w:rsid w:val="00E351BA"/>
    <w:rsid w:val="00E52E8E"/>
    <w:rsid w:val="00E53345"/>
    <w:rsid w:val="00E55072"/>
    <w:rsid w:val="00E553D2"/>
    <w:rsid w:val="00E61B9E"/>
    <w:rsid w:val="00E61E38"/>
    <w:rsid w:val="00E624CD"/>
    <w:rsid w:val="00E70531"/>
    <w:rsid w:val="00E747E3"/>
    <w:rsid w:val="00E93D2E"/>
    <w:rsid w:val="00EA30B7"/>
    <w:rsid w:val="00EA3D0D"/>
    <w:rsid w:val="00EB3A95"/>
    <w:rsid w:val="00EB4CA5"/>
    <w:rsid w:val="00EC0317"/>
    <w:rsid w:val="00EC33DD"/>
    <w:rsid w:val="00EC681F"/>
    <w:rsid w:val="00EE4A94"/>
    <w:rsid w:val="00EE7A6A"/>
    <w:rsid w:val="00EF06FC"/>
    <w:rsid w:val="00EF3BF4"/>
    <w:rsid w:val="00EF55D1"/>
    <w:rsid w:val="00F0247F"/>
    <w:rsid w:val="00F0735B"/>
    <w:rsid w:val="00F07719"/>
    <w:rsid w:val="00F12754"/>
    <w:rsid w:val="00F31106"/>
    <w:rsid w:val="00F3359E"/>
    <w:rsid w:val="00F4155A"/>
    <w:rsid w:val="00F4402E"/>
    <w:rsid w:val="00F45862"/>
    <w:rsid w:val="00F628C9"/>
    <w:rsid w:val="00F81653"/>
    <w:rsid w:val="00F857DA"/>
    <w:rsid w:val="00F85800"/>
    <w:rsid w:val="00F95204"/>
    <w:rsid w:val="00FA13C0"/>
    <w:rsid w:val="00FA74B3"/>
    <w:rsid w:val="00FC0D17"/>
    <w:rsid w:val="00FC1435"/>
    <w:rsid w:val="00FC1E2B"/>
    <w:rsid w:val="00FE03E0"/>
    <w:rsid w:val="00FE0EFC"/>
    <w:rsid w:val="00FE2C1B"/>
    <w:rsid w:val="00FE2F26"/>
    <w:rsid w:val="00FF3AD0"/>
    <w:rsid w:val="00FF72DD"/>
    <w:rsid w:val="00F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10E64"/>
  <w15:chartTrackingRefBased/>
  <w15:docId w15:val="{93C9493F-8B01-4DA4-A983-AFFAC87E1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E1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2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link w:val="BezproredaChar"/>
    <w:uiPriority w:val="1"/>
    <w:qFormat/>
    <w:rsid w:val="00820E14"/>
    <w:pPr>
      <w:spacing w:after="0" w:line="240" w:lineRule="auto"/>
    </w:pPr>
    <w:rPr>
      <w:lang w:val="en-US"/>
    </w:rPr>
  </w:style>
  <w:style w:type="character" w:customStyle="1" w:styleId="BezproredaChar">
    <w:name w:val="Bez proreda Char"/>
    <w:basedOn w:val="Zadanifontodlomka"/>
    <w:link w:val="Bezproreda"/>
    <w:uiPriority w:val="1"/>
    <w:rsid w:val="00820E14"/>
    <w:rPr>
      <w:lang w:val="en-US"/>
    </w:rPr>
  </w:style>
  <w:style w:type="character" w:styleId="Hiperveza">
    <w:name w:val="Hyperlink"/>
    <w:basedOn w:val="Zadanifontodlomka"/>
    <w:uiPriority w:val="99"/>
    <w:semiHidden/>
    <w:unhideWhenUsed/>
    <w:rsid w:val="00820E1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784885"/>
    <w:pPr>
      <w:widowControl w:val="0"/>
      <w:suppressAutoHyphens/>
      <w:spacing w:before="14" w:after="0" w:line="240" w:lineRule="auto"/>
      <w:jc w:val="right"/>
    </w:pPr>
    <w:rPr>
      <w:rFonts w:ascii="Liberation Serif" w:eastAsia="DejaVu Sans" w:hAnsi="Liberation Serif" w:cs="Noto Sans Devanagari"/>
      <w:kern w:val="2"/>
      <w:sz w:val="24"/>
      <w:szCs w:val="24"/>
      <w:lang w:val="en-US"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E7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747E3"/>
  </w:style>
  <w:style w:type="paragraph" w:styleId="Podnoje">
    <w:name w:val="footer"/>
    <w:basedOn w:val="Normal"/>
    <w:link w:val="PodnojeChar"/>
    <w:uiPriority w:val="99"/>
    <w:unhideWhenUsed/>
    <w:rsid w:val="00E7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747E3"/>
  </w:style>
  <w:style w:type="character" w:styleId="Tekstrezerviranogmjesta">
    <w:name w:val="Placeholder Text"/>
    <w:basedOn w:val="Zadanifontodlomka"/>
    <w:uiPriority w:val="99"/>
    <w:semiHidden/>
    <w:rsid w:val="006811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771C7-300C-44F8-B336-FDB9559D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Čedomil Šimić</dc:creator>
  <cp:keywords/>
  <dc:description/>
  <cp:lastModifiedBy>Savez Split</cp:lastModifiedBy>
  <cp:revision>15</cp:revision>
  <cp:lastPrinted>2026-02-20T07:20:00Z</cp:lastPrinted>
  <dcterms:created xsi:type="dcterms:W3CDTF">2026-09-11T09:33:00Z</dcterms:created>
  <dcterms:modified xsi:type="dcterms:W3CDTF">2026-09-11T10:53:00Z</dcterms:modified>
</cp:coreProperties>
</file>