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pPr w:leftFromText="180" w:rightFromText="180" w:horzAnchor="margin" w:tblpX="142" w:tblpY="537"/>
        <w:tblW w:w="10808" w:type="dxa"/>
        <w:tblLayout w:type="fixed"/>
        <w:tblLook w:val="04A0" w:firstRow="1" w:lastRow="0" w:firstColumn="1" w:lastColumn="0" w:noHBand="0" w:noVBand="1"/>
      </w:tblPr>
      <w:tblGrid>
        <w:gridCol w:w="362"/>
        <w:gridCol w:w="185"/>
        <w:gridCol w:w="119"/>
        <w:gridCol w:w="328"/>
        <w:gridCol w:w="246"/>
        <w:gridCol w:w="36"/>
        <w:gridCol w:w="197"/>
        <w:gridCol w:w="605"/>
        <w:gridCol w:w="302"/>
        <w:gridCol w:w="118"/>
        <w:gridCol w:w="25"/>
        <w:gridCol w:w="565"/>
        <w:gridCol w:w="79"/>
        <w:gridCol w:w="326"/>
        <w:gridCol w:w="180"/>
        <w:gridCol w:w="129"/>
        <w:gridCol w:w="137"/>
        <w:gridCol w:w="1109"/>
        <w:gridCol w:w="27"/>
        <w:gridCol w:w="411"/>
        <w:gridCol w:w="294"/>
        <w:gridCol w:w="202"/>
        <w:gridCol w:w="313"/>
        <w:gridCol w:w="222"/>
        <w:gridCol w:w="262"/>
        <w:gridCol w:w="140"/>
        <w:gridCol w:w="423"/>
        <w:gridCol w:w="144"/>
        <w:gridCol w:w="57"/>
        <w:gridCol w:w="149"/>
        <w:gridCol w:w="265"/>
        <w:gridCol w:w="414"/>
        <w:gridCol w:w="241"/>
        <w:gridCol w:w="7"/>
        <w:gridCol w:w="171"/>
        <w:gridCol w:w="379"/>
        <w:gridCol w:w="325"/>
        <w:gridCol w:w="58"/>
        <w:gridCol w:w="66"/>
        <w:gridCol w:w="445"/>
        <w:gridCol w:w="567"/>
        <w:gridCol w:w="178"/>
      </w:tblGrid>
      <w:tr w:rsidR="00820E14" w:rsidRPr="0096607E" w14:paraId="591D76CB" w14:textId="77777777" w:rsidTr="0024672F">
        <w:trPr>
          <w:gridAfter w:val="1"/>
          <w:wAfter w:w="178" w:type="dxa"/>
          <w:trHeight w:val="850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CD8FF" w14:textId="1B8352E0" w:rsidR="00820E14" w:rsidRPr="0096607E" w:rsidRDefault="00820E14" w:rsidP="00F81653">
            <w:pPr>
              <w:autoSpaceDE w:val="0"/>
              <w:autoSpaceDN w:val="0"/>
              <w:jc w:val="center"/>
              <w:rPr>
                <w:rFonts w:ascii="Carlito" w:eastAsia="Century Gothic" w:hAnsi="Carlito" w:cs="Carlito"/>
                <w:b/>
                <w:w w:val="105"/>
                <w:sz w:val="14"/>
              </w:rPr>
            </w:pPr>
            <w:bookmarkStart w:id="0" w:name="_Hlk127958919"/>
          </w:p>
        </w:tc>
      </w:tr>
      <w:tr w:rsidR="00987E55" w:rsidRPr="0096607E" w14:paraId="27E32878" w14:textId="77777777" w:rsidTr="0024672F">
        <w:trPr>
          <w:gridAfter w:val="1"/>
          <w:wAfter w:w="178" w:type="dxa"/>
          <w:trHeight w:val="20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32083" w14:textId="0216A68A" w:rsidR="00987E55" w:rsidRPr="0096607E" w:rsidRDefault="00987E55" w:rsidP="00F81653">
            <w:pPr>
              <w:pStyle w:val="Bezproreda"/>
              <w:jc w:val="center"/>
              <w:rPr>
                <w:rFonts w:ascii="Carlito" w:hAnsi="Carlito" w:cs="Carlito"/>
                <w:b/>
                <w:sz w:val="28"/>
                <w:szCs w:val="28"/>
              </w:rPr>
            </w:pPr>
          </w:p>
        </w:tc>
      </w:tr>
      <w:tr w:rsidR="00987E55" w:rsidRPr="0096607E" w14:paraId="0C933809" w14:textId="77777777" w:rsidTr="0024672F">
        <w:trPr>
          <w:gridAfter w:val="1"/>
          <w:wAfter w:w="178" w:type="dxa"/>
          <w:trHeight w:val="300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7A785" w14:textId="77777777" w:rsidR="0096607E" w:rsidRPr="0096607E" w:rsidRDefault="0096607E" w:rsidP="00F81653">
            <w:pPr>
              <w:pStyle w:val="Bezproreda"/>
              <w:rPr>
                <w:rFonts w:ascii="Carlito" w:hAnsi="Carlito" w:cs="Carlito"/>
                <w:b/>
                <w:sz w:val="40"/>
                <w:szCs w:val="40"/>
              </w:rPr>
            </w:pPr>
          </w:p>
          <w:p w14:paraId="63534537" w14:textId="3E831DE1" w:rsidR="00987E55" w:rsidRPr="00D67038" w:rsidRDefault="00987E55" w:rsidP="00F81653">
            <w:pPr>
              <w:pStyle w:val="Bezproreda"/>
              <w:jc w:val="center"/>
              <w:rPr>
                <w:rFonts w:ascii="Carlito" w:hAnsi="Carlito" w:cs="Carlito"/>
                <w:b/>
                <w:sz w:val="36"/>
                <w:szCs w:val="36"/>
              </w:rPr>
            </w:pPr>
            <w:r w:rsidRPr="00D67038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O B R A Č U N   T R O Š K O V A  </w:t>
            </w:r>
            <w:r w:rsidR="0096607E" w:rsidRPr="00D67038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</w:t>
            </w:r>
            <w:r w:rsidR="00110C29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S U </w:t>
            </w:r>
            <w:r w:rsidR="00FE03B9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D A </w:t>
            </w:r>
            <w:r w:rsidR="00110C29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>C A</w:t>
            </w:r>
            <w:r w:rsidR="00FE03E0">
              <w:rPr>
                <w:rFonts w:ascii="Carlito" w:hAnsi="Carlito" w:cs="Carlito"/>
                <w:b/>
                <w:sz w:val="36"/>
                <w:szCs w:val="36"/>
                <w:bdr w:val="dotted" w:sz="4" w:space="0" w:color="auto"/>
              </w:rPr>
              <w:t xml:space="preserve">  </w:t>
            </w:r>
          </w:p>
        </w:tc>
      </w:tr>
      <w:tr w:rsidR="00987E55" w:rsidRPr="0096607E" w14:paraId="5B069B8F" w14:textId="77777777" w:rsidTr="0024672F">
        <w:trPr>
          <w:gridAfter w:val="1"/>
          <w:wAfter w:w="178" w:type="dxa"/>
          <w:trHeight w:val="20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957B6" w14:textId="3F0B334F" w:rsidR="0010426F" w:rsidRPr="0096607E" w:rsidRDefault="0010426F" w:rsidP="00F81653">
            <w:pPr>
              <w:pStyle w:val="Bezproreda"/>
              <w:jc w:val="center"/>
              <w:rPr>
                <w:rFonts w:ascii="Carlito" w:hAnsi="Carlito" w:cs="Carlito"/>
                <w:b/>
                <w:sz w:val="20"/>
                <w:szCs w:val="20"/>
              </w:rPr>
            </w:pPr>
          </w:p>
        </w:tc>
      </w:tr>
      <w:tr w:rsidR="00987E55" w:rsidRPr="0096607E" w14:paraId="0EAFE80D" w14:textId="77777777" w:rsidTr="0024672F">
        <w:trPr>
          <w:gridAfter w:val="1"/>
          <w:wAfter w:w="178" w:type="dxa"/>
          <w:trHeight w:val="227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AB0DD" w14:textId="77777777" w:rsidR="00987E55" w:rsidRPr="0096607E" w:rsidRDefault="00987E55" w:rsidP="00F81653">
            <w:pPr>
              <w:pStyle w:val="Bezproreda"/>
              <w:jc w:val="center"/>
              <w:rPr>
                <w:rFonts w:ascii="Carlito" w:hAnsi="Carlito" w:cs="Carlito"/>
              </w:rPr>
            </w:pPr>
            <w:proofErr w:type="spellStart"/>
            <w:proofErr w:type="gramStart"/>
            <w:r w:rsidRPr="0096607E">
              <w:rPr>
                <w:rFonts w:ascii="Carlito" w:hAnsi="Carlito" w:cs="Carlito"/>
              </w:rPr>
              <w:t>Temeljem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određivanja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proofErr w:type="gramStart"/>
            <w:r w:rsidRPr="0096607E">
              <w:rPr>
                <w:rFonts w:ascii="Carlito" w:hAnsi="Carlito" w:cs="Carlito"/>
              </w:rPr>
              <w:t>službenih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osoba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proofErr w:type="gramStart"/>
            <w:r w:rsidRPr="0096607E">
              <w:rPr>
                <w:rFonts w:ascii="Carlito" w:hAnsi="Carlito" w:cs="Carlito"/>
              </w:rPr>
              <w:t>na</w:t>
            </w:r>
            <w:proofErr w:type="spellEnd"/>
            <w:r w:rsidRPr="0096607E">
              <w:rPr>
                <w:rFonts w:ascii="Carlito" w:hAnsi="Carlito" w:cs="Carlito"/>
              </w:rPr>
              <w:t xml:space="preserve">  </w:t>
            </w:r>
            <w:proofErr w:type="spellStart"/>
            <w:r w:rsidRPr="0096607E">
              <w:rPr>
                <w:rFonts w:ascii="Carlito" w:hAnsi="Carlito" w:cs="Carlito"/>
              </w:rPr>
              <w:t>prvenstvenim</w:t>
            </w:r>
            <w:proofErr w:type="spellEnd"/>
            <w:proofErr w:type="gramEnd"/>
            <w:r w:rsidRPr="0096607E">
              <w:rPr>
                <w:rFonts w:ascii="Carlito" w:hAnsi="Carlito" w:cs="Carlito"/>
              </w:rPr>
              <w:t xml:space="preserve">  </w:t>
            </w:r>
            <w:r w:rsidRPr="0096607E">
              <w:rPr>
                <w:rFonts w:ascii="Carlito" w:hAnsi="Carlito" w:cs="Carlito"/>
                <w:spacing w:val="-33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</w:rPr>
              <w:t>utakmicama</w:t>
            </w:r>
            <w:proofErr w:type="spellEnd"/>
            <w:r w:rsidRPr="0096607E">
              <w:rPr>
                <w:rFonts w:ascii="Carlito" w:hAnsi="Carlito" w:cs="Carlito"/>
                <w:color w:val="0070C0"/>
              </w:rPr>
              <w:t xml:space="preserve">  </w:t>
            </w:r>
          </w:p>
        </w:tc>
      </w:tr>
      <w:tr w:rsidR="00987E55" w:rsidRPr="0096607E" w14:paraId="1DEB041C" w14:textId="77777777" w:rsidTr="0024672F">
        <w:trPr>
          <w:gridAfter w:val="1"/>
          <w:wAfter w:w="178" w:type="dxa"/>
          <w:trHeight w:val="20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14:paraId="0D66056E" w14:textId="2538D151" w:rsidR="00987E55" w:rsidRPr="0096607E" w:rsidRDefault="00987E55" w:rsidP="00F81653">
            <w:pPr>
              <w:pStyle w:val="Bezproreda"/>
              <w:jc w:val="center"/>
              <w:rPr>
                <w:rFonts w:ascii="Carlito" w:hAnsi="Carlito" w:cs="Carlito"/>
                <w:b/>
              </w:rPr>
            </w:pPr>
          </w:p>
        </w:tc>
      </w:tr>
      <w:tr w:rsidR="00FD20B1" w:rsidRPr="0096607E" w14:paraId="1C7793A1" w14:textId="77777777" w:rsidTr="0024672F">
        <w:trPr>
          <w:gridAfter w:val="1"/>
          <w:wAfter w:w="178" w:type="dxa"/>
          <w:trHeight w:val="397"/>
        </w:trPr>
        <w:tc>
          <w:tcPr>
            <w:tcW w:w="3088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52583B8C" w14:textId="366BFCE6" w:rsidR="00FD20B1" w:rsidRPr="003E0263" w:rsidRDefault="00FD20B1" w:rsidP="006811AF">
            <w:pPr>
              <w:pStyle w:val="Bezproreda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F14A4B" w14:textId="6C7A56D7" w:rsidR="00FD20B1" w:rsidRPr="0096607E" w:rsidRDefault="00FD20B1" w:rsidP="00F81653">
            <w:pPr>
              <w:pStyle w:val="Bezproreda"/>
              <w:jc w:val="center"/>
              <w:rPr>
                <w:rFonts w:ascii="Carlito" w:hAnsi="Carlito" w:cs="Carlito"/>
                <w:u w:val="single" w:color="000000" w:themeColor="text1"/>
              </w:rPr>
            </w:pPr>
            <w:proofErr w:type="spellStart"/>
            <w:r w:rsidRPr="0096607E">
              <w:rPr>
                <w:rFonts w:ascii="Carlito" w:hAnsi="Carlito" w:cs="Carlito"/>
              </w:rPr>
              <w:t>iz</w:t>
            </w:r>
            <w:proofErr w:type="spellEnd"/>
          </w:p>
        </w:tc>
        <w:tc>
          <w:tcPr>
            <w:tcW w:w="3286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CBBF051" w14:textId="3405D8B8" w:rsidR="00FD20B1" w:rsidRPr="003E0263" w:rsidRDefault="00FD20B1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4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B926EF6" w14:textId="0FD94C9D" w:rsidR="00FD20B1" w:rsidRPr="0096607E" w:rsidRDefault="00FD20B1" w:rsidP="00FC6D04">
            <w:pPr>
              <w:pStyle w:val="Bezproreda"/>
              <w:jc w:val="center"/>
              <w:rPr>
                <w:rFonts w:ascii="Carlito" w:hAnsi="Carlito" w:cs="Carlito"/>
                <w:u w:val="single" w:color="000000" w:themeColor="text1"/>
              </w:rPr>
            </w:pPr>
            <w:proofErr w:type="spellStart"/>
            <w:r w:rsidRPr="0096607E">
              <w:rPr>
                <w:rFonts w:ascii="Carlito" w:hAnsi="Carlito" w:cs="Carlito"/>
              </w:rPr>
              <w:t>obavio</w:t>
            </w:r>
            <w:proofErr w:type="spellEnd"/>
            <w:r w:rsidRPr="0096607E">
              <w:rPr>
                <w:rFonts w:ascii="Carlito" w:hAnsi="Carlito" w:cs="Carlito"/>
              </w:rPr>
              <w:t xml:space="preserve"> je </w:t>
            </w:r>
            <w:proofErr w:type="spellStart"/>
            <w:r w:rsidRPr="0096607E">
              <w:rPr>
                <w:rFonts w:ascii="Carlito" w:hAnsi="Carlito" w:cs="Carlito"/>
              </w:rPr>
              <w:t>dužnost</w:t>
            </w:r>
            <w:proofErr w:type="spellEnd"/>
          </w:p>
        </w:tc>
        <w:tc>
          <w:tcPr>
            <w:tcW w:w="875" w:type="dxa"/>
            <w:gridSpan w:val="3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BB79EBF" w14:textId="0353BA3B" w:rsidR="00FD20B1" w:rsidRPr="00FD20B1" w:rsidRDefault="00FD20B1" w:rsidP="00FD20B1">
            <w:pPr>
              <w:pStyle w:val="Bezproreda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FD20B1">
              <w:rPr>
                <w:rFonts w:ascii="Carlito" w:hAnsi="Carlito" w:cs="Carlito"/>
                <w:b/>
                <w:bCs/>
                <w:i/>
                <w:iCs/>
              </w:rPr>
              <w:t>SUCA</w:t>
            </w:r>
          </w:p>
        </w:tc>
        <w:tc>
          <w:tcPr>
            <w:tcW w:w="1136" w:type="dxa"/>
            <w:gridSpan w:val="4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2A0CB87" w14:textId="1BE0C228" w:rsidR="00FD20B1" w:rsidRPr="00FD20B1" w:rsidRDefault="00FD20B1" w:rsidP="00FD20B1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</w:pPr>
            <w:r w:rsidRPr="00FD20B1">
              <w:rPr>
                <w:rFonts w:ascii="Carlito" w:hAnsi="Carlito" w:cs="Carlito"/>
                <w:b/>
                <w:bCs/>
                <w:i/>
                <w:iCs/>
                <w:sz w:val="18"/>
                <w:szCs w:val="18"/>
              </w:rPr>
              <w:t>POMOĆNOG SUCA</w:t>
            </w:r>
          </w:p>
        </w:tc>
      </w:tr>
      <w:tr w:rsidR="00DC4D90" w:rsidRPr="0096607E" w14:paraId="2525F34B" w14:textId="77777777" w:rsidTr="0024672F">
        <w:trPr>
          <w:gridAfter w:val="1"/>
          <w:wAfter w:w="178" w:type="dxa"/>
          <w:trHeight w:val="113"/>
        </w:trPr>
        <w:tc>
          <w:tcPr>
            <w:tcW w:w="3088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1104EC06" w14:textId="25FD3428" w:rsidR="00987E55" w:rsidRPr="0096607E" w:rsidRDefault="00987E55" w:rsidP="00F81653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ime</w:t>
            </w:r>
            <w:proofErr w:type="spellEnd"/>
            <w:r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i prezime)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DF52F6" w14:textId="77777777" w:rsidR="00987E55" w:rsidRPr="0096607E" w:rsidRDefault="00987E55" w:rsidP="00F81653">
            <w:pPr>
              <w:pStyle w:val="Bezproreda"/>
              <w:rPr>
                <w:rFonts w:ascii="Carlito" w:hAnsi="Carlito" w:cs="Carlito"/>
                <w:sz w:val="12"/>
                <w:szCs w:val="24"/>
              </w:rPr>
            </w:pPr>
          </w:p>
        </w:tc>
        <w:tc>
          <w:tcPr>
            <w:tcW w:w="399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067E645D" w14:textId="2306C6B7" w:rsidR="00987E55" w:rsidRPr="0096607E" w:rsidRDefault="00110C29" w:rsidP="00110C29">
            <w:pPr>
              <w:pStyle w:val="Bezproreda"/>
              <w:rPr>
                <w:rFonts w:ascii="Carlito" w:hAnsi="Carlito" w:cs="Carlito"/>
                <w:i/>
                <w:iCs/>
                <w:sz w:val="12"/>
                <w:szCs w:val="24"/>
              </w:rPr>
            </w:pPr>
            <w:r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                               </w:t>
            </w:r>
            <w:r w:rsidR="00987E55"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(</w:t>
            </w:r>
            <w:proofErr w:type="spellStart"/>
            <w:r w:rsidR="00987E55"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mjesto</w:t>
            </w:r>
            <w:proofErr w:type="spellEnd"/>
            <w:r w:rsidR="00987E55"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 xml:space="preserve"> i</w:t>
            </w:r>
            <w:r w:rsidR="00987E55" w:rsidRPr="0096607E">
              <w:rPr>
                <w:rFonts w:ascii="Carlito" w:hAnsi="Carlito" w:cs="Carlito"/>
                <w:i/>
                <w:iCs/>
                <w:spacing w:val="-8"/>
                <w:sz w:val="12"/>
                <w:szCs w:val="24"/>
              </w:rPr>
              <w:t xml:space="preserve"> </w:t>
            </w:r>
            <w:proofErr w:type="spellStart"/>
            <w:r w:rsidR="00987E55"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adresa</w:t>
            </w:r>
            <w:proofErr w:type="spellEnd"/>
            <w:r w:rsidR="00987E55" w:rsidRPr="0096607E">
              <w:rPr>
                <w:rFonts w:ascii="Carlito" w:hAnsi="Carlito" w:cs="Carlito"/>
                <w:i/>
                <w:iCs/>
                <w:spacing w:val="-3"/>
                <w:sz w:val="12"/>
                <w:szCs w:val="24"/>
              </w:rPr>
              <w:t xml:space="preserve"> </w:t>
            </w:r>
            <w:r w:rsidR="00987E55" w:rsidRPr="00D67038">
              <w:rPr>
                <w:rFonts w:ascii="Carlito" w:hAnsi="Carlito" w:cs="Carlito"/>
                <w:i/>
                <w:iCs/>
                <w:sz w:val="12"/>
                <w:szCs w:val="24"/>
                <w:lang w:val="hr-HR"/>
              </w:rPr>
              <w:t>stanovanja</w:t>
            </w:r>
            <w:r w:rsidR="00987E55" w:rsidRPr="0096607E">
              <w:rPr>
                <w:rFonts w:ascii="Carlito" w:hAnsi="Carlito" w:cs="Carlito"/>
                <w:i/>
                <w:iCs/>
                <w:sz w:val="12"/>
                <w:szCs w:val="24"/>
              </w:rPr>
              <w:t>)</w:t>
            </w:r>
          </w:p>
        </w:tc>
        <w:tc>
          <w:tcPr>
            <w:tcW w:w="314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41695" w14:textId="77777777" w:rsidR="00987E55" w:rsidRPr="0096607E" w:rsidRDefault="00987E55" w:rsidP="00F81653">
            <w:pPr>
              <w:pStyle w:val="Bezproreda"/>
              <w:rPr>
                <w:rFonts w:ascii="Carlito" w:hAnsi="Carlito" w:cs="Carlito"/>
                <w:sz w:val="10"/>
              </w:rPr>
            </w:pPr>
          </w:p>
        </w:tc>
      </w:tr>
      <w:tr w:rsidR="00987E55" w:rsidRPr="0096607E" w14:paraId="7F9044A3" w14:textId="77777777" w:rsidTr="0024672F">
        <w:trPr>
          <w:gridAfter w:val="1"/>
          <w:wAfter w:w="178" w:type="dxa"/>
          <w:trHeight w:val="113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F34AFB" w14:textId="4BE6E68A" w:rsidR="00987E55" w:rsidRPr="0096607E" w:rsidRDefault="00987E55" w:rsidP="00F81653">
            <w:pPr>
              <w:pStyle w:val="Bezproreda"/>
              <w:jc w:val="center"/>
              <w:rPr>
                <w:rFonts w:ascii="Carlito" w:hAnsi="Carlito" w:cs="Carlito"/>
                <w:b/>
                <w:sz w:val="12"/>
                <w:szCs w:val="24"/>
              </w:rPr>
            </w:pPr>
            <w:r w:rsidRPr="0096607E">
              <w:rPr>
                <w:rFonts w:ascii="Carlito" w:hAnsi="Carlito" w:cs="Carlito"/>
                <w:sz w:val="12"/>
                <w:szCs w:val="24"/>
              </w:rPr>
              <w:t xml:space="preserve">                                                                                                        </w:t>
            </w:r>
          </w:p>
        </w:tc>
      </w:tr>
      <w:tr w:rsidR="004F2DAD" w:rsidRPr="0096607E" w14:paraId="06E5C6B0" w14:textId="77777777" w:rsidTr="0024672F">
        <w:trPr>
          <w:gridAfter w:val="1"/>
          <w:wAfter w:w="178" w:type="dxa"/>
          <w:trHeight w:val="288"/>
        </w:trPr>
        <w:tc>
          <w:tcPr>
            <w:tcW w:w="1276" w:type="dxa"/>
            <w:gridSpan w:val="6"/>
            <w:vMerge w:val="restart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261ADF71" w14:textId="53471619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</w:rPr>
            </w:pPr>
            <w:proofErr w:type="spellStart"/>
            <w:r w:rsidRPr="0096607E">
              <w:rPr>
                <w:rFonts w:ascii="Carlito" w:hAnsi="Carlito" w:cs="Carlito"/>
              </w:rPr>
              <w:t>na</w:t>
            </w:r>
            <w:proofErr w:type="spellEnd"/>
            <w:r w:rsidRPr="0096607E">
              <w:rPr>
                <w:rFonts w:ascii="Carlito" w:hAnsi="Carlito" w:cs="Carlito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</w:rPr>
              <w:t>utakmici</w:t>
            </w:r>
            <w:proofErr w:type="spellEnd"/>
          </w:p>
        </w:tc>
        <w:tc>
          <w:tcPr>
            <w:tcW w:w="1222" w:type="dxa"/>
            <w:gridSpan w:val="4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6FFAB050" w14:textId="1DA5CB1C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PRVA ŽNL</w:t>
            </w:r>
          </w:p>
        </w:tc>
        <w:tc>
          <w:tcPr>
            <w:tcW w:w="1304" w:type="dxa"/>
            <w:gridSpan w:val="6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F4AEB17" w14:textId="16ED537C" w:rsidR="004F2DAD" w:rsidRPr="0096607E" w:rsidRDefault="004F2DAD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DRUGA ŽNL</w:t>
            </w:r>
          </w:p>
        </w:tc>
        <w:tc>
          <w:tcPr>
            <w:tcW w:w="1246" w:type="dxa"/>
            <w:gridSpan w:val="2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11C3B28C" w14:textId="77777777" w:rsidR="004F2DAD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TREĆA ŽNL</w:t>
            </w:r>
          </w:p>
          <w:p w14:paraId="7829BF46" w14:textId="5FF9C931" w:rsidR="004F2DAD" w:rsidRPr="004C30C0" w:rsidRDefault="004F2DAD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</w:pPr>
            <w:r w:rsidRPr="004C30C0"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>PRVENSTVO O</w:t>
            </w:r>
            <w:r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>TOKA</w:t>
            </w:r>
            <w:r w:rsidRPr="004C30C0">
              <w:rPr>
                <w:rFonts w:ascii="Carlito" w:hAnsi="Carlito" w:cs="Carlito"/>
                <w:b/>
                <w:bCs/>
                <w:i/>
                <w:iCs/>
                <w:sz w:val="10"/>
                <w:szCs w:val="10"/>
              </w:rPr>
              <w:t xml:space="preserve"> HVARA</w:t>
            </w:r>
          </w:p>
        </w:tc>
        <w:tc>
          <w:tcPr>
            <w:tcW w:w="1247" w:type="dxa"/>
            <w:gridSpan w:val="5"/>
            <w:vMerge w:val="restart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49BCC40" w14:textId="687BE609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JUNIORI</w:t>
            </w:r>
          </w:p>
        </w:tc>
        <w:tc>
          <w:tcPr>
            <w:tcW w:w="1248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7F79BC7" w14:textId="764142F3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KADETI</w:t>
            </w:r>
          </w:p>
        </w:tc>
        <w:tc>
          <w:tcPr>
            <w:tcW w:w="1247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11FE3C2" w14:textId="16BFD4B1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PIONIRI</w:t>
            </w:r>
          </w:p>
        </w:tc>
        <w:tc>
          <w:tcPr>
            <w:tcW w:w="1840" w:type="dxa"/>
            <w:gridSpan w:val="6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F714160" w14:textId="7538137C" w:rsidR="004F2DAD" w:rsidRPr="0096607E" w:rsidRDefault="004F2DAD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</w:rPr>
              <w:t>ML. PIONIRI</w:t>
            </w:r>
          </w:p>
        </w:tc>
      </w:tr>
      <w:tr w:rsidR="00866139" w:rsidRPr="0096607E" w14:paraId="78F0A626" w14:textId="77777777" w:rsidTr="0024672F">
        <w:trPr>
          <w:gridAfter w:val="1"/>
          <w:wAfter w:w="178" w:type="dxa"/>
          <w:trHeight w:val="288"/>
        </w:trPr>
        <w:tc>
          <w:tcPr>
            <w:tcW w:w="1276" w:type="dxa"/>
            <w:gridSpan w:val="6"/>
            <w:vMerge/>
            <w:tcBorders>
              <w:left w:val="nil"/>
              <w:bottom w:val="nil"/>
              <w:right w:val="double" w:sz="4" w:space="0" w:color="auto"/>
            </w:tcBorders>
            <w:vAlign w:val="center"/>
          </w:tcPr>
          <w:p w14:paraId="053CEBA6" w14:textId="77777777" w:rsidR="00866139" w:rsidRPr="0096607E" w:rsidRDefault="00866139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</w:rPr>
            </w:pPr>
          </w:p>
        </w:tc>
        <w:tc>
          <w:tcPr>
            <w:tcW w:w="1222" w:type="dxa"/>
            <w:gridSpan w:val="4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D28F016" w14:textId="77777777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304" w:type="dxa"/>
            <w:gridSpan w:val="6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768F38FB" w14:textId="77777777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246" w:type="dxa"/>
            <w:gridSpan w:val="2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F89EFD7" w14:textId="77777777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1247" w:type="dxa"/>
            <w:gridSpan w:val="5"/>
            <w:vMerge/>
            <w:tcBorders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9C2F249" w14:textId="77777777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3344A1EA" w14:textId="21E32C2D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1. LIGA</w:t>
            </w:r>
          </w:p>
        </w:tc>
        <w:tc>
          <w:tcPr>
            <w:tcW w:w="624" w:type="dxa"/>
            <w:gridSpan w:val="3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66D592A4" w14:textId="6D5DF980" w:rsidR="00866139" w:rsidRPr="0096607E" w:rsidRDefault="00866139" w:rsidP="00012D78">
            <w:pPr>
              <w:pStyle w:val="Bezproreda"/>
              <w:ind w:left="-57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 w:rsidRPr="0096607E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2. LIGA</w:t>
            </w:r>
          </w:p>
        </w:tc>
        <w:tc>
          <w:tcPr>
            <w:tcW w:w="414" w:type="dxa"/>
            <w:gridSpan w:val="2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1AF14965" w14:textId="3AE72EDC" w:rsidR="00866139" w:rsidRPr="00175D83" w:rsidRDefault="00866139" w:rsidP="00012D78">
            <w:pPr>
              <w:pStyle w:val="Bezproreda"/>
              <w:ind w:left="-170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1. LIGA</w:t>
            </w:r>
          </w:p>
        </w:tc>
        <w:tc>
          <w:tcPr>
            <w:tcW w:w="414" w:type="dxa"/>
            <w:tcBorders>
              <w:top w:val="nil"/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35997624" w14:textId="51FD9027" w:rsidR="00866139" w:rsidRPr="00175D83" w:rsidRDefault="00866139" w:rsidP="00012D78">
            <w:pPr>
              <w:pStyle w:val="Bezproreda"/>
              <w:ind w:left="-170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2. LIGA</w:t>
            </w:r>
          </w:p>
        </w:tc>
        <w:tc>
          <w:tcPr>
            <w:tcW w:w="419" w:type="dxa"/>
            <w:gridSpan w:val="3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2A67794B" w14:textId="0DD48C3E" w:rsidR="00866139" w:rsidRPr="00175D83" w:rsidRDefault="00866139" w:rsidP="00F311CA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DRUGE MOMČADI</w:t>
            </w:r>
          </w:p>
        </w:tc>
        <w:tc>
          <w:tcPr>
            <w:tcW w:w="379" w:type="dxa"/>
            <w:tcBorders>
              <w:top w:val="nil"/>
              <w:left w:val="double" w:sz="4" w:space="0" w:color="auto"/>
              <w:bottom w:val="nil"/>
              <w:right w:val="wave" w:sz="6" w:space="0" w:color="auto"/>
            </w:tcBorders>
            <w:vAlign w:val="center"/>
          </w:tcPr>
          <w:p w14:paraId="4909C2CB" w14:textId="5703F1BC" w:rsidR="00866139" w:rsidRPr="00175D83" w:rsidRDefault="00866139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1. LIGA</w:t>
            </w:r>
          </w:p>
        </w:tc>
        <w:tc>
          <w:tcPr>
            <w:tcW w:w="449" w:type="dxa"/>
            <w:gridSpan w:val="3"/>
            <w:tcBorders>
              <w:top w:val="nil"/>
              <w:left w:val="wave" w:sz="6" w:space="0" w:color="auto"/>
              <w:bottom w:val="nil"/>
              <w:right w:val="wave" w:sz="6" w:space="0" w:color="auto"/>
            </w:tcBorders>
            <w:vAlign w:val="center"/>
          </w:tcPr>
          <w:p w14:paraId="1682D445" w14:textId="4D5DACD6" w:rsidR="00866139" w:rsidRPr="00175D83" w:rsidRDefault="00866139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2. LIGA</w:t>
            </w:r>
          </w:p>
        </w:tc>
        <w:tc>
          <w:tcPr>
            <w:tcW w:w="445" w:type="dxa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3C7222EF" w14:textId="5D6EF2ED" w:rsidR="00866139" w:rsidRPr="00175D83" w:rsidRDefault="00866139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3. LIGA</w:t>
            </w:r>
          </w:p>
        </w:tc>
        <w:tc>
          <w:tcPr>
            <w:tcW w:w="567" w:type="dxa"/>
            <w:tcBorders>
              <w:top w:val="nil"/>
              <w:left w:val="wave" w:sz="6" w:space="0" w:color="auto"/>
              <w:bottom w:val="nil"/>
              <w:right w:val="double" w:sz="4" w:space="0" w:color="auto"/>
            </w:tcBorders>
            <w:vAlign w:val="center"/>
          </w:tcPr>
          <w:p w14:paraId="5EA4F24F" w14:textId="78D2AAA8" w:rsidR="00866139" w:rsidRPr="00175D83" w:rsidRDefault="00866139" w:rsidP="00012D78">
            <w:pPr>
              <w:pStyle w:val="Bezproreda"/>
              <w:ind w:left="-113" w:right="-113"/>
              <w:jc w:val="center"/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</w:pPr>
            <w:r w:rsidRPr="00175D83">
              <w:rPr>
                <w:rFonts w:ascii="Carlito" w:hAnsi="Carlito" w:cs="Carlito"/>
                <w:b/>
                <w:bCs/>
                <w:i/>
                <w:iCs/>
                <w:sz w:val="8"/>
                <w:szCs w:val="8"/>
              </w:rPr>
              <w:t>DRUGE MOMČADI</w:t>
            </w:r>
          </w:p>
        </w:tc>
      </w:tr>
      <w:tr w:rsidR="00987E55" w:rsidRPr="0096607E" w14:paraId="1520F257" w14:textId="77777777" w:rsidTr="0024672F">
        <w:trPr>
          <w:gridAfter w:val="1"/>
          <w:wAfter w:w="178" w:type="dxa"/>
          <w:trHeight w:val="113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A1128" w14:textId="77777777" w:rsidR="00987E55" w:rsidRPr="0096607E" w:rsidRDefault="00987E55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12"/>
                <w:szCs w:val="12"/>
              </w:rPr>
            </w:pPr>
          </w:p>
        </w:tc>
      </w:tr>
      <w:tr w:rsidR="00F85800" w:rsidRPr="0096607E" w14:paraId="1999C241" w14:textId="331A4604" w:rsidTr="0024672F">
        <w:trPr>
          <w:gridAfter w:val="1"/>
          <w:wAfter w:w="178" w:type="dxa"/>
          <w:trHeight w:val="391"/>
        </w:trPr>
        <w:tc>
          <w:tcPr>
            <w:tcW w:w="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424103" w14:textId="77777777" w:rsidR="00F85800" w:rsidRPr="0096607E" w:rsidRDefault="00F85800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6"/>
                <w:szCs w:val="26"/>
              </w:rPr>
            </w:pPr>
          </w:p>
        </w:tc>
        <w:tc>
          <w:tcPr>
            <w:tcW w:w="44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7BB4AD8" w14:textId="6A475058" w:rsidR="00F85800" w:rsidRPr="003E0263" w:rsidRDefault="00F85800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38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32F22F" w14:textId="616397EA" w:rsidR="00F85800" w:rsidRPr="0096607E" w:rsidRDefault="00435B9E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u w:val="single" w:color="000000" w:themeColor="text1"/>
              </w:rPr>
            </w:pPr>
            <w:r w:rsidRPr="0096607E">
              <w:rPr>
                <w:rFonts w:ascii="Carlito" w:hAnsi="Carlito" w:cs="Carlito"/>
              </w:rPr>
              <w:t>kola između</w:t>
            </w:r>
          </w:p>
        </w:tc>
        <w:tc>
          <w:tcPr>
            <w:tcW w:w="3400" w:type="dxa"/>
            <w:gridSpan w:val="1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30EFF58" w14:textId="64DDEB2E" w:rsidR="00F85800" w:rsidRPr="0096607E" w:rsidRDefault="00F85800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667DD3" w14:textId="03F603F7" w:rsidR="00F85800" w:rsidRPr="0096607E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  <w:r w:rsidRPr="0096607E">
              <w:rPr>
                <w:rFonts w:ascii="Carlito" w:hAnsi="Carlito" w:cs="Carlito"/>
                <w:sz w:val="24"/>
                <w:szCs w:val="24"/>
              </w:rPr>
              <w:t>-</w:t>
            </w:r>
          </w:p>
        </w:tc>
        <w:tc>
          <w:tcPr>
            <w:tcW w:w="4113" w:type="dxa"/>
            <w:gridSpan w:val="1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1FCDFF2" w14:textId="4FA0BF76" w:rsidR="00F85800" w:rsidRPr="0096607E" w:rsidRDefault="00F85800" w:rsidP="00F81653">
            <w:pPr>
              <w:pStyle w:val="Bezproreda"/>
              <w:ind w:right="170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B71105" w:rsidRPr="0096607E" w14:paraId="593D3A88" w14:textId="378516C0" w:rsidTr="0024672F">
        <w:trPr>
          <w:gridAfter w:val="1"/>
          <w:wAfter w:w="178" w:type="dxa"/>
          <w:trHeight w:val="113"/>
        </w:trPr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</w:tcPr>
          <w:p w14:paraId="76ED2154" w14:textId="77777777" w:rsidR="00B71105" w:rsidRPr="0096607E" w:rsidRDefault="00B71105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  <w:tc>
          <w:tcPr>
            <w:tcW w:w="11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40686A8" w14:textId="1B570B7F" w:rsidR="00B71105" w:rsidRPr="0096607E" w:rsidRDefault="00B71105" w:rsidP="00F81653">
            <w:pPr>
              <w:pStyle w:val="Bezproreda"/>
              <w:rPr>
                <w:rFonts w:ascii="Carlito" w:hAnsi="Carlito" w:cs="Carlito"/>
                <w:bCs/>
                <w:i/>
                <w:iCs/>
                <w:sz w:val="8"/>
                <w:szCs w:val="8"/>
              </w:rPr>
            </w:pPr>
          </w:p>
        </w:tc>
        <w:tc>
          <w:tcPr>
            <w:tcW w:w="2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A1DCC7E" w14:textId="77777777" w:rsidR="00B71105" w:rsidRPr="0096607E" w:rsidRDefault="00B71105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  <w:tc>
          <w:tcPr>
            <w:tcW w:w="6957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07C6A3F6" w14:textId="77777777" w:rsidR="00B71105" w:rsidRPr="0096607E" w:rsidRDefault="00B71105" w:rsidP="00F81653">
            <w:pPr>
              <w:pStyle w:val="Bezproreda"/>
              <w:jc w:val="center"/>
              <w:rPr>
                <w:rFonts w:ascii="Carlito" w:hAnsi="Carlito" w:cs="Carlito"/>
                <w:b/>
                <w:sz w:val="8"/>
                <w:szCs w:val="8"/>
              </w:rPr>
            </w:pPr>
          </w:p>
        </w:tc>
      </w:tr>
      <w:tr w:rsidR="00C00972" w:rsidRPr="0096607E" w14:paraId="73A08AAA" w14:textId="77777777" w:rsidTr="0024672F">
        <w:trPr>
          <w:gridAfter w:val="1"/>
          <w:wAfter w:w="178" w:type="dxa"/>
          <w:trHeight w:val="113"/>
        </w:trPr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</w:tcPr>
          <w:p w14:paraId="7E3BC281" w14:textId="77777777" w:rsidR="00C00972" w:rsidRPr="0096607E" w:rsidRDefault="00C00972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11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5A1D5A9" w14:textId="77777777" w:rsidR="00C00972" w:rsidRPr="0096607E" w:rsidRDefault="00C00972" w:rsidP="00F81653">
            <w:pPr>
              <w:pStyle w:val="Bezproreda"/>
              <w:jc w:val="center"/>
              <w:rPr>
                <w:rFonts w:ascii="Carlito" w:hAnsi="Carlito" w:cs="Carlito"/>
                <w:bCs/>
                <w:i/>
                <w:iCs/>
                <w:sz w:val="6"/>
                <w:szCs w:val="6"/>
              </w:rPr>
            </w:pPr>
          </w:p>
        </w:tc>
        <w:tc>
          <w:tcPr>
            <w:tcW w:w="220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C8E858B" w14:textId="77777777" w:rsidR="00C00972" w:rsidRPr="0096607E" w:rsidRDefault="00C00972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  <w:tc>
          <w:tcPr>
            <w:tcW w:w="6957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42A5F478" w14:textId="77777777" w:rsidR="00C00972" w:rsidRPr="0096607E" w:rsidRDefault="00C00972" w:rsidP="00F81653">
            <w:pPr>
              <w:pStyle w:val="Bezproreda"/>
              <w:jc w:val="center"/>
              <w:rPr>
                <w:rFonts w:ascii="Carlito" w:hAnsi="Carlito" w:cs="Carlito"/>
                <w:b/>
                <w:sz w:val="6"/>
                <w:szCs w:val="6"/>
              </w:rPr>
            </w:pPr>
          </w:p>
        </w:tc>
      </w:tr>
      <w:tr w:rsidR="00212DB6" w:rsidRPr="0096607E" w14:paraId="04AB63F9" w14:textId="77777777" w:rsidTr="0024672F">
        <w:trPr>
          <w:trHeight w:val="340"/>
        </w:trPr>
        <w:tc>
          <w:tcPr>
            <w:tcW w:w="12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85DDF" w14:textId="6D25D7B9" w:rsidR="000D41C6" w:rsidRPr="0096607E" w:rsidRDefault="000D41C6" w:rsidP="00F81653">
            <w:pPr>
              <w:pStyle w:val="Bezproreda"/>
              <w:jc w:val="right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96607E">
              <w:rPr>
                <w:rFonts w:ascii="Carlito" w:hAnsi="Carlito" w:cs="Carlito"/>
                <w:spacing w:val="-3"/>
                <w:sz w:val="24"/>
                <w:szCs w:val="24"/>
              </w:rPr>
              <w:t>odigrane</w:t>
            </w:r>
            <w:proofErr w:type="spellEnd"/>
            <w:r w:rsidRPr="0096607E">
              <w:rPr>
                <w:rFonts w:ascii="Carlito" w:hAnsi="Carlito" w:cs="Carlito"/>
                <w:spacing w:val="-3"/>
                <w:sz w:val="24"/>
                <w:szCs w:val="24"/>
              </w:rPr>
              <w:t xml:space="preserve"> u</w:t>
            </w:r>
          </w:p>
        </w:tc>
        <w:tc>
          <w:tcPr>
            <w:tcW w:w="1927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49B61C76" w14:textId="71209452" w:rsidR="000D41C6" w:rsidRPr="0096607E" w:rsidRDefault="000D41C6" w:rsidP="00F81653">
            <w:pPr>
              <w:pStyle w:val="Bezproreda"/>
              <w:ind w:left="-113" w:right="-113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7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6EBCA5" w14:textId="64F33013" w:rsidR="000D41C6" w:rsidRPr="0096607E" w:rsidRDefault="000D41C6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dana</w:t>
            </w:r>
          </w:p>
        </w:tc>
        <w:tc>
          <w:tcPr>
            <w:tcW w:w="154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54807B8" w14:textId="09E7096D" w:rsidR="000D41C6" w:rsidRPr="0096607E" w:rsidRDefault="000D41C6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220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5CE866" w14:textId="4105DCE8" w:rsidR="000D41C6" w:rsidRPr="0096607E" w:rsidRDefault="000D41C6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  <w:proofErr w:type="spellStart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godine</w:t>
            </w:r>
            <w:proofErr w:type="spellEnd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 xml:space="preserve"> s </w:t>
            </w:r>
            <w:proofErr w:type="spellStart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>početkom</w:t>
            </w:r>
            <w:proofErr w:type="spellEnd"/>
            <w:r w:rsidRPr="0096607E">
              <w:rPr>
                <w:rFonts w:ascii="Carlito" w:hAnsi="Carlito" w:cs="Carlito"/>
                <w:bCs/>
                <w:sz w:val="24"/>
                <w:szCs w:val="24"/>
              </w:rPr>
              <w:t xml:space="preserve"> u</w:t>
            </w:r>
          </w:p>
        </w:tc>
        <w:tc>
          <w:tcPr>
            <w:tcW w:w="186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24C60A1" w14:textId="7F6142FB" w:rsidR="000D41C6" w:rsidRPr="0096607E" w:rsidRDefault="000D41C6" w:rsidP="00F81653">
            <w:pPr>
              <w:pStyle w:val="Bezproreda"/>
              <w:jc w:val="center"/>
              <w:rPr>
                <w:rFonts w:ascii="Carlito" w:hAnsi="Carlito" w:cs="Carlito"/>
                <w:bCs/>
                <w:sz w:val="24"/>
                <w:szCs w:val="24"/>
              </w:rPr>
            </w:pPr>
          </w:p>
        </w:tc>
        <w:tc>
          <w:tcPr>
            <w:tcW w:w="12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E1065" w14:textId="55D5F376" w:rsidR="000D41C6" w:rsidRPr="0096607E" w:rsidRDefault="00490069" w:rsidP="00F81653">
            <w:pPr>
              <w:pStyle w:val="Bezproreda"/>
              <w:rPr>
                <w:rFonts w:ascii="Carlito" w:hAnsi="Carlito" w:cs="Carlito"/>
                <w:bCs/>
                <w:sz w:val="24"/>
                <w:szCs w:val="24"/>
              </w:rPr>
            </w:pPr>
            <w:r>
              <w:rPr>
                <w:rFonts w:ascii="Carlito" w:hAnsi="Carlito" w:cs="Carlito"/>
                <w:bCs/>
                <w:sz w:val="24"/>
                <w:szCs w:val="24"/>
              </w:rPr>
              <w:t>s</w:t>
            </w:r>
            <w:r w:rsidR="000D41C6" w:rsidRPr="0096607E">
              <w:rPr>
                <w:rFonts w:ascii="Carlito" w:hAnsi="Carlito" w:cs="Carlito"/>
                <w:bCs/>
                <w:sz w:val="24"/>
                <w:szCs w:val="24"/>
              </w:rPr>
              <w:t>ati</w:t>
            </w:r>
            <w:r w:rsidR="00D67038">
              <w:rPr>
                <w:rFonts w:ascii="Carlito" w:hAnsi="Carlito" w:cs="Carlito"/>
                <w:bCs/>
                <w:sz w:val="24"/>
                <w:szCs w:val="24"/>
              </w:rPr>
              <w:t>.</w:t>
            </w:r>
          </w:p>
        </w:tc>
      </w:tr>
      <w:tr w:rsidR="00987E55" w:rsidRPr="0096607E" w14:paraId="6FB43B0C" w14:textId="77777777" w:rsidTr="0024672F">
        <w:trPr>
          <w:gridAfter w:val="1"/>
          <w:wAfter w:w="178" w:type="dxa"/>
          <w:trHeight w:val="68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</w:tcPr>
          <w:p w14:paraId="47324CAC" w14:textId="77777777" w:rsidR="00987E55" w:rsidRPr="001D7402" w:rsidRDefault="00987E55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0D41C6" w:rsidRPr="0096607E" w14:paraId="1816EB90" w14:textId="77777777" w:rsidTr="0024672F">
        <w:trPr>
          <w:gridAfter w:val="1"/>
          <w:wAfter w:w="178" w:type="dxa"/>
          <w:trHeight w:val="170"/>
        </w:trPr>
        <w:tc>
          <w:tcPr>
            <w:tcW w:w="10630" w:type="dxa"/>
            <w:gridSpan w:val="41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791790B2" w14:textId="77777777" w:rsidR="000D41C6" w:rsidRPr="001D7402" w:rsidRDefault="000D41C6" w:rsidP="00F81653">
            <w:pPr>
              <w:pStyle w:val="Bezproreda"/>
              <w:jc w:val="center"/>
              <w:rPr>
                <w:rFonts w:ascii="Carlito" w:hAnsi="Carlito" w:cs="Carlito"/>
                <w:b/>
                <w:sz w:val="4"/>
                <w:szCs w:val="4"/>
              </w:rPr>
            </w:pPr>
          </w:p>
        </w:tc>
      </w:tr>
      <w:tr w:rsidR="00091A55" w:rsidRPr="0096607E" w14:paraId="6C757D1E" w14:textId="77777777" w:rsidTr="0024672F">
        <w:trPr>
          <w:gridAfter w:val="1"/>
          <w:wAfter w:w="178" w:type="dxa"/>
          <w:cantSplit/>
          <w:trHeight w:val="57"/>
        </w:trPr>
        <w:tc>
          <w:tcPr>
            <w:tcW w:w="666" w:type="dxa"/>
            <w:gridSpan w:val="3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7872C39D" w14:textId="711B67DC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A86BF6">
              <w:rPr>
                <w:rFonts w:ascii="Carlito" w:hAnsi="Carlito" w:cs="Carlito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44E1A1D4" wp14:editId="7B0A5BAF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90170</wp:posOffset>
                      </wp:positionV>
                      <wp:extent cx="4238625" cy="1504950"/>
                      <wp:effectExtent l="0" t="0" r="28575" b="19050"/>
                      <wp:wrapNone/>
                      <wp:docPr id="217" name="Tekstni okvi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38625" cy="150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prstDash val="dashDot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tbl>
                                  <w:tblPr>
                                    <w:tblStyle w:val="Reetkatablice"/>
                                    <w:tblOverlap w:val="never"/>
                                    <w:tblW w:w="6347" w:type="dxa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Layout w:type="fixed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988"/>
                                    <w:gridCol w:w="255"/>
                                    <w:gridCol w:w="28"/>
                                    <w:gridCol w:w="33"/>
                                    <w:gridCol w:w="194"/>
                                    <w:gridCol w:w="42"/>
                                    <w:gridCol w:w="14"/>
                                    <w:gridCol w:w="199"/>
                                    <w:gridCol w:w="23"/>
                                    <w:gridCol w:w="61"/>
                                    <w:gridCol w:w="175"/>
                                    <w:gridCol w:w="108"/>
                                    <w:gridCol w:w="129"/>
                                    <w:gridCol w:w="18"/>
                                    <w:gridCol w:w="136"/>
                                    <w:gridCol w:w="82"/>
                                    <w:gridCol w:w="37"/>
                                    <w:gridCol w:w="22"/>
                                    <w:gridCol w:w="142"/>
                                    <w:gridCol w:w="35"/>
                                    <w:gridCol w:w="56"/>
                                    <w:gridCol w:w="162"/>
                                    <w:gridCol w:w="18"/>
                                    <w:gridCol w:w="12"/>
                                    <w:gridCol w:w="63"/>
                                    <w:gridCol w:w="161"/>
                                    <w:gridCol w:w="59"/>
                                    <w:gridCol w:w="35"/>
                                    <w:gridCol w:w="142"/>
                                    <w:gridCol w:w="106"/>
                                    <w:gridCol w:w="7"/>
                                    <w:gridCol w:w="123"/>
                                    <w:gridCol w:w="13"/>
                                    <w:gridCol w:w="119"/>
                                    <w:gridCol w:w="21"/>
                                    <w:gridCol w:w="30"/>
                                    <w:gridCol w:w="53"/>
                                    <w:gridCol w:w="151"/>
                                    <w:gridCol w:w="49"/>
                                    <w:gridCol w:w="36"/>
                                    <w:gridCol w:w="170"/>
                                    <w:gridCol w:w="66"/>
                                    <w:gridCol w:w="189"/>
                                    <w:gridCol w:w="21"/>
                                    <w:gridCol w:w="26"/>
                                    <w:gridCol w:w="208"/>
                                    <w:gridCol w:w="28"/>
                                    <w:gridCol w:w="80"/>
                                    <w:gridCol w:w="147"/>
                                    <w:gridCol w:w="9"/>
                                    <w:gridCol w:w="236"/>
                                    <w:gridCol w:w="10"/>
                                    <w:gridCol w:w="226"/>
                                    <w:gridCol w:w="29"/>
                                    <w:gridCol w:w="255"/>
                                    <w:gridCol w:w="255"/>
                                    <w:gridCol w:w="255"/>
                                  </w:tblGrid>
                                  <w:tr w:rsidR="00091A55" w:rsidRPr="0096607E" w14:paraId="610E9B0A" w14:textId="77777777" w:rsidTr="00C054D4">
                                    <w:trPr>
                                      <w:gridAfter w:val="9"/>
                                      <w:wAfter w:w="1422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226D6728" w14:textId="77777777" w:rsidR="00091A55" w:rsidRPr="00A86BF6" w:rsidRDefault="00091A55" w:rsidP="00A86BF6">
                                        <w:pPr>
                                          <w:pStyle w:val="Bezproreda"/>
                                          <w:spacing w:before="120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Marka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i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reg.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oznaka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automobile: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381" w:type="dxa"/>
                                        <w:gridSpan w:val="30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5A1B36B5" w14:textId="77777777" w:rsidR="00091A55" w:rsidRPr="00E93D2E" w:rsidRDefault="00091A55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96607E" w14:paraId="4BE35AE5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085EADF2" w14:textId="77777777" w:rsidR="00091A55" w:rsidRPr="00A86BF6" w:rsidRDefault="00091A55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Početno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stanje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brojila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3343D230" w14:textId="77777777" w:rsidR="00091A55" w:rsidRPr="00E93D2E" w:rsidRDefault="00091A55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96607E" w14:paraId="011DDD33" w14:textId="77777777" w:rsidTr="00C054D4">
                                    <w:trPr>
                                      <w:gridAfter w:val="21"/>
                                      <w:wAfter w:w="249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6C22ECC3" w14:textId="57E510F9" w:rsidR="00091A55" w:rsidRPr="00A86BF6" w:rsidRDefault="00091A55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</w:pPr>
                                        <w:proofErr w:type="spellStart"/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Z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avršno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stanje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  <w:proofErr w:type="spellStart"/>
                                        <w:r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b</w:t>
                                        </w:r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>rojila</w:t>
                                        </w:r>
                                        <w:proofErr w:type="spellEnd"/>
                                        <w:r w:rsidRPr="00A86BF6"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18"/>
                                            <w:szCs w:val="18"/>
                                          </w:rPr>
                                          <w:t xml:space="preserve"> (km):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304" w:type="dxa"/>
                                        <w:gridSpan w:val="18"/>
                                        <w:tcBorders>
                                          <w:top w:val="single" w:sz="4" w:space="0" w:color="auto"/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12E1F26C" w14:textId="77777777" w:rsidR="00091A55" w:rsidRPr="00E93D2E" w:rsidRDefault="00091A55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D71BAC" w14:paraId="13738E1E" w14:textId="77777777" w:rsidTr="00C054D4">
                                    <w:trPr>
                                      <w:gridAfter w:val="24"/>
                                      <w:wAfter w:w="2669" w:type="dxa"/>
                                      <w:trHeight w:val="227"/>
                                    </w:trPr>
                                    <w:tc>
                                      <w:tcPr>
                                        <w:tcW w:w="2544" w:type="dxa"/>
                                        <w:gridSpan w:val="18"/>
                                      </w:tcPr>
                                      <w:p w14:paraId="4E445634" w14:textId="77777777" w:rsidR="00091A55" w:rsidRPr="00D71BAC" w:rsidRDefault="00091A55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i/>
                                            <w:i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134" w:type="dxa"/>
                                        <w:gridSpan w:val="15"/>
                                        <w:tcBorders>
                                          <w:top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EABE4C1" w14:textId="77777777" w:rsidR="00091A55" w:rsidRPr="00D71BAC" w:rsidRDefault="00091A55" w:rsidP="00F81653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96607E" w14:paraId="44A9A5B8" w14:textId="77777777" w:rsidTr="00C054D4">
                                    <w:trPr>
                                      <w:gridAfter w:val="35"/>
                                      <w:wAfter w:w="3408" w:type="dxa"/>
                                    </w:trPr>
                                    <w:tc>
                                      <w:tcPr>
                                        <w:tcW w:w="2939" w:type="dxa"/>
                                        <w:gridSpan w:val="22"/>
                                      </w:tcPr>
                                      <w:p w14:paraId="71BB9756" w14:textId="77777777" w:rsidR="00091A55" w:rsidRPr="0096607E" w:rsidRDefault="00091A55" w:rsidP="00A86BF6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E93D2E" w14:paraId="1E7FBDF8" w14:textId="77777777" w:rsidTr="00C054D4">
                                    <w:trPr>
                                      <w:gridAfter w:val="18"/>
                                      <w:wAfter w:w="2246" w:type="dxa"/>
                                    </w:trPr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3B476361" w14:textId="77777777" w:rsidR="00091A55" w:rsidRPr="00A86BF6" w:rsidRDefault="00091A55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OIB: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29F88B" w14:textId="70BED620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530B866" w14:textId="5D0A572A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91EFAF8" w14:textId="66C2DFA3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8ED4BC" w14:textId="5707F15A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6840591" w14:textId="22133C95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1D65A48" w14:textId="4C5CE03C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7521E07" w14:textId="2E8C0307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56A9EB" w14:textId="3C91558E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BC16FC4" w14:textId="726F8D6C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5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6E99269" w14:textId="2AE6C710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83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CBC4A6B" w14:textId="555EA4D8" w:rsidR="00091A55" w:rsidRPr="00B80D18" w:rsidRDefault="00091A55" w:rsidP="009B06CB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E17D31" w14:paraId="5F4CC646" w14:textId="77777777" w:rsidTr="00C054D4">
                                    <w:trPr>
                                      <w:gridAfter w:val="13"/>
                                      <w:wAfter w:w="1764" w:type="dxa"/>
                                      <w:trHeight w:val="57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55B53BF1" w14:textId="77777777" w:rsidR="00091A55" w:rsidRPr="00E17D31" w:rsidRDefault="00091A55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vAlign w:val="center"/>
                                      </w:tcPr>
                                      <w:p w14:paraId="24C972FB" w14:textId="77777777" w:rsidR="00091A55" w:rsidRPr="00E17D31" w:rsidRDefault="00091A55" w:rsidP="008009AB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96607E" w14:paraId="418810E8" w14:textId="77777777" w:rsidTr="00C054D4">
                                    <w:trPr>
                                      <w:gridAfter w:val="13"/>
                                      <w:wAfter w:w="1764" w:type="dxa"/>
                                    </w:trPr>
                                    <w:tc>
                                      <w:tcPr>
                                        <w:tcW w:w="988" w:type="dxa"/>
                                      </w:tcPr>
                                      <w:p w14:paraId="25A7976E" w14:textId="77777777" w:rsidR="00091A55" w:rsidRPr="00A86BF6" w:rsidRDefault="00091A55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Banka: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3595" w:type="dxa"/>
                                        <w:gridSpan w:val="43"/>
                                        <w:tcBorders>
                                          <w:bottom w:val="single" w:sz="4" w:space="0" w:color="auto"/>
                                        </w:tcBorders>
                                        <w:vAlign w:val="bottom"/>
                                      </w:tcPr>
                                      <w:p w14:paraId="2969239D" w14:textId="77777777" w:rsidR="00091A55" w:rsidRPr="00EE4A94" w:rsidRDefault="00091A55" w:rsidP="00B80D18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EE4A94" w14:paraId="7B7CA8BF" w14:textId="77777777" w:rsidTr="00EE4A94">
                                    <w:trPr>
                                      <w:gridAfter w:val="4"/>
                                      <w:wAfter w:w="794" w:type="dxa"/>
                                      <w:trHeight w:val="170"/>
                                    </w:trPr>
                                    <w:tc>
                                      <w:tcPr>
                                        <w:tcW w:w="988" w:type="dxa"/>
                                        <w:vAlign w:val="center"/>
                                      </w:tcPr>
                                      <w:p w14:paraId="70F2F442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3917260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DDDA404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AEA10CE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93A9A5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7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DFEDB1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AE7578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4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7DD5216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0A2F980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4A5F5D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B397801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6BDBD11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5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80B1503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C31D3C7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1E966245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A44B6FA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2C5A5C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3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931E1E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7F71C31" w14:textId="77777777" w:rsidR="00091A55" w:rsidRPr="00C848E9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6" w:type="dxa"/>
                                        <w:gridSpan w:val="2"/>
                                        <w:tcBorders>
                                          <w:bottom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E0185F3" w14:textId="77777777" w:rsidR="00091A55" w:rsidRPr="00EE4A94" w:rsidRDefault="00091A55" w:rsidP="00EE4A94">
                                        <w:pPr>
                                          <w:pStyle w:val="Bezproreda"/>
                                          <w:ind w:righ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"/>
                                            <w:szCs w:val="2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91A55" w:rsidRPr="0096607E" w14:paraId="6B63901E" w14:textId="77777777" w:rsidTr="00C054D4">
                                    <w:tc>
                                      <w:tcPr>
                                        <w:tcW w:w="988" w:type="dxa"/>
                                        <w:tcBorders>
                                          <w:right w:val="dotted" w:sz="4" w:space="0" w:color="auto"/>
                                        </w:tcBorders>
                                      </w:tcPr>
                                      <w:p w14:paraId="1BFD6A14" w14:textId="77777777" w:rsidR="00091A55" w:rsidRPr="00A86BF6" w:rsidRDefault="00091A55" w:rsidP="00532C40">
                                        <w:pPr>
                                          <w:pStyle w:val="Bezproreda"/>
                                          <w:ind w:left="-22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A86BF6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IBAN: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3F18C2C" w14:textId="77777777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H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8D887F4" w14:textId="4294724B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B80D18"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  <w:t>R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B9E3EF3" w14:textId="5609BC4B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9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2F22FD9" w14:textId="2F0E6371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5A2B254" w14:textId="389B0B54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05C3F3C" w14:textId="317A36F4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0A177B5" w14:textId="4E9E7EFB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1126573" w14:textId="3F2D7997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9070C3B" w14:textId="632936F0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3CF25A6" w14:textId="192608B8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05F2EEB6" w14:textId="03240D7C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4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792ED104" w14:textId="5D82EF52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7672576" w14:textId="2B7C6031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89FBB49" w14:textId="54A3D056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2D6512B" w14:textId="42871E57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4434BE22" w14:textId="25943A23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3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B199C6" w14:textId="5F38EACA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gridSpan w:val="2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2F652E8D" w14:textId="1C3603B5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57B7A718" w14:textId="185BFE43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3B9235AF" w14:textId="20AFEE77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55" w:type="dxa"/>
                                        <w:tcBorders>
                                          <w:top w:val="dotted" w:sz="4" w:space="0" w:color="auto"/>
                                          <w:left w:val="dotted" w:sz="4" w:space="0" w:color="auto"/>
                                          <w:bottom w:val="dotted" w:sz="4" w:space="0" w:color="auto"/>
                                          <w:right w:val="dotted" w:sz="4" w:space="0" w:color="auto"/>
                                        </w:tcBorders>
                                        <w:vAlign w:val="center"/>
                                      </w:tcPr>
                                      <w:p w14:paraId="63DB33EA" w14:textId="007EEF53" w:rsidR="00091A55" w:rsidRPr="00B80D18" w:rsidRDefault="00091A55" w:rsidP="002A6818">
                                        <w:pPr>
                                          <w:pStyle w:val="Bezproreda"/>
                                          <w:ind w:left="-57"/>
                                          <w:suppressOverlap/>
                                          <w:jc w:val="center"/>
                                          <w:rPr>
                                            <w:rFonts w:ascii="Carlito" w:hAnsi="Carlito" w:cs="Carlito"/>
                                            <w:b/>
                                            <w:bCs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663F0E7" w14:textId="565F4E7F" w:rsidR="00091A55" w:rsidRDefault="00091A55" w:rsidP="00A86BF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1A1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kstni okvir 2" o:spid="_x0000_s1026" type="#_x0000_t202" style="position:absolute;left:0;text-align:left;margin-left:-4.05pt;margin-top:7.1pt;width:333.75pt;height:118.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" strokecolor="black [3213]">
                      <v:stroke dashstyle="dashDot"/>
                      <v:textbox>
                        <w:txbxContent>
                          <w:tbl>
                            <w:tblPr>
                              <w:tblStyle w:val="Reetkatablice"/>
                              <w:tblOverlap w:val="never"/>
                              <w:tblW w:w="634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55"/>
                              <w:gridCol w:w="28"/>
                              <w:gridCol w:w="33"/>
                              <w:gridCol w:w="194"/>
                              <w:gridCol w:w="42"/>
                              <w:gridCol w:w="14"/>
                              <w:gridCol w:w="199"/>
                              <w:gridCol w:w="23"/>
                              <w:gridCol w:w="61"/>
                              <w:gridCol w:w="175"/>
                              <w:gridCol w:w="108"/>
                              <w:gridCol w:w="129"/>
                              <w:gridCol w:w="18"/>
                              <w:gridCol w:w="136"/>
                              <w:gridCol w:w="82"/>
                              <w:gridCol w:w="37"/>
                              <w:gridCol w:w="22"/>
                              <w:gridCol w:w="142"/>
                              <w:gridCol w:w="35"/>
                              <w:gridCol w:w="56"/>
                              <w:gridCol w:w="162"/>
                              <w:gridCol w:w="18"/>
                              <w:gridCol w:w="12"/>
                              <w:gridCol w:w="63"/>
                              <w:gridCol w:w="161"/>
                              <w:gridCol w:w="59"/>
                              <w:gridCol w:w="35"/>
                              <w:gridCol w:w="142"/>
                              <w:gridCol w:w="106"/>
                              <w:gridCol w:w="7"/>
                              <w:gridCol w:w="123"/>
                              <w:gridCol w:w="13"/>
                              <w:gridCol w:w="119"/>
                              <w:gridCol w:w="21"/>
                              <w:gridCol w:w="30"/>
                              <w:gridCol w:w="53"/>
                              <w:gridCol w:w="151"/>
                              <w:gridCol w:w="49"/>
                              <w:gridCol w:w="36"/>
                              <w:gridCol w:w="170"/>
                              <w:gridCol w:w="66"/>
                              <w:gridCol w:w="189"/>
                              <w:gridCol w:w="21"/>
                              <w:gridCol w:w="26"/>
                              <w:gridCol w:w="208"/>
                              <w:gridCol w:w="28"/>
                              <w:gridCol w:w="80"/>
                              <w:gridCol w:w="147"/>
                              <w:gridCol w:w="9"/>
                              <w:gridCol w:w="236"/>
                              <w:gridCol w:w="10"/>
                              <w:gridCol w:w="226"/>
                              <w:gridCol w:w="29"/>
                              <w:gridCol w:w="255"/>
                              <w:gridCol w:w="255"/>
                              <w:gridCol w:w="255"/>
                            </w:tblGrid>
                            <w:tr w:rsidR="00091A55" w:rsidRPr="0096607E" w14:paraId="610E9B0A" w14:textId="77777777" w:rsidTr="00C054D4">
                              <w:trPr>
                                <w:gridAfter w:val="9"/>
                                <w:wAfter w:w="1422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226D6728" w14:textId="77777777" w:rsidR="00091A55" w:rsidRPr="00A86BF6" w:rsidRDefault="00091A55" w:rsidP="00A86BF6">
                                  <w:pPr>
                                    <w:pStyle w:val="Bezproreda"/>
                                    <w:spacing w:before="120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Marka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i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reg.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oznaka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automobile:</w:t>
                                  </w:r>
                                </w:p>
                              </w:tc>
                              <w:tc>
                                <w:tcPr>
                                  <w:tcW w:w="2381" w:type="dxa"/>
                                  <w:gridSpan w:val="30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5A1B36B5" w14:textId="77777777" w:rsidR="00091A55" w:rsidRPr="00E93D2E" w:rsidRDefault="00091A55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91A55" w:rsidRPr="0096607E" w14:paraId="4BE35AE5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085EADF2" w14:textId="77777777" w:rsidR="00091A55" w:rsidRPr="00A86BF6" w:rsidRDefault="00091A55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Početno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3343D230" w14:textId="77777777" w:rsidR="00091A55" w:rsidRPr="00E93D2E" w:rsidRDefault="00091A55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91A55" w:rsidRPr="0096607E" w14:paraId="011DDD33" w14:textId="77777777" w:rsidTr="00C054D4">
                              <w:trPr>
                                <w:gridAfter w:val="21"/>
                                <w:wAfter w:w="249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6C22ECC3" w14:textId="57E510F9" w:rsidR="00091A55" w:rsidRPr="00A86BF6" w:rsidRDefault="00091A55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Z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avršno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stanje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b</w:t>
                                  </w:r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>rojila</w:t>
                                  </w:r>
                                  <w:proofErr w:type="spellEnd"/>
                                  <w:r w:rsidRPr="00A86BF6"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18"/>
                                      <w:szCs w:val="18"/>
                                    </w:rPr>
                                    <w:t xml:space="preserve"> (km):</w:t>
                                  </w:r>
                                </w:p>
                              </w:tc>
                              <w:tc>
                                <w:tcPr>
                                  <w:tcW w:w="1304" w:type="dxa"/>
                                  <w:gridSpan w:val="18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12E1F26C" w14:textId="77777777" w:rsidR="00091A55" w:rsidRPr="00E93D2E" w:rsidRDefault="00091A55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91A55" w:rsidRPr="00D71BAC" w14:paraId="13738E1E" w14:textId="77777777" w:rsidTr="00C054D4">
                              <w:trPr>
                                <w:gridAfter w:val="24"/>
                                <w:wAfter w:w="2669" w:type="dxa"/>
                                <w:trHeight w:val="227"/>
                              </w:trPr>
                              <w:tc>
                                <w:tcPr>
                                  <w:tcW w:w="2544" w:type="dxa"/>
                                  <w:gridSpan w:val="18"/>
                                </w:tcPr>
                                <w:p w14:paraId="4E445634" w14:textId="77777777" w:rsidR="00091A55" w:rsidRPr="00D71BAC" w:rsidRDefault="00091A55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i/>
                                      <w:i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gridSpan w:val="15"/>
                                  <w:tcBorders>
                                    <w:top w:val="single" w:sz="4" w:space="0" w:color="auto"/>
                                  </w:tcBorders>
                                  <w:vAlign w:val="bottom"/>
                                </w:tcPr>
                                <w:p w14:paraId="2EABE4C1" w14:textId="77777777" w:rsidR="00091A55" w:rsidRPr="00D71BAC" w:rsidRDefault="00091A55" w:rsidP="00F81653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91A55" w:rsidRPr="0096607E" w14:paraId="44A9A5B8" w14:textId="77777777" w:rsidTr="00C054D4">
                              <w:trPr>
                                <w:gridAfter w:val="35"/>
                                <w:wAfter w:w="3408" w:type="dxa"/>
                              </w:trPr>
                              <w:tc>
                                <w:tcPr>
                                  <w:tcW w:w="2939" w:type="dxa"/>
                                  <w:gridSpan w:val="22"/>
                                </w:tcPr>
                                <w:p w14:paraId="71BB9756" w14:textId="77777777" w:rsidR="00091A55" w:rsidRPr="0096607E" w:rsidRDefault="00091A55" w:rsidP="00A86BF6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91A55" w:rsidRPr="00E93D2E" w14:paraId="1E7FBDF8" w14:textId="77777777" w:rsidTr="00C054D4">
                              <w:trPr>
                                <w:gridAfter w:val="18"/>
                                <w:wAfter w:w="2246" w:type="dxa"/>
                              </w:trPr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3B476361" w14:textId="77777777" w:rsidR="00091A55" w:rsidRPr="00A86BF6" w:rsidRDefault="00091A55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OIB:</w:t>
                                  </w: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029F88B" w14:textId="70BED620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530B866" w14:textId="5D0A572A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91EFAF8" w14:textId="66C2DFA3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8ED4BC" w14:textId="5707F15A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6840591" w14:textId="22133C95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1D65A48" w14:textId="4C5CE03C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17521E07" w14:textId="2E8C0307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56A9EB" w14:textId="3C91558E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BC16FC4" w14:textId="726F8D6C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5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6E99269" w14:textId="2AE6C710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3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CBC4A6B" w14:textId="555EA4D8" w:rsidR="00091A55" w:rsidRPr="00B80D18" w:rsidRDefault="00091A55" w:rsidP="009B06CB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91A55" w:rsidRPr="00E17D31" w14:paraId="5F4CC646" w14:textId="77777777" w:rsidTr="00C054D4">
                              <w:trPr>
                                <w:gridAfter w:val="13"/>
                                <w:wAfter w:w="1764" w:type="dxa"/>
                                <w:trHeight w:val="57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55B53BF1" w14:textId="77777777" w:rsidR="00091A55" w:rsidRPr="00E17D31" w:rsidRDefault="00091A55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vAlign w:val="center"/>
                                </w:tcPr>
                                <w:p w14:paraId="24C972FB" w14:textId="77777777" w:rsidR="00091A55" w:rsidRPr="00E17D31" w:rsidRDefault="00091A55" w:rsidP="008009AB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91A55" w:rsidRPr="0096607E" w14:paraId="418810E8" w14:textId="77777777" w:rsidTr="00C054D4">
                              <w:trPr>
                                <w:gridAfter w:val="13"/>
                                <w:wAfter w:w="1764" w:type="dxa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5A7976E" w14:textId="77777777" w:rsidR="00091A55" w:rsidRPr="00A86BF6" w:rsidRDefault="00091A55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Banka:</w:t>
                                  </w:r>
                                </w:p>
                              </w:tc>
                              <w:tc>
                                <w:tcPr>
                                  <w:tcW w:w="3595" w:type="dxa"/>
                                  <w:gridSpan w:val="43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14:paraId="2969239D" w14:textId="77777777" w:rsidR="00091A55" w:rsidRPr="00EE4A94" w:rsidRDefault="00091A55" w:rsidP="00B80D18">
                                  <w:pPr>
                                    <w:pStyle w:val="Bezproreda"/>
                                    <w:ind w:right="-57"/>
                                    <w:suppressOverlap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91A55" w:rsidRPr="00EE4A94" w14:paraId="7B7CA8BF" w14:textId="77777777" w:rsidTr="00EE4A94">
                              <w:trPr>
                                <w:gridAfter w:val="4"/>
                                <w:wAfter w:w="794" w:type="dxa"/>
                                <w:trHeight w:val="170"/>
                              </w:trPr>
                              <w:tc>
                                <w:tcPr>
                                  <w:tcW w:w="988" w:type="dxa"/>
                                  <w:vAlign w:val="center"/>
                                </w:tcPr>
                                <w:p w14:paraId="70F2F442" w14:textId="77777777" w:rsidR="00091A55" w:rsidRPr="00C848E9" w:rsidRDefault="00091A55" w:rsidP="00EE4A94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3917260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DDDA404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AEA10CE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93A9A5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2BDFEDB1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48AE7578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4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7DD5216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30A2F980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4A5F5D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B397801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66BDBD11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5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80B1503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C31D3C7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1E966245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A44B6FA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92C5A5C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3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05931E1E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77F71C31" w14:textId="77777777" w:rsidR="00091A55" w:rsidRPr="00C848E9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6" w:type="dxa"/>
                                  <w:gridSpan w:val="2"/>
                                  <w:tcBorders>
                                    <w:bottom w:val="dotted" w:sz="4" w:space="0" w:color="auto"/>
                                  </w:tcBorders>
                                  <w:vAlign w:val="center"/>
                                </w:tcPr>
                                <w:p w14:paraId="5E0185F3" w14:textId="77777777" w:rsidR="00091A55" w:rsidRPr="00EE4A94" w:rsidRDefault="00091A55" w:rsidP="00EE4A94">
                                  <w:pPr>
                                    <w:pStyle w:val="Bezproreda"/>
                                    <w:ind w:righ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091A55" w:rsidRPr="0096607E" w14:paraId="6B63901E" w14:textId="77777777" w:rsidTr="00C054D4">
                              <w:tc>
                                <w:tcPr>
                                  <w:tcW w:w="988" w:type="dxa"/>
                                  <w:tcBorders>
                                    <w:right w:val="dotted" w:sz="4" w:space="0" w:color="auto"/>
                                  </w:tcBorders>
                                </w:tcPr>
                                <w:p w14:paraId="1BFD6A14" w14:textId="77777777" w:rsidR="00091A55" w:rsidRPr="00A86BF6" w:rsidRDefault="00091A55" w:rsidP="00532C40">
                                  <w:pPr>
                                    <w:pStyle w:val="Bezproreda"/>
                                    <w:ind w:left="-22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86BF6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IBAN: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3F18C2C" w14:textId="77777777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8D887F4" w14:textId="4294724B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B80D18"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R</w:t>
                                  </w: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B9E3EF3" w14:textId="5609BC4B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9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2F22FD9" w14:textId="2F0E6371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5A2B254" w14:textId="389B0B54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05C3F3C" w14:textId="317A36F4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0A177B5" w14:textId="4E9E7EFB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1126573" w14:textId="3F2D7997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9070C3B" w14:textId="632936F0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3CF25A6" w14:textId="192608B8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05F2EEB6" w14:textId="03240D7C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4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792ED104" w14:textId="5D82EF52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7672576" w14:textId="2B7C6031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89FBB49" w14:textId="54A3D056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2D6512B" w14:textId="42871E57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4434BE22" w14:textId="25943A23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3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B199C6" w14:textId="5F38EACA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gridSpan w:val="2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2F652E8D" w14:textId="1C3603B5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57B7A718" w14:textId="185BFE43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3B9235AF" w14:textId="20AFEE77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" w:type="dxa"/>
                                  <w:tcBorders>
                                    <w:top w:val="dotted" w:sz="4" w:space="0" w:color="auto"/>
                                    <w:left w:val="dotted" w:sz="4" w:space="0" w:color="auto"/>
                                    <w:bottom w:val="dotted" w:sz="4" w:space="0" w:color="auto"/>
                                    <w:right w:val="dotted" w:sz="4" w:space="0" w:color="auto"/>
                                  </w:tcBorders>
                                  <w:vAlign w:val="center"/>
                                </w:tcPr>
                                <w:p w14:paraId="63DB33EA" w14:textId="007EEF53" w:rsidR="00091A55" w:rsidRPr="00B80D18" w:rsidRDefault="00091A55" w:rsidP="002A6818">
                                  <w:pPr>
                                    <w:pStyle w:val="Bezproreda"/>
                                    <w:ind w:left="-57"/>
                                    <w:suppressOverlap/>
                                    <w:jc w:val="center"/>
                                    <w:rPr>
                                      <w:rFonts w:ascii="Carlito" w:hAnsi="Carlito" w:cs="Carlito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3F0E7" w14:textId="565F4E7F" w:rsidR="00091A55" w:rsidRDefault="00091A55" w:rsidP="00A86BF6"/>
                        </w:txbxContent>
                      </v:textbox>
                    </v:shape>
                  </w:pict>
                </mc:Fallback>
              </mc:AlternateContent>
            </w:r>
            <w:r w:rsidRPr="0096607E">
              <w:rPr>
                <w:rFonts w:ascii="Carlito" w:hAnsi="Carlito" w:cs="Carlito"/>
                <w:sz w:val="21"/>
                <w:szCs w:val="21"/>
              </w:rPr>
              <w:t>OBRAČUN KILOMETRAŽE</w:t>
            </w:r>
          </w:p>
          <w:p w14:paraId="692128F9" w14:textId="65C76401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21"/>
                <w:szCs w:val="21"/>
              </w:rPr>
            </w:pPr>
            <w:r w:rsidRPr="0096607E">
              <w:rPr>
                <w:rFonts w:ascii="Carlito" w:hAnsi="Carlito" w:cs="Carlito"/>
                <w:sz w:val="21"/>
                <w:szCs w:val="21"/>
              </w:rPr>
              <w:t>I   OSTALIH TROŠKOVA</w:t>
            </w:r>
          </w:p>
        </w:tc>
        <w:tc>
          <w:tcPr>
            <w:tcW w:w="2827" w:type="dxa"/>
            <w:gridSpan w:val="11"/>
            <w:tcBorders>
              <w:top w:val="double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2DCDB8" w14:textId="5F45CE4B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96607E">
              <w:rPr>
                <w:rFonts w:ascii="Carlito" w:hAnsi="Carlito" w:cs="Carlito"/>
                <w:w w:val="110"/>
              </w:rPr>
              <w:t>Relacija</w:t>
            </w:r>
            <w:proofErr w:type="spellEnd"/>
          </w:p>
        </w:tc>
        <w:tc>
          <w:tcPr>
            <w:tcW w:w="1582" w:type="dxa"/>
            <w:gridSpan w:val="5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039EFF3" w14:textId="4B9AA454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proofErr w:type="spellStart"/>
            <w:r w:rsidRPr="0096607E">
              <w:rPr>
                <w:rFonts w:ascii="Carlito" w:hAnsi="Carlito" w:cs="Carlito"/>
                <w:w w:val="110"/>
              </w:rPr>
              <w:t>Prijevozno</w:t>
            </w:r>
            <w:proofErr w:type="spellEnd"/>
            <w:r w:rsidRPr="0096607E">
              <w:rPr>
                <w:rFonts w:ascii="Carlito" w:hAnsi="Carlito" w:cs="Carlito"/>
                <w:w w:val="110"/>
              </w:rPr>
              <w:t xml:space="preserve"> </w:t>
            </w:r>
            <w:proofErr w:type="spellStart"/>
            <w:r w:rsidRPr="0096607E">
              <w:rPr>
                <w:rFonts w:ascii="Carlito" w:hAnsi="Carlito" w:cs="Carlito"/>
                <w:w w:val="110"/>
              </w:rPr>
              <w:t>sredstvo</w:t>
            </w:r>
            <w:proofErr w:type="spellEnd"/>
          </w:p>
        </w:tc>
        <w:tc>
          <w:tcPr>
            <w:tcW w:w="907" w:type="dxa"/>
            <w:gridSpan w:val="3"/>
            <w:vMerge w:val="restart"/>
            <w:tcBorders>
              <w:top w:val="double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9B70A87" w14:textId="23146CF7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  <w:r>
              <w:rPr>
                <w:rFonts w:ascii="Carlito" w:hAnsi="Carlito" w:cs="Carlito"/>
                <w:w w:val="110"/>
              </w:rPr>
              <w:t>k</w:t>
            </w:r>
            <w:r w:rsidRPr="0096607E">
              <w:rPr>
                <w:rFonts w:ascii="Carlito" w:hAnsi="Carlito" w:cs="Carlito"/>
                <w:w w:val="110"/>
              </w:rPr>
              <w:t>m</w:t>
            </w:r>
          </w:p>
        </w:tc>
        <w:tc>
          <w:tcPr>
            <w:tcW w:w="2630" w:type="dxa"/>
            <w:gridSpan w:val="11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E1BC14C" w14:textId="05472EDE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Iznos</w:t>
            </w:r>
            <w:proofErr w:type="spellEnd"/>
            <w:r>
              <w:rPr>
                <w:rFonts w:ascii="Carlito" w:hAnsi="Carlito" w:cs="Carlito"/>
                <w:sz w:val="20"/>
                <w:szCs w:val="20"/>
              </w:rPr>
              <w:t xml:space="preserve"> po </w:t>
            </w: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kilometru</w:t>
            </w:r>
            <w:proofErr w:type="spellEnd"/>
          </w:p>
        </w:tc>
        <w:tc>
          <w:tcPr>
            <w:tcW w:w="2018" w:type="dxa"/>
            <w:gridSpan w:val="8"/>
            <w:vMerge w:val="restart"/>
            <w:tcBorders>
              <w:top w:val="double" w:sz="4" w:space="0" w:color="auto"/>
              <w:left w:val="dotted" w:sz="4" w:space="0" w:color="auto"/>
              <w:right w:val="double" w:sz="4" w:space="0" w:color="auto"/>
            </w:tcBorders>
            <w:vAlign w:val="center"/>
          </w:tcPr>
          <w:p w14:paraId="69D35BCB" w14:textId="63FABDA2" w:rsidR="00091A55" w:rsidRPr="00335011" w:rsidRDefault="00091A55" w:rsidP="00335011">
            <w:pPr>
              <w:pStyle w:val="Bezproreda"/>
              <w:jc w:val="center"/>
              <w:rPr>
                <w:rFonts w:ascii="Carlito" w:hAnsi="Carlito" w:cs="Carlito"/>
                <w:w w:val="115"/>
              </w:rPr>
            </w:pPr>
            <w:proofErr w:type="spellStart"/>
            <w:r w:rsidRPr="0096607E">
              <w:rPr>
                <w:rStyle w:val="BezproredaChar"/>
                <w:rFonts w:ascii="Carlito" w:hAnsi="Carlito" w:cs="Carlito"/>
              </w:rPr>
              <w:t>Ukupan</w:t>
            </w:r>
            <w:proofErr w:type="spellEnd"/>
            <w:r w:rsidRPr="0096607E">
              <w:rPr>
                <w:rStyle w:val="BezproredaChar"/>
                <w:rFonts w:ascii="Carlito" w:hAnsi="Carlito" w:cs="Carlito"/>
              </w:rPr>
              <w:t xml:space="preserve"> </w:t>
            </w:r>
            <w:proofErr w:type="spellStart"/>
            <w:r w:rsidRPr="0096607E">
              <w:rPr>
                <w:rStyle w:val="BezproredaChar"/>
                <w:rFonts w:ascii="Carlito" w:hAnsi="Carlito" w:cs="Carlito"/>
              </w:rPr>
              <w:t>iznos</w:t>
            </w:r>
            <w:proofErr w:type="spellEnd"/>
            <w:r w:rsidRPr="0096607E">
              <w:rPr>
                <w:rFonts w:ascii="Carlito" w:hAnsi="Carlito" w:cs="Carlito"/>
                <w:w w:val="115"/>
              </w:rPr>
              <w:t xml:space="preserve"> </w:t>
            </w:r>
            <w:r w:rsidRPr="0096607E">
              <w:rPr>
                <w:rFonts w:ascii="Carlito" w:hAnsi="Carlito" w:cs="Carlito"/>
              </w:rPr>
              <w:t>(€</w:t>
            </w:r>
            <w:r w:rsidRPr="0096607E">
              <w:rPr>
                <w:rFonts w:ascii="Carlito" w:hAnsi="Carlito" w:cs="Carlito"/>
                <w:w w:val="115"/>
              </w:rPr>
              <w:t>)</w:t>
            </w:r>
          </w:p>
        </w:tc>
      </w:tr>
      <w:tr w:rsidR="00091A55" w:rsidRPr="0096607E" w14:paraId="75262A72" w14:textId="77777777" w:rsidTr="0024672F">
        <w:trPr>
          <w:gridAfter w:val="1"/>
          <w:wAfter w:w="178" w:type="dxa"/>
          <w:cantSplit/>
          <w:trHeight w:val="39"/>
        </w:trPr>
        <w:tc>
          <w:tcPr>
            <w:tcW w:w="666" w:type="dxa"/>
            <w:gridSpan w:val="3"/>
            <w:vMerge/>
            <w:tcBorders>
              <w:top w:val="dotted" w:sz="4" w:space="0" w:color="auto"/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24DEA32" w14:textId="77777777" w:rsidR="00091A55" w:rsidRPr="0096607E" w:rsidRDefault="00091A55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Cs w:val="20"/>
              </w:rPr>
            </w:pPr>
          </w:p>
        </w:tc>
        <w:tc>
          <w:tcPr>
            <w:tcW w:w="1412" w:type="dxa"/>
            <w:gridSpan w:val="5"/>
            <w:tcBorders>
              <w:top w:val="dotted" w:sz="4" w:space="0" w:color="auto"/>
              <w:left w:val="double" w:sz="4" w:space="0" w:color="auto"/>
              <w:bottom w:val="single" w:sz="6" w:space="0" w:color="auto"/>
              <w:right w:val="dotted" w:sz="4" w:space="0" w:color="auto"/>
            </w:tcBorders>
          </w:tcPr>
          <w:p w14:paraId="7EE4F377" w14:textId="14080F1B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96607E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5677702C" w14:textId="36064916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Cs w:val="24"/>
              </w:rPr>
            </w:pPr>
            <w:r w:rsidRPr="0096607E">
              <w:rPr>
                <w:rFonts w:ascii="Carlito" w:hAnsi="Carlito" w:cs="Carlito"/>
                <w:szCs w:val="24"/>
              </w:rPr>
              <w:t>od</w:t>
            </w:r>
          </w:p>
        </w:tc>
        <w:tc>
          <w:tcPr>
            <w:tcW w:w="1582" w:type="dxa"/>
            <w:gridSpan w:val="5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F17238C" w14:textId="539118A9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907" w:type="dxa"/>
            <w:gridSpan w:val="3"/>
            <w:vMerge/>
            <w:tcBorders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75BB8A59" w14:textId="0DE584F1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  <w:tc>
          <w:tcPr>
            <w:tcW w:w="2630" w:type="dxa"/>
            <w:gridSpan w:val="11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</w:tcPr>
          <w:p w14:paraId="36B76607" w14:textId="688757EE" w:rsidR="00091A55" w:rsidRPr="006131FE" w:rsidRDefault="00091A55" w:rsidP="00F81653">
            <w:pPr>
              <w:pStyle w:val="Bezproreda"/>
              <w:jc w:val="center"/>
              <w:rPr>
                <w:rFonts w:ascii="Carlito" w:hAnsi="Carlito" w:cs="Carlito"/>
                <w:i/>
                <w:iCs/>
                <w:sz w:val="20"/>
                <w:szCs w:val="24"/>
              </w:rPr>
            </w:pPr>
            <w:r w:rsidRPr="006131FE">
              <w:rPr>
                <w:rFonts w:ascii="Carlito" w:hAnsi="Carlito" w:cs="Carlito"/>
                <w:i/>
                <w:iCs/>
                <w:szCs w:val="28"/>
              </w:rPr>
              <w:t>0,</w:t>
            </w:r>
            <w:r>
              <w:rPr>
                <w:rFonts w:ascii="Carlito" w:hAnsi="Carlito" w:cs="Carlito"/>
                <w:i/>
                <w:iCs/>
                <w:szCs w:val="28"/>
              </w:rPr>
              <w:t>4</w:t>
            </w:r>
            <w:r w:rsidRPr="006131FE">
              <w:rPr>
                <w:rFonts w:ascii="Carlito" w:hAnsi="Carlito" w:cs="Carlito"/>
                <w:i/>
                <w:iCs/>
                <w:szCs w:val="28"/>
              </w:rPr>
              <w:t>0 €/km</w:t>
            </w:r>
          </w:p>
        </w:tc>
        <w:tc>
          <w:tcPr>
            <w:tcW w:w="2018" w:type="dxa"/>
            <w:gridSpan w:val="8"/>
            <w:vMerge/>
            <w:tcBorders>
              <w:left w:val="dotted" w:sz="4" w:space="0" w:color="auto"/>
              <w:bottom w:val="single" w:sz="4" w:space="0" w:color="auto"/>
              <w:right w:val="double" w:sz="4" w:space="0" w:color="auto"/>
            </w:tcBorders>
            <w:textDirection w:val="btLr"/>
            <w:vAlign w:val="center"/>
          </w:tcPr>
          <w:p w14:paraId="34D1F163" w14:textId="77777777" w:rsidR="00091A55" w:rsidRPr="0096607E" w:rsidRDefault="00091A55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4"/>
              </w:rPr>
            </w:pPr>
          </w:p>
        </w:tc>
      </w:tr>
      <w:tr w:rsidR="005348CD" w:rsidRPr="0096607E" w14:paraId="1E2FA5AB" w14:textId="77777777" w:rsidTr="0024672F">
        <w:trPr>
          <w:gridAfter w:val="1"/>
          <w:wAfter w:w="178" w:type="dxa"/>
          <w:cantSplit/>
          <w:trHeight w:val="283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4373C31" w14:textId="77777777" w:rsidR="005348CD" w:rsidRPr="0096607E" w:rsidRDefault="005348CD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2" w:type="dxa"/>
            <w:gridSpan w:val="5"/>
            <w:tcBorders>
              <w:top w:val="single" w:sz="6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00C842" w14:textId="00B21683" w:rsidR="00F81653" w:rsidRPr="003E0263" w:rsidRDefault="00F81653" w:rsidP="00F81653">
            <w:pPr>
              <w:pStyle w:val="Bezproreda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3179D2" w14:textId="5241734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2" w:type="dxa"/>
            <w:gridSpan w:val="5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1B215E" w14:textId="1A646CC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DBCFD7" w14:textId="61371D1B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30" w:type="dxa"/>
            <w:gridSpan w:val="11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C149E4" w14:textId="2766990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018" w:type="dxa"/>
            <w:gridSpan w:val="8"/>
            <w:tcBorders>
              <w:top w:val="single" w:sz="6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A3C810E" w14:textId="531DA125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5348CD" w:rsidRPr="0096607E" w14:paraId="14994A72" w14:textId="77777777" w:rsidTr="0024672F">
        <w:trPr>
          <w:gridAfter w:val="1"/>
          <w:wAfter w:w="178" w:type="dxa"/>
          <w:cantSplit/>
          <w:trHeight w:val="283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24F351B6" w14:textId="77777777" w:rsidR="005348CD" w:rsidRPr="0096607E" w:rsidRDefault="005348CD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2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2EAC4F" w14:textId="570B227E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FC3C0DD" w14:textId="241865EE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CAEE13" w14:textId="3B59A3F2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1C1841" w14:textId="19ADCB36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3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DB6F26" w14:textId="2609690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43D043" w14:textId="32BBDBD6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5348CD" w:rsidRPr="0096607E" w14:paraId="57127F55" w14:textId="77777777" w:rsidTr="0024672F">
        <w:trPr>
          <w:gridAfter w:val="1"/>
          <w:wAfter w:w="178" w:type="dxa"/>
          <w:cantSplit/>
          <w:trHeight w:val="283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57C9C26B" w14:textId="77777777" w:rsidR="005348CD" w:rsidRPr="0096607E" w:rsidRDefault="005348CD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2" w:type="dxa"/>
            <w:gridSpan w:val="5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F91556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CFEF8E" w14:textId="23E04663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2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2611CC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859893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30" w:type="dxa"/>
            <w:gridSpan w:val="11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33B149A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0C91F938" w14:textId="5612D996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5348CD" w:rsidRPr="0096607E" w14:paraId="3579929B" w14:textId="77777777" w:rsidTr="0024672F">
        <w:trPr>
          <w:gridAfter w:val="1"/>
          <w:wAfter w:w="178" w:type="dxa"/>
          <w:cantSplit/>
          <w:trHeight w:val="283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7BABD43B" w14:textId="77777777" w:rsidR="005348CD" w:rsidRPr="0096607E" w:rsidRDefault="005348CD" w:rsidP="00F81653">
            <w:pPr>
              <w:pStyle w:val="Bezproreda"/>
              <w:spacing w:before="100" w:beforeAutospacing="1"/>
              <w:jc w:val="center"/>
              <w:rPr>
                <w:rFonts w:ascii="Carlito" w:hAnsi="Carlito" w:cs="Carlito"/>
                <w:w w:val="108"/>
                <w:sz w:val="24"/>
              </w:rPr>
            </w:pPr>
          </w:p>
        </w:tc>
        <w:tc>
          <w:tcPr>
            <w:tcW w:w="1412" w:type="dxa"/>
            <w:gridSpan w:val="5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56FFA40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415" w:type="dxa"/>
            <w:gridSpan w:val="6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4FA2C273" w14:textId="5F32A850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82" w:type="dxa"/>
            <w:gridSpan w:val="5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20A923D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5A990D8B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630" w:type="dxa"/>
            <w:gridSpan w:val="11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3CA9701A" w14:textId="7777777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B3E70C8" w14:textId="187EF147" w:rsidR="005348CD" w:rsidRPr="003E0263" w:rsidRDefault="005348CD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10426F" w:rsidRPr="0096607E" w14:paraId="59E61955" w14:textId="77777777" w:rsidTr="0024672F">
        <w:trPr>
          <w:gridAfter w:val="1"/>
          <w:wAfter w:w="178" w:type="dxa"/>
          <w:cantSplit/>
          <w:trHeight w:val="25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13FA1802" w14:textId="77777777" w:rsidR="0010426F" w:rsidRPr="0096607E" w:rsidRDefault="0010426F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7" w:type="dxa"/>
            <w:gridSpan w:val="8"/>
            <w:tcBorders>
              <w:top w:val="nil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7C77B414" w14:textId="4DC39AE8" w:rsidR="0010426F" w:rsidRPr="0096607E" w:rsidRDefault="009E0609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>
              <w:rPr>
                <w:rFonts w:ascii="Carlito" w:hAnsi="Carlito" w:cs="Carlito"/>
                <w:sz w:val="20"/>
                <w:szCs w:val="20"/>
              </w:rPr>
              <w:t>cestarina</w:t>
            </w:r>
            <w:proofErr w:type="spellEnd"/>
            <w:r w:rsidR="0010426F"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89" w:type="dxa"/>
            <w:gridSpan w:val="22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7445BAE" w14:textId="77777777" w:rsidR="0010426F" w:rsidRPr="0096607E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018" w:type="dxa"/>
            <w:gridSpan w:val="8"/>
            <w:tcBorders>
              <w:top w:val="nil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347DD1CB" w14:textId="4296204E" w:rsidR="0010426F" w:rsidRPr="003E0263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10426F" w:rsidRPr="0096607E" w14:paraId="4DF4DE67" w14:textId="77777777" w:rsidTr="0024672F">
        <w:trPr>
          <w:gridAfter w:val="1"/>
          <w:wAfter w:w="178" w:type="dxa"/>
          <w:cantSplit/>
          <w:trHeight w:val="113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B66C1BF" w14:textId="77777777" w:rsidR="0010426F" w:rsidRPr="0096607E" w:rsidRDefault="0010426F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7" w:type="dxa"/>
            <w:gridSpan w:val="8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60239D7E" w14:textId="5A4306C8" w:rsidR="0010426F" w:rsidRPr="0096607E" w:rsidRDefault="0010426F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96607E">
              <w:rPr>
                <w:rFonts w:ascii="Carlito" w:hAnsi="Carlito" w:cs="Carlito"/>
                <w:sz w:val="20"/>
                <w:szCs w:val="20"/>
              </w:rPr>
              <w:t>trajekt</w:t>
            </w:r>
            <w:proofErr w:type="spellEnd"/>
            <w:r w:rsidR="00A03999" w:rsidRPr="0096607E">
              <w:rPr>
                <w:rFonts w:ascii="Carlito" w:hAnsi="Carlito" w:cs="Carlito"/>
                <w:sz w:val="20"/>
                <w:szCs w:val="20"/>
              </w:rPr>
              <w:t>/</w:t>
            </w:r>
            <w:proofErr w:type="spellStart"/>
            <w:r w:rsidR="00A03999" w:rsidRPr="0096607E">
              <w:rPr>
                <w:rFonts w:ascii="Carlito" w:hAnsi="Carlito" w:cs="Carlito"/>
                <w:sz w:val="20"/>
                <w:szCs w:val="20"/>
              </w:rPr>
              <w:t>katamaran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89" w:type="dxa"/>
            <w:gridSpan w:val="2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15DD432" w14:textId="6C6917FF" w:rsidR="0010426F" w:rsidRPr="0096607E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7A271CF" w14:textId="38CD8399" w:rsidR="0010426F" w:rsidRPr="003E0263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10426F" w:rsidRPr="0096607E" w14:paraId="668A414A" w14:textId="77777777" w:rsidTr="0024672F">
        <w:trPr>
          <w:gridAfter w:val="1"/>
          <w:wAfter w:w="178" w:type="dxa"/>
          <w:cantSplit/>
          <w:trHeight w:val="150"/>
        </w:trPr>
        <w:tc>
          <w:tcPr>
            <w:tcW w:w="666" w:type="dxa"/>
            <w:gridSpan w:val="3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4604E4D8" w14:textId="77777777" w:rsidR="0010426F" w:rsidRPr="0096607E" w:rsidRDefault="0010426F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7" w:type="dxa"/>
            <w:gridSpan w:val="8"/>
            <w:tcBorders>
              <w:top w:val="dotted" w:sz="4" w:space="0" w:color="auto"/>
              <w:left w:val="double" w:sz="4" w:space="0" w:color="auto"/>
              <w:bottom w:val="dotted" w:sz="4" w:space="0" w:color="auto"/>
              <w:right w:val="nil"/>
            </w:tcBorders>
            <w:vAlign w:val="center"/>
          </w:tcPr>
          <w:p w14:paraId="44CBFAA0" w14:textId="131C4837" w:rsidR="0010426F" w:rsidRPr="0096607E" w:rsidRDefault="0010426F" w:rsidP="00F81653">
            <w:pPr>
              <w:pStyle w:val="Bezproreda"/>
              <w:ind w:hanging="708"/>
              <w:jc w:val="right"/>
              <w:rPr>
                <w:rFonts w:ascii="Carlito" w:hAnsi="Carlito" w:cs="Carlito"/>
                <w:sz w:val="20"/>
                <w:szCs w:val="20"/>
              </w:rPr>
            </w:pPr>
            <w:proofErr w:type="spellStart"/>
            <w:r w:rsidRPr="0096607E">
              <w:rPr>
                <w:rFonts w:ascii="Carlito" w:hAnsi="Carlito" w:cs="Carlito"/>
                <w:sz w:val="20"/>
                <w:szCs w:val="20"/>
              </w:rPr>
              <w:t>dnevnica</w:t>
            </w:r>
            <w:proofErr w:type="spellEnd"/>
            <w:r w:rsidRPr="0096607E">
              <w:rPr>
                <w:rFonts w:ascii="Carlito" w:hAnsi="Carlito" w:cs="Carlito"/>
                <w:sz w:val="20"/>
                <w:szCs w:val="20"/>
              </w:rPr>
              <w:t>:</w:t>
            </w:r>
          </w:p>
        </w:tc>
        <w:tc>
          <w:tcPr>
            <w:tcW w:w="6089" w:type="dxa"/>
            <w:gridSpan w:val="2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5AA2E4" w14:textId="0A80C03A" w:rsidR="0010426F" w:rsidRPr="0096607E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14:paraId="1027EBB5" w14:textId="72BD5DB6" w:rsidR="0010426F" w:rsidRPr="003E0263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10426F" w:rsidRPr="0096607E" w14:paraId="3F9451D2" w14:textId="77777777" w:rsidTr="0024672F">
        <w:trPr>
          <w:gridAfter w:val="1"/>
          <w:wAfter w:w="178" w:type="dxa"/>
          <w:cantSplit/>
          <w:trHeight w:val="150"/>
        </w:trPr>
        <w:tc>
          <w:tcPr>
            <w:tcW w:w="666" w:type="dxa"/>
            <w:gridSpan w:val="3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textDirection w:val="btLr"/>
          </w:tcPr>
          <w:p w14:paraId="60F7991C" w14:textId="77777777" w:rsidR="0010426F" w:rsidRPr="0096607E" w:rsidRDefault="0010426F" w:rsidP="00F81653">
            <w:pPr>
              <w:pStyle w:val="Bezproreda"/>
              <w:ind w:left="113" w:right="113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1857" w:type="dxa"/>
            <w:gridSpan w:val="8"/>
            <w:tcBorders>
              <w:top w:val="dotted" w:sz="4" w:space="0" w:color="auto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15B9B039" w14:textId="7ED18992" w:rsidR="0010426F" w:rsidRPr="0096607E" w:rsidRDefault="0010426F" w:rsidP="00F81653">
            <w:pPr>
              <w:pStyle w:val="Bezproreda"/>
              <w:jc w:val="right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6089" w:type="dxa"/>
            <w:gridSpan w:val="22"/>
            <w:tcBorders>
              <w:top w:val="dotted" w:sz="4" w:space="0" w:color="auto"/>
              <w:left w:val="nil"/>
              <w:bottom w:val="double" w:sz="4" w:space="0" w:color="auto"/>
              <w:right w:val="dotted" w:sz="4" w:space="0" w:color="auto"/>
            </w:tcBorders>
            <w:vAlign w:val="center"/>
          </w:tcPr>
          <w:p w14:paraId="0FAA4783" w14:textId="505ED84D" w:rsidR="0010426F" w:rsidRPr="0096607E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2862709" w14:textId="65C0F145" w:rsidR="0010426F" w:rsidRPr="003E0263" w:rsidRDefault="0010426F" w:rsidP="00F81653">
            <w:pPr>
              <w:pStyle w:val="Bezproreda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85800" w:rsidRPr="0096607E" w14:paraId="4EEF1D79" w14:textId="77777777" w:rsidTr="0024672F">
        <w:trPr>
          <w:gridBefore w:val="25"/>
          <w:gridAfter w:val="1"/>
          <w:wBefore w:w="6779" w:type="dxa"/>
          <w:wAfter w:w="178" w:type="dxa"/>
          <w:cantSplit/>
          <w:trHeight w:val="567"/>
        </w:trPr>
        <w:tc>
          <w:tcPr>
            <w:tcW w:w="1833" w:type="dxa"/>
            <w:gridSpan w:val="8"/>
            <w:tcBorders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6345848F" w14:textId="17A1D7E3" w:rsidR="00F85800" w:rsidRPr="00F85800" w:rsidRDefault="00F85800" w:rsidP="00F81653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 w:rsidRPr="00F85800">
              <w:rPr>
                <w:rFonts w:ascii="Carlito" w:hAnsi="Carlito" w:cs="Carlito"/>
                <w:b/>
                <w:bCs/>
              </w:rPr>
              <w:t>UKUPNO</w:t>
            </w:r>
          </w:p>
        </w:tc>
        <w:tc>
          <w:tcPr>
            <w:tcW w:w="2018" w:type="dxa"/>
            <w:gridSpan w:val="8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CFB4766" w14:textId="77777777" w:rsidR="00F85800" w:rsidRPr="0096607E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F85800" w:rsidRPr="0096607E" w14:paraId="49C6996F" w14:textId="77777777" w:rsidTr="0024672F">
        <w:trPr>
          <w:gridBefore w:val="27"/>
          <w:gridAfter w:val="1"/>
          <w:wBefore w:w="7342" w:type="dxa"/>
          <w:wAfter w:w="178" w:type="dxa"/>
          <w:cantSplit/>
          <w:trHeight w:val="20"/>
        </w:trPr>
        <w:tc>
          <w:tcPr>
            <w:tcW w:w="1270" w:type="dxa"/>
            <w:gridSpan w:val="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1980F64B" w14:textId="77777777" w:rsidR="00F85800" w:rsidRPr="00F85800" w:rsidRDefault="00F85800" w:rsidP="00F81653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4"/>
                <w:szCs w:val="4"/>
              </w:rPr>
            </w:pPr>
          </w:p>
        </w:tc>
        <w:tc>
          <w:tcPr>
            <w:tcW w:w="2018" w:type="dxa"/>
            <w:gridSpan w:val="8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03756594" w14:textId="77777777" w:rsidR="00F85800" w:rsidRPr="00F85800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F85800" w:rsidRPr="0096607E" w14:paraId="4813F76C" w14:textId="77777777" w:rsidTr="0024672F">
        <w:trPr>
          <w:gridBefore w:val="25"/>
          <w:gridAfter w:val="1"/>
          <w:wBefore w:w="6779" w:type="dxa"/>
          <w:wAfter w:w="178" w:type="dxa"/>
          <w:cantSplit/>
          <w:trHeight w:val="567"/>
        </w:trPr>
        <w:tc>
          <w:tcPr>
            <w:tcW w:w="183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14:paraId="17069A48" w14:textId="406D4527" w:rsidR="00F85800" w:rsidRPr="00F85800" w:rsidRDefault="00F85800" w:rsidP="00F81653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>
              <w:rPr>
                <w:rFonts w:ascii="Carlito" w:hAnsi="Carlito" w:cs="Carlito"/>
                <w:b/>
                <w:bCs/>
              </w:rPr>
              <w:t xml:space="preserve">NAKNADA </w:t>
            </w:r>
            <w:r w:rsidR="00FD20B1">
              <w:rPr>
                <w:rFonts w:ascii="Carlito" w:hAnsi="Carlito" w:cs="Carlito"/>
                <w:b/>
                <w:bCs/>
              </w:rPr>
              <w:t>SUCA</w:t>
            </w:r>
          </w:p>
        </w:tc>
        <w:tc>
          <w:tcPr>
            <w:tcW w:w="2018" w:type="dxa"/>
            <w:gridSpan w:val="8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5968BC" w14:textId="77777777" w:rsidR="00F85800" w:rsidRPr="0096607E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24"/>
                <w:szCs w:val="24"/>
              </w:rPr>
            </w:pPr>
          </w:p>
        </w:tc>
      </w:tr>
      <w:tr w:rsidR="00F85800" w:rsidRPr="00F85800" w14:paraId="0C5D3985" w14:textId="77777777" w:rsidTr="0024672F">
        <w:trPr>
          <w:gridBefore w:val="27"/>
          <w:gridAfter w:val="1"/>
          <w:wBefore w:w="7342" w:type="dxa"/>
          <w:wAfter w:w="178" w:type="dxa"/>
          <w:cantSplit/>
          <w:trHeight w:val="20"/>
        </w:trPr>
        <w:tc>
          <w:tcPr>
            <w:tcW w:w="1270" w:type="dxa"/>
            <w:gridSpan w:val="6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vAlign w:val="center"/>
          </w:tcPr>
          <w:p w14:paraId="44DA5CEC" w14:textId="77777777" w:rsidR="00F85800" w:rsidRPr="00F85800" w:rsidRDefault="00F85800" w:rsidP="00F81653">
            <w:pPr>
              <w:pStyle w:val="Bezproreda"/>
              <w:jc w:val="right"/>
              <w:rPr>
                <w:rFonts w:ascii="Carlito" w:hAnsi="Carlito" w:cs="Carlito"/>
                <w:b/>
                <w:bCs/>
                <w:sz w:val="16"/>
                <w:szCs w:val="16"/>
              </w:rPr>
            </w:pPr>
          </w:p>
        </w:tc>
        <w:tc>
          <w:tcPr>
            <w:tcW w:w="2018" w:type="dxa"/>
            <w:gridSpan w:val="8"/>
            <w:tcBorders>
              <w:top w:val="double" w:sz="4" w:space="0" w:color="auto"/>
              <w:left w:val="nil"/>
              <w:bottom w:val="double" w:sz="4" w:space="0" w:color="0070C0"/>
              <w:right w:val="nil"/>
            </w:tcBorders>
            <w:vAlign w:val="center"/>
          </w:tcPr>
          <w:p w14:paraId="082B9E1B" w14:textId="77777777" w:rsidR="00F85800" w:rsidRPr="00F85800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16"/>
                <w:szCs w:val="16"/>
              </w:rPr>
            </w:pPr>
          </w:p>
        </w:tc>
      </w:tr>
      <w:tr w:rsidR="00F85800" w:rsidRPr="0096607E" w14:paraId="61B8105D" w14:textId="77777777" w:rsidTr="0024672F">
        <w:trPr>
          <w:gridBefore w:val="25"/>
          <w:gridAfter w:val="1"/>
          <w:wBefore w:w="6779" w:type="dxa"/>
          <w:wAfter w:w="178" w:type="dxa"/>
          <w:cantSplit/>
          <w:trHeight w:val="794"/>
        </w:trPr>
        <w:tc>
          <w:tcPr>
            <w:tcW w:w="1833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0070C0"/>
            </w:tcBorders>
            <w:shd w:val="clear" w:color="auto" w:fill="F2F2F2" w:themeFill="background1" w:themeFillShade="F2"/>
            <w:vAlign w:val="center"/>
          </w:tcPr>
          <w:p w14:paraId="7AC794D8" w14:textId="145157AA" w:rsidR="00F85800" w:rsidRDefault="00A86BF6" w:rsidP="00F81653">
            <w:pPr>
              <w:pStyle w:val="Bezproreda"/>
              <w:jc w:val="center"/>
              <w:rPr>
                <w:rFonts w:ascii="Carlito" w:hAnsi="Carlito" w:cs="Carlito"/>
                <w:b/>
                <w:bCs/>
              </w:rPr>
            </w:pPr>
            <w:r>
              <w:rPr>
                <w:rFonts w:ascii="Carlito" w:hAnsi="Carlito" w:cs="Carlito"/>
                <w:b/>
                <w:bCs/>
              </w:rPr>
              <w:t>SVEUKUPNO ZA ISPLATU</w:t>
            </w:r>
          </w:p>
        </w:tc>
        <w:tc>
          <w:tcPr>
            <w:tcW w:w="2018" w:type="dxa"/>
            <w:gridSpan w:val="8"/>
            <w:tcBorders>
              <w:top w:val="double" w:sz="4" w:space="0" w:color="0070C0"/>
              <w:left w:val="double" w:sz="4" w:space="0" w:color="0070C0"/>
              <w:bottom w:val="double" w:sz="4" w:space="0" w:color="0070C0"/>
              <w:right w:val="double" w:sz="4" w:space="0" w:color="0070C0"/>
            </w:tcBorders>
            <w:vAlign w:val="center"/>
          </w:tcPr>
          <w:p w14:paraId="55A623CB" w14:textId="77777777" w:rsidR="00F85800" w:rsidRPr="00E93D2E" w:rsidRDefault="00F85800" w:rsidP="00F81653">
            <w:pPr>
              <w:pStyle w:val="Bezproreda"/>
              <w:jc w:val="center"/>
              <w:rPr>
                <w:rFonts w:ascii="Carlito" w:hAnsi="Carlito" w:cs="Carlito"/>
                <w:sz w:val="32"/>
                <w:szCs w:val="32"/>
              </w:rPr>
            </w:pPr>
          </w:p>
        </w:tc>
      </w:tr>
      <w:tr w:rsidR="00A86BF6" w:rsidRPr="0096607E" w14:paraId="16B84218" w14:textId="77777777" w:rsidTr="0024672F">
        <w:trPr>
          <w:gridAfter w:val="1"/>
          <w:wAfter w:w="178" w:type="dxa"/>
          <w:cantSplit/>
          <w:trHeight w:val="624"/>
        </w:trPr>
        <w:tc>
          <w:tcPr>
            <w:tcW w:w="10630" w:type="dxa"/>
            <w:gridSpan w:val="4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F7C8DE" w14:textId="29DBD231" w:rsidR="00A86BF6" w:rsidRDefault="00A86BF6" w:rsidP="00F81653">
            <w:pPr>
              <w:pStyle w:val="Bezproreda"/>
              <w:ind w:left="-57" w:right="-57"/>
              <w:jc w:val="both"/>
              <w:rPr>
                <w:rFonts w:ascii="Carlito" w:hAnsi="Carlito" w:cs="Carlito"/>
                <w:b/>
                <w:bCs/>
                <w:sz w:val="20"/>
                <w:szCs w:val="20"/>
              </w:rPr>
            </w:pPr>
          </w:p>
          <w:p w14:paraId="1F0237AE" w14:textId="723BE98F" w:rsidR="009E0609" w:rsidRDefault="00A86BF6" w:rsidP="00732AD1">
            <w:pPr>
              <w:pStyle w:val="Bezproreda"/>
              <w:spacing w:after="120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Svaki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trošak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mora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biti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dokazan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računom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koji se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prilaže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ovom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obračunu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odnosno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k</w:t>
            </w:r>
            <w:r w:rsidR="009E0609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a</w:t>
            </w:r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rtom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za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druga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prijevozna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sredstva</w:t>
            </w:r>
            <w:proofErr w:type="spellEnd"/>
            <w:r w:rsidRPr="00A86BF6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54116B99" w14:textId="77777777" w:rsidR="00A86BF6" w:rsidRDefault="00A86BF6" w:rsidP="00F81653">
            <w:pPr>
              <w:pStyle w:val="Bezproreda"/>
              <w:ind w:left="-57" w:right="-57"/>
              <w:rPr>
                <w:rFonts w:ascii="Carlito" w:hAnsi="Carlito" w:cs="Carlito"/>
                <w:i/>
                <w:iCs/>
                <w:sz w:val="20"/>
                <w:szCs w:val="20"/>
              </w:rPr>
            </w:pP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Ukoliko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se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radi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o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povratnoj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karti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istu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je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potrebno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kopirati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priložiti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fotokopiju</w:t>
            </w:r>
            <w:proofErr w:type="spellEnd"/>
            <w:r w:rsidRPr="00A86BF6">
              <w:rPr>
                <w:rFonts w:ascii="Carlito" w:hAnsi="Carlito" w:cs="Carlito"/>
                <w:i/>
                <w:iCs/>
                <w:sz w:val="20"/>
                <w:szCs w:val="20"/>
              </w:rPr>
              <w:t>.</w:t>
            </w:r>
          </w:p>
          <w:p w14:paraId="78B715E3" w14:textId="77777777" w:rsidR="009E0609" w:rsidRDefault="009E0609" w:rsidP="00F81653">
            <w:pPr>
              <w:pStyle w:val="Bezproreda"/>
              <w:ind w:left="-57" w:right="-57"/>
              <w:jc w:val="center"/>
              <w:rPr>
                <w:rFonts w:ascii="Carlito" w:hAnsi="Carlito" w:cs="Carlito"/>
                <w:i/>
                <w:iCs/>
                <w:sz w:val="20"/>
                <w:szCs w:val="20"/>
              </w:rPr>
            </w:pPr>
          </w:p>
          <w:p w14:paraId="1733DFE8" w14:textId="4B1B1040" w:rsidR="009E0609" w:rsidRPr="00E61B9E" w:rsidRDefault="009E0609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</w:pPr>
            <w:r w:rsidRPr="009E0609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  <w:t xml:space="preserve">VAŽNO: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Obračun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se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sastavlja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jednom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primjerku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kojeg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delegat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="00D67038"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učitava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COMET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sustav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, </w:t>
            </w:r>
            <w:proofErr w:type="spellStart"/>
            <w:proofErr w:type="gramStart"/>
            <w:r w:rsidR="00E61B9E"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a</w:t>
            </w:r>
            <w:proofErr w:type="spellEnd"/>
            <w:proofErr w:type="gram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original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čuva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u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osobnoj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arhivi</w:t>
            </w:r>
            <w:proofErr w:type="spellEnd"/>
            <w:r w:rsidRPr="00E61B9E"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  <w:u w:val="single"/>
              </w:rPr>
              <w:t>.</w:t>
            </w:r>
          </w:p>
          <w:p w14:paraId="6EA2714A" w14:textId="77777777" w:rsidR="009E0609" w:rsidRPr="00732AD1" w:rsidRDefault="009E0609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</w:p>
          <w:p w14:paraId="1C977B54" w14:textId="77777777" w:rsidR="009E0609" w:rsidRPr="00732AD1" w:rsidRDefault="009E0609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16"/>
                <w:szCs w:val="16"/>
              </w:rPr>
            </w:pPr>
          </w:p>
          <w:tbl>
            <w:tblPr>
              <w:tblStyle w:val="Reetkatablic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"/>
              <w:gridCol w:w="1735"/>
              <w:gridCol w:w="680"/>
              <w:gridCol w:w="794"/>
              <w:gridCol w:w="454"/>
              <w:gridCol w:w="236"/>
              <w:gridCol w:w="1735"/>
            </w:tblGrid>
            <w:tr w:rsidR="002E7482" w14:paraId="4CC93DAF" w14:textId="3F078073" w:rsidTr="00E61B9E">
              <w:tc>
                <w:tcPr>
                  <w:tcW w:w="340" w:type="dxa"/>
                  <w:vAlign w:val="bottom"/>
                </w:tcPr>
                <w:p w14:paraId="4992B64A" w14:textId="61E44540" w:rsidR="009E0609" w:rsidRPr="009E0609" w:rsidRDefault="009E0609" w:rsidP="00FE03B9">
                  <w:pPr>
                    <w:pStyle w:val="Bezproreda"/>
                    <w:framePr w:hSpace="180" w:wrap="around" w:hAnchor="margin" w:x="142" w:y="537"/>
                    <w:ind w:right="-57"/>
                    <w:jc w:val="right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735" w:type="dxa"/>
                  <w:tcBorders>
                    <w:bottom w:val="single" w:sz="4" w:space="0" w:color="auto"/>
                  </w:tcBorders>
                  <w:vAlign w:val="bottom"/>
                </w:tcPr>
                <w:p w14:paraId="1C681744" w14:textId="77777777" w:rsidR="009E0609" w:rsidRPr="002F0CA1" w:rsidRDefault="009E0609" w:rsidP="00FE03B9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80" w:type="dxa"/>
                  <w:vAlign w:val="bottom"/>
                </w:tcPr>
                <w:p w14:paraId="60515222" w14:textId="63C45E58" w:rsidR="009E0609" w:rsidRPr="009E0609" w:rsidRDefault="009E0609" w:rsidP="00FE03B9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dana,</w:t>
                  </w:r>
                </w:p>
              </w:tc>
              <w:tc>
                <w:tcPr>
                  <w:tcW w:w="794" w:type="dxa"/>
                  <w:tcBorders>
                    <w:bottom w:val="single" w:sz="4" w:space="0" w:color="auto"/>
                  </w:tcBorders>
                  <w:vAlign w:val="bottom"/>
                </w:tcPr>
                <w:p w14:paraId="2AC8D8AA" w14:textId="77777777" w:rsidR="009E0609" w:rsidRPr="002F0CA1" w:rsidRDefault="009E0609" w:rsidP="00FE03B9">
                  <w:pPr>
                    <w:pStyle w:val="Bezproreda"/>
                    <w:framePr w:hSpace="180" w:wrap="around" w:hAnchor="margin" w:x="142" w:y="537"/>
                    <w:ind w:right="-57"/>
                    <w:jc w:val="center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454" w:type="dxa"/>
                  <w:vAlign w:val="bottom"/>
                </w:tcPr>
                <w:p w14:paraId="762CC453" w14:textId="266BFEF1" w:rsidR="009E0609" w:rsidRPr="009E0609" w:rsidRDefault="009E0609" w:rsidP="00FE03B9">
                  <w:pPr>
                    <w:pStyle w:val="Bezproreda"/>
                    <w:framePr w:hSpace="180" w:wrap="around" w:hAnchor="margin" w:x="142" w:y="537"/>
                    <w:ind w:right="-170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r w:rsidRPr="009E0609"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202</w:t>
                  </w: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  <w:vAlign w:val="center"/>
                </w:tcPr>
                <w:p w14:paraId="2E74AACD" w14:textId="6FAF5D60" w:rsidR="009E0609" w:rsidRPr="002F0CA1" w:rsidRDefault="009E0609" w:rsidP="00FE03B9">
                  <w:pPr>
                    <w:pStyle w:val="Bezproreda"/>
                    <w:framePr w:hSpace="180" w:wrap="around" w:hAnchor="margin" w:x="142" w:y="537"/>
                    <w:ind w:left="-57" w:right="-113"/>
                    <w:rPr>
                      <w:rFonts w:ascii="Carlito" w:hAnsi="Carlito" w:cs="Carlito"/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735" w:type="dxa"/>
                  <w:vAlign w:val="bottom"/>
                </w:tcPr>
                <w:p w14:paraId="1DD794B8" w14:textId="4F81232B" w:rsidR="009E0609" w:rsidRPr="009E0609" w:rsidRDefault="009E0609" w:rsidP="00FE03B9">
                  <w:pPr>
                    <w:pStyle w:val="Bezproreda"/>
                    <w:framePr w:hSpace="180" w:wrap="around" w:hAnchor="margin" w:x="142" w:y="537"/>
                    <w:ind w:right="-57"/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godine</w:t>
                  </w:r>
                  <w:proofErr w:type="spellEnd"/>
                  <w:r>
                    <w:rPr>
                      <w:rFonts w:ascii="Carlito" w:hAnsi="Carlito" w:cs="Carlito"/>
                      <w:i/>
                      <w:iCs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7BF8E6B9" w14:textId="4F3CD80D" w:rsidR="009E0609" w:rsidRPr="009E0609" w:rsidRDefault="009E0609" w:rsidP="00F81653">
            <w:pPr>
              <w:pStyle w:val="Bezproreda"/>
              <w:ind w:left="-57" w:right="-57"/>
              <w:rPr>
                <w:rFonts w:ascii="Carlito" w:hAnsi="Carlito" w:cs="Carlito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bookmarkEnd w:id="0"/>
    <w:p w14:paraId="60EAA877" w14:textId="1C4C40AD" w:rsidR="002E7482" w:rsidRPr="002E7482" w:rsidRDefault="002E7482" w:rsidP="00435B9E">
      <w:pPr>
        <w:spacing w:after="40"/>
        <w:rPr>
          <w:rFonts w:ascii="Carlito" w:hAnsi="Carlito" w:cs="Carlito"/>
          <w:i/>
          <w:iCs/>
        </w:rPr>
      </w:pPr>
      <w:r>
        <w:rPr>
          <w:rFonts w:ascii="Carlito" w:hAnsi="Carlito" w:cs="Carlito"/>
          <w:i/>
          <w:iCs/>
          <w:noProof/>
        </w:rPr>
        <w:drawing>
          <wp:anchor distT="0" distB="0" distL="114300" distR="114300" simplePos="0" relativeHeight="251658242" behindDoc="0" locked="0" layoutInCell="1" allowOverlap="1" wp14:anchorId="32A8703D" wp14:editId="7A9C910B">
            <wp:simplePos x="0" y="0"/>
            <wp:positionH relativeFrom="column">
              <wp:posOffset>2737485</wp:posOffset>
            </wp:positionH>
            <wp:positionV relativeFrom="paragraph">
              <wp:posOffset>7519670</wp:posOffset>
            </wp:positionV>
            <wp:extent cx="1178196" cy="1116330"/>
            <wp:effectExtent l="57150" t="57150" r="60325" b="45720"/>
            <wp:wrapNone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75" r="8990" b="16049"/>
                    <a:stretch/>
                  </pic:blipFill>
                  <pic:spPr bwMode="auto">
                    <a:xfrm rot="270269">
                      <a:off x="0" y="0"/>
                      <a:ext cx="1178196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>
        <w:rPr>
          <w:rFonts w:ascii="Carlito" w:hAnsi="Carlito" w:cs="Carlito"/>
        </w:rPr>
        <w:tab/>
      </w:r>
      <w:r w:rsidRPr="002E7482">
        <w:rPr>
          <w:rFonts w:ascii="Carlito" w:hAnsi="Carlito" w:cs="Carlito"/>
          <w:i/>
          <w:iCs/>
        </w:rPr>
        <w:t>Podnositelj obračuna:</w:t>
      </w:r>
    </w:p>
    <w:tbl>
      <w:tblPr>
        <w:tblStyle w:val="Reetkatablice"/>
        <w:tblpPr w:leftFromText="180" w:rightFromText="180" w:vertAnchor="text" w:horzAnchor="page" w:tblpX="7681" w:tblpY="1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511"/>
        <w:gridCol w:w="1020"/>
        <w:gridCol w:w="284"/>
      </w:tblGrid>
      <w:tr w:rsidR="002E7482" w14:paraId="236D897E" w14:textId="77777777" w:rsidTr="002F0CA1"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436764F2" w14:textId="77777777" w:rsidR="002E7482" w:rsidRPr="002F0CA1" w:rsidRDefault="002E7482" w:rsidP="00F81653">
            <w:pPr>
              <w:rPr>
                <w:rFonts w:ascii="Carlito" w:hAnsi="Carlito" w:cs="Carlito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04" w:type="dxa"/>
            <w:gridSpan w:val="2"/>
            <w:tcBorders>
              <w:bottom w:val="single" w:sz="4" w:space="0" w:color="auto"/>
            </w:tcBorders>
          </w:tcPr>
          <w:p w14:paraId="70987280" w14:textId="77777777" w:rsidR="002E7482" w:rsidRDefault="002E7482" w:rsidP="002E7482">
            <w:pPr>
              <w:rPr>
                <w:rFonts w:ascii="Carlito" w:hAnsi="Carlito" w:cs="Carlito"/>
                <w:b/>
                <w:bCs/>
                <w:i/>
                <w:iCs/>
              </w:rPr>
            </w:pPr>
          </w:p>
        </w:tc>
      </w:tr>
      <w:tr w:rsidR="002E7482" w14:paraId="55763DF4" w14:textId="77777777" w:rsidTr="002E7482">
        <w:trPr>
          <w:gridAfter w:val="1"/>
          <w:wAfter w:w="284" w:type="dxa"/>
        </w:trPr>
        <w:tc>
          <w:tcPr>
            <w:tcW w:w="1757" w:type="dxa"/>
            <w:tcBorders>
              <w:top w:val="single" w:sz="4" w:space="0" w:color="auto"/>
            </w:tcBorders>
          </w:tcPr>
          <w:p w14:paraId="3C407D51" w14:textId="3969D552" w:rsidR="002E7482" w:rsidRPr="002E7482" w:rsidRDefault="002E7482" w:rsidP="002E7482">
            <w:pP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Ime i </w:t>
            </w:r>
            <w:r w:rsidR="00D67038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prezime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</w:tcBorders>
            <w:vAlign w:val="center"/>
          </w:tcPr>
          <w:p w14:paraId="11145E67" w14:textId="1171C3C5" w:rsidR="002E7482" w:rsidRPr="002E7482" w:rsidRDefault="002F0CA1" w:rsidP="002E7482">
            <w:pPr>
              <w:jc w:val="center"/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</w:pPr>
            <w:r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 xml:space="preserve">               </w:t>
            </w:r>
            <w:r w:rsidR="002E7482">
              <w:rPr>
                <w:rFonts w:ascii="Carlito" w:hAnsi="Carlito" w:cs="Carlito"/>
                <w:b/>
                <w:bCs/>
                <w:i/>
                <w:iCs/>
                <w:sz w:val="12"/>
                <w:szCs w:val="12"/>
              </w:rPr>
              <w:t>POTPIS</w:t>
            </w:r>
          </w:p>
        </w:tc>
      </w:tr>
    </w:tbl>
    <w:p w14:paraId="4025033C" w14:textId="77777777" w:rsidR="00740456" w:rsidRDefault="00A86BF6" w:rsidP="00740456">
      <w:pPr>
        <w:spacing w:after="0"/>
        <w:ind w:left="1416"/>
        <w:rPr>
          <w:rFonts w:ascii="Carlito" w:hAnsi="Carlito" w:cs="Carlito"/>
          <w:b/>
          <w:bCs/>
          <w:i/>
          <w:iCs/>
        </w:rPr>
      </w:pPr>
      <w:r w:rsidRPr="002E7482">
        <w:rPr>
          <w:rFonts w:ascii="Carlito" w:hAnsi="Carlito" w:cs="Carlito"/>
          <w:b/>
          <w:bCs/>
          <w:i/>
          <w:i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0EEF37" wp14:editId="13A5B669">
                <wp:simplePos x="0" y="0"/>
                <wp:positionH relativeFrom="column">
                  <wp:posOffset>663303</wp:posOffset>
                </wp:positionH>
                <wp:positionV relativeFrom="paragraph">
                  <wp:posOffset>2745105</wp:posOffset>
                </wp:positionV>
                <wp:extent cx="2736850" cy="1047750"/>
                <wp:effectExtent l="0" t="0" r="25400" b="19050"/>
                <wp:wrapNone/>
                <wp:docPr id="16" name="Pravokutni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6850" cy="104775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D34F8B" id="Pravokutnik 16" o:spid="_x0000_s1026" style="position:absolute;margin-left:52.25pt;margin-top:216.15pt;width:215.5pt;height:8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" filled="f" strokecolor="black [3213]" strokeweight=".25pt">
                <v:stroke dashstyle="dash"/>
              </v:rect>
            </w:pict>
          </mc:Fallback>
        </mc:AlternateContent>
      </w:r>
      <w:r w:rsidR="002E7482" w:rsidRPr="002E7482">
        <w:rPr>
          <w:rFonts w:ascii="Carlito" w:hAnsi="Carlito" w:cs="Carlito"/>
          <w:b/>
          <w:bCs/>
          <w:i/>
          <w:iCs/>
        </w:rPr>
        <w:t>Povjereni</w:t>
      </w:r>
      <w:r w:rsidR="00FD20B1">
        <w:rPr>
          <w:rFonts w:ascii="Carlito" w:hAnsi="Carlito" w:cs="Carlito"/>
          <w:b/>
          <w:bCs/>
          <w:i/>
          <w:iCs/>
        </w:rPr>
        <w:t>k</w:t>
      </w:r>
      <w:r w:rsidR="002E7482" w:rsidRPr="002E7482">
        <w:rPr>
          <w:rFonts w:ascii="Carlito" w:hAnsi="Carlito" w:cs="Carlito"/>
          <w:b/>
          <w:bCs/>
          <w:i/>
          <w:iCs/>
        </w:rPr>
        <w:t xml:space="preserve"> za </w:t>
      </w:r>
      <w:r w:rsidR="00740456">
        <w:rPr>
          <w:rFonts w:ascii="Carlito" w:hAnsi="Carlito" w:cs="Carlito"/>
          <w:b/>
          <w:bCs/>
          <w:i/>
          <w:iCs/>
        </w:rPr>
        <w:t>suđenje</w:t>
      </w:r>
    </w:p>
    <w:p w14:paraId="32BBFB06" w14:textId="3BB0EA24" w:rsidR="002E7482" w:rsidRPr="00740456" w:rsidRDefault="00342FBC" w:rsidP="00740456">
      <w:pPr>
        <w:spacing w:after="0"/>
        <w:ind w:left="1416"/>
        <w:rPr>
          <w:rFonts w:ascii="Corbel" w:hAnsi="Corbel" w:cs="Calibri Light"/>
          <w:i/>
          <w:iCs/>
        </w:rPr>
      </w:pPr>
      <w:r w:rsidRPr="007A365B">
        <w:rPr>
          <w:rFonts w:ascii="Carlito" w:hAnsi="Carlito" w:cs="Carlito"/>
          <w:noProof/>
        </w:rPr>
        <w:drawing>
          <wp:anchor distT="0" distB="0" distL="114300" distR="114300" simplePos="0" relativeHeight="251668480" behindDoc="1" locked="0" layoutInCell="1" allowOverlap="1" wp14:anchorId="21FD94F6" wp14:editId="4FD47183">
            <wp:simplePos x="0" y="0"/>
            <wp:positionH relativeFrom="column">
              <wp:posOffset>931241</wp:posOffset>
            </wp:positionH>
            <wp:positionV relativeFrom="paragraph">
              <wp:posOffset>114990</wp:posOffset>
            </wp:positionV>
            <wp:extent cx="1224501" cy="399556"/>
            <wp:effectExtent l="0" t="0" r="0" b="635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501" cy="399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0456">
        <w:rPr>
          <w:rFonts w:ascii="Carlito" w:hAnsi="Carlito" w:cs="Carlito"/>
          <w:b/>
          <w:bCs/>
          <w:i/>
          <w:iCs/>
        </w:rPr>
        <w:t xml:space="preserve">   </w:t>
      </w:r>
      <w:r w:rsidR="00FD20B1" w:rsidRPr="00740456">
        <w:rPr>
          <w:rFonts w:ascii="Corbel" w:hAnsi="Corbel" w:cs="Carlito"/>
          <w:i/>
          <w:iCs/>
        </w:rPr>
        <w:t xml:space="preserve">Andrija </w:t>
      </w:r>
      <w:proofErr w:type="spellStart"/>
      <w:r w:rsidR="00FD20B1" w:rsidRPr="00740456">
        <w:rPr>
          <w:rFonts w:ascii="Corbel" w:hAnsi="Corbel" w:cs="Carlito"/>
          <w:i/>
          <w:iCs/>
        </w:rPr>
        <w:t>Čaljkušić</w:t>
      </w:r>
      <w:proofErr w:type="spellEnd"/>
    </w:p>
    <w:p w14:paraId="3E461F29" w14:textId="3259D79A" w:rsidR="002E7482" w:rsidRPr="00D67038" w:rsidRDefault="002E7482" w:rsidP="002E7482">
      <w:pPr>
        <w:spacing w:after="0"/>
        <w:ind w:left="708" w:firstLine="708"/>
        <w:rPr>
          <w:rFonts w:ascii="Calibri Light" w:hAnsi="Calibri Light" w:cs="Calibri Light"/>
          <w:i/>
          <w:iCs/>
        </w:rPr>
      </w:pPr>
      <w:r w:rsidRPr="00D67038">
        <w:rPr>
          <w:rFonts w:ascii="Calibri Light" w:hAnsi="Calibri Light" w:cs="Calibri Light"/>
          <w:i/>
          <w:iCs/>
        </w:rPr>
        <w:t xml:space="preserve">         </w:t>
      </w:r>
    </w:p>
    <w:sectPr w:rsidR="002E7482" w:rsidRPr="00D67038" w:rsidSect="007A59A2">
      <w:headerReference w:type="default" r:id="rId10"/>
      <w:footerReference w:type="default" r:id="rId11"/>
      <w:pgSz w:w="11906" w:h="16838"/>
      <w:pgMar w:top="284" w:right="284" w:bottom="142" w:left="567" w:header="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5710F" w14:textId="77777777" w:rsidR="003D3E7D" w:rsidRDefault="003D3E7D" w:rsidP="00E747E3">
      <w:pPr>
        <w:spacing w:after="0" w:line="240" w:lineRule="auto"/>
      </w:pPr>
      <w:r>
        <w:separator/>
      </w:r>
    </w:p>
  </w:endnote>
  <w:endnote w:type="continuationSeparator" w:id="0">
    <w:p w14:paraId="6474A846" w14:textId="77777777" w:rsidR="003D3E7D" w:rsidRDefault="003D3E7D" w:rsidP="00E747E3">
      <w:pPr>
        <w:spacing w:after="0" w:line="240" w:lineRule="auto"/>
      </w:pPr>
      <w:r>
        <w:continuationSeparator/>
      </w:r>
    </w:p>
  </w:endnote>
  <w:endnote w:type="continuationNotice" w:id="1">
    <w:p w14:paraId="45A2179F" w14:textId="77777777" w:rsidR="003D3E7D" w:rsidRDefault="003D3E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Noto Sans Devanagari">
    <w:altName w:val="Cambria"/>
    <w:charset w:val="00"/>
    <w:family w:val="swiss"/>
    <w:pitch w:val="variable"/>
    <w:sig w:usb0="80008023" w:usb1="00002046" w:usb2="00000000" w:usb3="00000000" w:csb0="00000001" w:csb1="00000000"/>
  </w:font>
  <w:font w:name="Carlito">
    <w:altName w:val="Calibri"/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F806E" w14:textId="77777777" w:rsidR="005962DA" w:rsidRDefault="002E7482" w:rsidP="005962DA">
    <w:pPr>
      <w:pStyle w:val="Podnoje"/>
      <w:rPr>
        <w:rFonts w:ascii="Carlito" w:hAnsi="Carlito" w:cs="Carlito"/>
        <w:i/>
        <w:iCs/>
        <w:sz w:val="16"/>
        <w:szCs w:val="16"/>
      </w:rPr>
    </w:pPr>
    <w:r w:rsidRPr="00D67038">
      <w:rPr>
        <w:rFonts w:ascii="Carlito" w:hAnsi="Carlito" w:cs="Carlito"/>
        <w:i/>
        <w:iCs/>
        <w:sz w:val="16"/>
        <w:szCs w:val="16"/>
      </w:rPr>
      <w:t xml:space="preserve">NAKNADE </w:t>
    </w:r>
    <w:r w:rsidR="0065120B">
      <w:rPr>
        <w:rFonts w:ascii="Carlito" w:hAnsi="Carlito" w:cs="Carlito"/>
        <w:i/>
        <w:iCs/>
        <w:sz w:val="16"/>
        <w:szCs w:val="16"/>
      </w:rPr>
      <w:t>SUDA</w:t>
    </w:r>
    <w:r w:rsidR="00C72DB4">
      <w:rPr>
        <w:rFonts w:ascii="Carlito" w:hAnsi="Carlito" w:cs="Carlito"/>
        <w:i/>
        <w:iCs/>
        <w:sz w:val="16"/>
        <w:szCs w:val="16"/>
      </w:rPr>
      <w:t>CA</w:t>
    </w:r>
    <w:r w:rsidRPr="00D67038">
      <w:rPr>
        <w:rFonts w:ascii="Carlito" w:hAnsi="Carlito" w:cs="Carlito"/>
        <w:i/>
        <w:iCs/>
        <w:sz w:val="16"/>
        <w:szCs w:val="16"/>
      </w:rPr>
      <w:t xml:space="preserve">: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 1. </w:t>
    </w:r>
    <w:r w:rsidRPr="00D67038">
      <w:rPr>
        <w:rFonts w:ascii="Carlito" w:hAnsi="Carlito" w:cs="Carlito"/>
        <w:i/>
        <w:iCs/>
        <w:sz w:val="16"/>
        <w:szCs w:val="16"/>
      </w:rPr>
      <w:t xml:space="preserve">ŽNL </w:t>
    </w:r>
    <w:r w:rsidR="00D67038" w:rsidRPr="00D67038">
      <w:rPr>
        <w:rFonts w:ascii="Carlito" w:hAnsi="Carlito" w:cs="Carlito"/>
        <w:i/>
        <w:iCs/>
        <w:sz w:val="16"/>
        <w:szCs w:val="16"/>
      </w:rPr>
      <w:t>–</w:t>
    </w:r>
    <w:r w:rsidRPr="00D67038">
      <w:rPr>
        <w:rFonts w:ascii="Carlito" w:hAnsi="Carlito" w:cs="Carlito"/>
        <w:i/>
        <w:iCs/>
        <w:sz w:val="16"/>
        <w:szCs w:val="16"/>
      </w:rPr>
      <w:t xml:space="preserve"> </w:t>
    </w:r>
    <w:r w:rsidR="00C72DB4">
      <w:rPr>
        <w:rFonts w:ascii="Carlito" w:hAnsi="Carlito" w:cs="Carlito"/>
        <w:i/>
        <w:iCs/>
        <w:sz w:val="16"/>
        <w:szCs w:val="16"/>
      </w:rPr>
      <w:t>65</w:t>
    </w:r>
    <w:r w:rsidR="008C65CA">
      <w:rPr>
        <w:rFonts w:ascii="Carlito" w:hAnsi="Carlito" w:cs="Carlito"/>
        <w:i/>
        <w:iCs/>
        <w:sz w:val="16"/>
        <w:szCs w:val="16"/>
      </w:rPr>
      <w:t xml:space="preserve">,00 € /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45,00 € </w:t>
    </w:r>
  </w:p>
  <w:p w14:paraId="3638E4D4" w14:textId="77777777" w:rsidR="005962DA" w:rsidRDefault="005962DA" w:rsidP="005962DA">
    <w:pPr>
      <w:pStyle w:val="Podnoje"/>
      <w:rPr>
        <w:rFonts w:ascii="Carlito" w:hAnsi="Carlito" w:cs="Carlito"/>
        <w:i/>
        <w:iCs/>
        <w:sz w:val="16"/>
        <w:szCs w:val="16"/>
      </w:rPr>
    </w:pPr>
    <w:r>
      <w:rPr>
        <w:rFonts w:ascii="Carlito" w:hAnsi="Carlito" w:cs="Carlito"/>
        <w:i/>
        <w:iCs/>
        <w:sz w:val="16"/>
        <w:szCs w:val="16"/>
      </w:rPr>
      <w:t xml:space="preserve">                                    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2. ŽNL – </w:t>
    </w:r>
    <w:r w:rsidR="008C65CA">
      <w:rPr>
        <w:rFonts w:ascii="Carlito" w:hAnsi="Carlito" w:cs="Carlito"/>
        <w:i/>
        <w:iCs/>
        <w:sz w:val="16"/>
        <w:szCs w:val="16"/>
      </w:rPr>
      <w:t xml:space="preserve">55,00 € /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42,00 €, </w:t>
    </w:r>
  </w:p>
  <w:p w14:paraId="39BC071A" w14:textId="77777777" w:rsidR="005B7095" w:rsidRDefault="005B7095" w:rsidP="005962DA">
    <w:pPr>
      <w:pStyle w:val="Podnoje"/>
      <w:rPr>
        <w:rFonts w:ascii="Carlito" w:hAnsi="Carlito" w:cs="Carlito"/>
        <w:i/>
        <w:iCs/>
        <w:sz w:val="16"/>
        <w:szCs w:val="16"/>
      </w:rPr>
    </w:pPr>
    <w:r>
      <w:rPr>
        <w:rFonts w:ascii="Carlito" w:hAnsi="Carlito" w:cs="Carlito"/>
        <w:i/>
        <w:iCs/>
        <w:sz w:val="16"/>
        <w:szCs w:val="16"/>
      </w:rPr>
      <w:t xml:space="preserve">                                    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3. ŽNL – </w:t>
    </w:r>
    <w:r w:rsidR="003C6AD2">
      <w:rPr>
        <w:rFonts w:ascii="Carlito" w:hAnsi="Carlito" w:cs="Carlito"/>
        <w:i/>
        <w:iCs/>
        <w:sz w:val="16"/>
        <w:szCs w:val="16"/>
      </w:rPr>
      <w:t xml:space="preserve">50,00 € / 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40,00 €, </w:t>
    </w:r>
  </w:p>
  <w:p w14:paraId="74531160" w14:textId="269A1A59" w:rsidR="003F206B" w:rsidRDefault="005B7095" w:rsidP="005962DA">
    <w:pPr>
      <w:pStyle w:val="Podnoje"/>
      <w:rPr>
        <w:rFonts w:ascii="Carlito" w:hAnsi="Carlito" w:cs="Carlito"/>
        <w:i/>
        <w:iCs/>
        <w:sz w:val="16"/>
        <w:szCs w:val="16"/>
      </w:rPr>
    </w:pPr>
    <w:r>
      <w:rPr>
        <w:rFonts w:ascii="Carlito" w:hAnsi="Carlito" w:cs="Carlito"/>
        <w:i/>
        <w:iCs/>
        <w:sz w:val="16"/>
        <w:szCs w:val="16"/>
      </w:rPr>
      <w:t xml:space="preserve">                                   </w:t>
    </w:r>
    <w:r w:rsidR="00502E36">
      <w:rPr>
        <w:rFonts w:ascii="Carlito" w:hAnsi="Carlito" w:cs="Carlito"/>
        <w:i/>
        <w:iCs/>
        <w:sz w:val="16"/>
        <w:szCs w:val="16"/>
      </w:rPr>
      <w:t xml:space="preserve"> </w:t>
    </w:r>
    <w:r>
      <w:rPr>
        <w:rFonts w:ascii="Carlito" w:hAnsi="Carlito" w:cs="Carlito"/>
        <w:i/>
        <w:iCs/>
        <w:sz w:val="16"/>
        <w:szCs w:val="16"/>
      </w:rPr>
      <w:t xml:space="preserve"> </w:t>
    </w:r>
    <w:r w:rsidR="003F206B">
      <w:rPr>
        <w:rFonts w:ascii="Carlito" w:hAnsi="Carlito" w:cs="Carlito"/>
        <w:i/>
        <w:iCs/>
        <w:sz w:val="16"/>
        <w:szCs w:val="16"/>
      </w:rPr>
      <w:t>JUN/KAD/PIO</w:t>
    </w:r>
    <w:r w:rsidR="00D67038" w:rsidRPr="00D67038">
      <w:rPr>
        <w:rFonts w:ascii="Carlito" w:hAnsi="Carlito" w:cs="Carlito"/>
        <w:i/>
        <w:iCs/>
        <w:sz w:val="16"/>
        <w:szCs w:val="16"/>
      </w:rPr>
      <w:t xml:space="preserve"> – </w:t>
    </w:r>
    <w:r w:rsidR="003C6AD2">
      <w:rPr>
        <w:rFonts w:ascii="Carlito" w:hAnsi="Carlito" w:cs="Carlito"/>
        <w:i/>
        <w:iCs/>
        <w:sz w:val="16"/>
        <w:szCs w:val="16"/>
      </w:rPr>
      <w:t xml:space="preserve">40,00 € / </w:t>
    </w:r>
    <w:r w:rsidR="00D67038" w:rsidRPr="00D67038">
      <w:rPr>
        <w:rFonts w:ascii="Carlito" w:hAnsi="Carlito" w:cs="Carlito"/>
        <w:i/>
        <w:iCs/>
        <w:sz w:val="16"/>
        <w:szCs w:val="16"/>
      </w:rPr>
      <w:t>30,00 €</w:t>
    </w:r>
    <w:r>
      <w:rPr>
        <w:rFonts w:ascii="Carlito" w:hAnsi="Carlito" w:cs="Carlito"/>
        <w:i/>
        <w:iCs/>
        <w:sz w:val="16"/>
        <w:szCs w:val="16"/>
      </w:rPr>
      <w:t xml:space="preserve"> </w:t>
    </w:r>
  </w:p>
  <w:p w14:paraId="07B6B727" w14:textId="34656486" w:rsidR="002E7482" w:rsidRPr="00D67038" w:rsidRDefault="001C643D" w:rsidP="005962DA">
    <w:pPr>
      <w:pStyle w:val="Podnoje"/>
      <w:rPr>
        <w:rFonts w:ascii="Carlito" w:hAnsi="Carlito" w:cs="Carlito"/>
        <w:i/>
        <w:iCs/>
        <w:sz w:val="16"/>
        <w:szCs w:val="16"/>
      </w:rPr>
    </w:pPr>
    <w:r>
      <w:rPr>
        <w:rFonts w:ascii="Carlito" w:hAnsi="Carlito" w:cs="Carlito"/>
        <w:i/>
        <w:iCs/>
        <w:sz w:val="16"/>
        <w:szCs w:val="16"/>
      </w:rPr>
      <w:t xml:space="preserve">                                    </w:t>
    </w:r>
    <w:r w:rsidR="006506D2">
      <w:rPr>
        <w:rFonts w:ascii="Carlito" w:hAnsi="Carlito" w:cs="Carlito"/>
        <w:i/>
        <w:iCs/>
        <w:sz w:val="16"/>
        <w:szCs w:val="16"/>
      </w:rPr>
      <w:t xml:space="preserve"> </w:t>
    </w:r>
    <w:r>
      <w:rPr>
        <w:rFonts w:ascii="Carlito" w:hAnsi="Carlito" w:cs="Carlito"/>
        <w:i/>
        <w:iCs/>
        <w:sz w:val="16"/>
        <w:szCs w:val="16"/>
      </w:rPr>
      <w:t>MP -</w:t>
    </w:r>
    <w:r w:rsidR="005B7095">
      <w:rPr>
        <w:rFonts w:ascii="Carlito" w:hAnsi="Carlito" w:cs="Carlito"/>
        <w:i/>
        <w:iCs/>
        <w:sz w:val="16"/>
        <w:szCs w:val="16"/>
      </w:rPr>
      <w:t xml:space="preserve"> 35,00 €</w:t>
    </w:r>
    <w:r>
      <w:rPr>
        <w:rFonts w:ascii="Carlito" w:hAnsi="Carlito" w:cs="Carlito"/>
        <w:i/>
        <w:iCs/>
        <w:sz w:val="16"/>
        <w:szCs w:val="16"/>
      </w:rPr>
      <w:t xml:space="preserve"> / </w:t>
    </w:r>
    <w:r w:rsidR="00A57F05">
      <w:rPr>
        <w:rFonts w:ascii="Carlito" w:hAnsi="Carlito" w:cs="Carlito"/>
        <w:i/>
        <w:iCs/>
        <w:sz w:val="16"/>
        <w:szCs w:val="16"/>
      </w:rPr>
      <w:t>3</w:t>
    </w:r>
    <w:r>
      <w:rPr>
        <w:rFonts w:ascii="Carlito" w:hAnsi="Carlito" w:cs="Carlito"/>
        <w:i/>
        <w:iCs/>
        <w:sz w:val="16"/>
        <w:szCs w:val="16"/>
      </w:rPr>
      <w:t>0,00  €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44310" w14:textId="77777777" w:rsidR="003D3E7D" w:rsidRDefault="003D3E7D" w:rsidP="00E747E3">
      <w:pPr>
        <w:spacing w:after="0" w:line="240" w:lineRule="auto"/>
      </w:pPr>
      <w:r>
        <w:separator/>
      </w:r>
    </w:p>
  </w:footnote>
  <w:footnote w:type="continuationSeparator" w:id="0">
    <w:p w14:paraId="17F014FE" w14:textId="77777777" w:rsidR="003D3E7D" w:rsidRDefault="003D3E7D" w:rsidP="00E747E3">
      <w:pPr>
        <w:spacing w:after="0" w:line="240" w:lineRule="auto"/>
      </w:pPr>
      <w:r>
        <w:continuationSeparator/>
      </w:r>
    </w:p>
  </w:footnote>
  <w:footnote w:type="continuationNotice" w:id="1">
    <w:p w14:paraId="7E6544AC" w14:textId="77777777" w:rsidR="003D3E7D" w:rsidRDefault="003D3E7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6ACBA" w14:textId="7F5C6354" w:rsidR="00E747E3" w:rsidRPr="00E747E3" w:rsidRDefault="00E747E3" w:rsidP="000D774C">
    <w:pPr>
      <w:pStyle w:val="Zaglavlje"/>
      <w:jc w:val="center"/>
    </w:pPr>
    <w:r w:rsidRPr="00367BAD">
      <w:rPr>
        <w:noProof/>
      </w:rPr>
      <w:drawing>
        <wp:inline distT="0" distB="0" distL="0" distR="0" wp14:anchorId="5E2C7E70" wp14:editId="55AD95E5">
          <wp:extent cx="6339840" cy="1485900"/>
          <wp:effectExtent l="0" t="0" r="381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9840" cy="1485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A0B4C"/>
    <w:multiLevelType w:val="hybridMultilevel"/>
    <w:tmpl w:val="AA54E1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254815"/>
    <w:multiLevelType w:val="hybridMultilevel"/>
    <w:tmpl w:val="3CA01DC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113047">
    <w:abstractNumId w:val="0"/>
  </w:num>
  <w:num w:numId="2" w16cid:durableId="17536241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1201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mirrorMargins/>
  <w:proofState w:spelling="clean" w:grammar="clean"/>
  <w:documentProtection w:edit="forms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FC"/>
    <w:rsid w:val="00012C15"/>
    <w:rsid w:val="00012D78"/>
    <w:rsid w:val="0001592A"/>
    <w:rsid w:val="000403E3"/>
    <w:rsid w:val="00051300"/>
    <w:rsid w:val="00056EB3"/>
    <w:rsid w:val="00062E57"/>
    <w:rsid w:val="00082B55"/>
    <w:rsid w:val="000850D0"/>
    <w:rsid w:val="00091A55"/>
    <w:rsid w:val="00091E2A"/>
    <w:rsid w:val="000B48D5"/>
    <w:rsid w:val="000C2290"/>
    <w:rsid w:val="000C5E52"/>
    <w:rsid w:val="000C61D0"/>
    <w:rsid w:val="000C7705"/>
    <w:rsid w:val="000C78A7"/>
    <w:rsid w:val="000C7979"/>
    <w:rsid w:val="000D02A6"/>
    <w:rsid w:val="000D254A"/>
    <w:rsid w:val="000D37D7"/>
    <w:rsid w:val="000D41C6"/>
    <w:rsid w:val="000D774C"/>
    <w:rsid w:val="000E2950"/>
    <w:rsid w:val="000F1A6F"/>
    <w:rsid w:val="000F38FB"/>
    <w:rsid w:val="0010426F"/>
    <w:rsid w:val="00104719"/>
    <w:rsid w:val="00104CC5"/>
    <w:rsid w:val="00110C29"/>
    <w:rsid w:val="00111727"/>
    <w:rsid w:val="00122C21"/>
    <w:rsid w:val="00136A63"/>
    <w:rsid w:val="00146074"/>
    <w:rsid w:val="0016028D"/>
    <w:rsid w:val="00175D83"/>
    <w:rsid w:val="00190D57"/>
    <w:rsid w:val="00196DBE"/>
    <w:rsid w:val="001A5F47"/>
    <w:rsid w:val="001A78AB"/>
    <w:rsid w:val="001B2394"/>
    <w:rsid w:val="001B7E92"/>
    <w:rsid w:val="001C3F47"/>
    <w:rsid w:val="001C643D"/>
    <w:rsid w:val="001C746F"/>
    <w:rsid w:val="001D58A3"/>
    <w:rsid w:val="001D7402"/>
    <w:rsid w:val="001E148D"/>
    <w:rsid w:val="001E2B31"/>
    <w:rsid w:val="001E7E15"/>
    <w:rsid w:val="00212DB6"/>
    <w:rsid w:val="00222739"/>
    <w:rsid w:val="00230C8D"/>
    <w:rsid w:val="0024672F"/>
    <w:rsid w:val="00252EF0"/>
    <w:rsid w:val="00255759"/>
    <w:rsid w:val="002712F0"/>
    <w:rsid w:val="00286A4E"/>
    <w:rsid w:val="002919D7"/>
    <w:rsid w:val="002A6818"/>
    <w:rsid w:val="002B16E3"/>
    <w:rsid w:val="002C2E44"/>
    <w:rsid w:val="002E0E16"/>
    <w:rsid w:val="002E518B"/>
    <w:rsid w:val="002E7482"/>
    <w:rsid w:val="002F0CA1"/>
    <w:rsid w:val="002F4DDA"/>
    <w:rsid w:val="00332A31"/>
    <w:rsid w:val="00335011"/>
    <w:rsid w:val="00342FBC"/>
    <w:rsid w:val="00351C05"/>
    <w:rsid w:val="003731A4"/>
    <w:rsid w:val="00385C42"/>
    <w:rsid w:val="003978EE"/>
    <w:rsid w:val="003C6AD2"/>
    <w:rsid w:val="003D3E7D"/>
    <w:rsid w:val="003E0263"/>
    <w:rsid w:val="003F206B"/>
    <w:rsid w:val="00435B9E"/>
    <w:rsid w:val="004362C5"/>
    <w:rsid w:val="00450F70"/>
    <w:rsid w:val="00475156"/>
    <w:rsid w:val="00477205"/>
    <w:rsid w:val="0048514A"/>
    <w:rsid w:val="00490069"/>
    <w:rsid w:val="004C30C0"/>
    <w:rsid w:val="004F2DAD"/>
    <w:rsid w:val="00502E36"/>
    <w:rsid w:val="00514B8F"/>
    <w:rsid w:val="00525079"/>
    <w:rsid w:val="00532ACE"/>
    <w:rsid w:val="00532C40"/>
    <w:rsid w:val="005348CD"/>
    <w:rsid w:val="0054125C"/>
    <w:rsid w:val="005521EF"/>
    <w:rsid w:val="00563DAB"/>
    <w:rsid w:val="00587BC1"/>
    <w:rsid w:val="00592066"/>
    <w:rsid w:val="0059348D"/>
    <w:rsid w:val="00593AA5"/>
    <w:rsid w:val="005962DA"/>
    <w:rsid w:val="005A201E"/>
    <w:rsid w:val="005A7FB7"/>
    <w:rsid w:val="005B3D26"/>
    <w:rsid w:val="005B7095"/>
    <w:rsid w:val="005C4887"/>
    <w:rsid w:val="005E7FD4"/>
    <w:rsid w:val="005F526F"/>
    <w:rsid w:val="006034CF"/>
    <w:rsid w:val="00606691"/>
    <w:rsid w:val="00612F9F"/>
    <w:rsid w:val="006131FE"/>
    <w:rsid w:val="00637A58"/>
    <w:rsid w:val="006506D2"/>
    <w:rsid w:val="00650C03"/>
    <w:rsid w:val="0065120B"/>
    <w:rsid w:val="00652B9B"/>
    <w:rsid w:val="00663193"/>
    <w:rsid w:val="006811AF"/>
    <w:rsid w:val="00681305"/>
    <w:rsid w:val="00683AA9"/>
    <w:rsid w:val="00697482"/>
    <w:rsid w:val="006B3A16"/>
    <w:rsid w:val="006D034B"/>
    <w:rsid w:val="006E1F3A"/>
    <w:rsid w:val="006E79D4"/>
    <w:rsid w:val="006E7A3B"/>
    <w:rsid w:val="006F549B"/>
    <w:rsid w:val="007048C1"/>
    <w:rsid w:val="00732AD1"/>
    <w:rsid w:val="00740456"/>
    <w:rsid w:val="007411C8"/>
    <w:rsid w:val="007421CE"/>
    <w:rsid w:val="00743D59"/>
    <w:rsid w:val="00747664"/>
    <w:rsid w:val="00755D04"/>
    <w:rsid w:val="00757355"/>
    <w:rsid w:val="007612AF"/>
    <w:rsid w:val="00784885"/>
    <w:rsid w:val="007A59A2"/>
    <w:rsid w:val="007E5722"/>
    <w:rsid w:val="007F5140"/>
    <w:rsid w:val="008009AB"/>
    <w:rsid w:val="0080211B"/>
    <w:rsid w:val="0081254A"/>
    <w:rsid w:val="008135D5"/>
    <w:rsid w:val="00820E14"/>
    <w:rsid w:val="008303AD"/>
    <w:rsid w:val="008434A5"/>
    <w:rsid w:val="008656E6"/>
    <w:rsid w:val="00866139"/>
    <w:rsid w:val="00886B09"/>
    <w:rsid w:val="008B005E"/>
    <w:rsid w:val="008B00BD"/>
    <w:rsid w:val="008B43C5"/>
    <w:rsid w:val="008C327B"/>
    <w:rsid w:val="008C65CA"/>
    <w:rsid w:val="008F4BF3"/>
    <w:rsid w:val="00900DFA"/>
    <w:rsid w:val="009062B5"/>
    <w:rsid w:val="00907857"/>
    <w:rsid w:val="009165B0"/>
    <w:rsid w:val="009317FC"/>
    <w:rsid w:val="00941F84"/>
    <w:rsid w:val="00943603"/>
    <w:rsid w:val="009531F5"/>
    <w:rsid w:val="0096607E"/>
    <w:rsid w:val="0098154F"/>
    <w:rsid w:val="00987E55"/>
    <w:rsid w:val="00993621"/>
    <w:rsid w:val="009B06CB"/>
    <w:rsid w:val="009D0486"/>
    <w:rsid w:val="009E0609"/>
    <w:rsid w:val="009E6330"/>
    <w:rsid w:val="009F2600"/>
    <w:rsid w:val="009F39D2"/>
    <w:rsid w:val="00A016C6"/>
    <w:rsid w:val="00A03999"/>
    <w:rsid w:val="00A045B2"/>
    <w:rsid w:val="00A06175"/>
    <w:rsid w:val="00A25963"/>
    <w:rsid w:val="00A55DCE"/>
    <w:rsid w:val="00A565B1"/>
    <w:rsid w:val="00A57F05"/>
    <w:rsid w:val="00A709FF"/>
    <w:rsid w:val="00A751B7"/>
    <w:rsid w:val="00A86BF6"/>
    <w:rsid w:val="00AB3599"/>
    <w:rsid w:val="00AB4AEE"/>
    <w:rsid w:val="00AC47CE"/>
    <w:rsid w:val="00B152CD"/>
    <w:rsid w:val="00B2267B"/>
    <w:rsid w:val="00B2560A"/>
    <w:rsid w:val="00B66025"/>
    <w:rsid w:val="00B71105"/>
    <w:rsid w:val="00B80D18"/>
    <w:rsid w:val="00B83F7C"/>
    <w:rsid w:val="00BC528D"/>
    <w:rsid w:val="00BC5846"/>
    <w:rsid w:val="00BF098E"/>
    <w:rsid w:val="00C00972"/>
    <w:rsid w:val="00C054D4"/>
    <w:rsid w:val="00C14467"/>
    <w:rsid w:val="00C72DB4"/>
    <w:rsid w:val="00C848E9"/>
    <w:rsid w:val="00C95F99"/>
    <w:rsid w:val="00CC319F"/>
    <w:rsid w:val="00CC6C5F"/>
    <w:rsid w:val="00CE04A8"/>
    <w:rsid w:val="00D06278"/>
    <w:rsid w:val="00D143A1"/>
    <w:rsid w:val="00D16229"/>
    <w:rsid w:val="00D67038"/>
    <w:rsid w:val="00D71BAC"/>
    <w:rsid w:val="00DC4D90"/>
    <w:rsid w:val="00DC4F6F"/>
    <w:rsid w:val="00DF2F2C"/>
    <w:rsid w:val="00E17D31"/>
    <w:rsid w:val="00E351BA"/>
    <w:rsid w:val="00E52E8E"/>
    <w:rsid w:val="00E53345"/>
    <w:rsid w:val="00E55072"/>
    <w:rsid w:val="00E553D2"/>
    <w:rsid w:val="00E61B9E"/>
    <w:rsid w:val="00E61E38"/>
    <w:rsid w:val="00E624CD"/>
    <w:rsid w:val="00E70531"/>
    <w:rsid w:val="00E747E3"/>
    <w:rsid w:val="00E93D2E"/>
    <w:rsid w:val="00EA0565"/>
    <w:rsid w:val="00EA30B7"/>
    <w:rsid w:val="00EA3D0D"/>
    <w:rsid w:val="00EB3A95"/>
    <w:rsid w:val="00EC33DD"/>
    <w:rsid w:val="00EE4A94"/>
    <w:rsid w:val="00EF3BF4"/>
    <w:rsid w:val="00EF55D1"/>
    <w:rsid w:val="00F0247F"/>
    <w:rsid w:val="00F07719"/>
    <w:rsid w:val="00F12754"/>
    <w:rsid w:val="00F31106"/>
    <w:rsid w:val="00F311CA"/>
    <w:rsid w:val="00F3359E"/>
    <w:rsid w:val="00F4155A"/>
    <w:rsid w:val="00F4402E"/>
    <w:rsid w:val="00F45862"/>
    <w:rsid w:val="00F628C9"/>
    <w:rsid w:val="00F81653"/>
    <w:rsid w:val="00F857DA"/>
    <w:rsid w:val="00F85800"/>
    <w:rsid w:val="00F95204"/>
    <w:rsid w:val="00FA13C0"/>
    <w:rsid w:val="00FA74B3"/>
    <w:rsid w:val="00FC0D17"/>
    <w:rsid w:val="00FC1435"/>
    <w:rsid w:val="00FC1E2B"/>
    <w:rsid w:val="00FC6D04"/>
    <w:rsid w:val="00FD20B1"/>
    <w:rsid w:val="00FE03B9"/>
    <w:rsid w:val="00FE03E0"/>
    <w:rsid w:val="00FE0EFC"/>
    <w:rsid w:val="00FE2C1B"/>
    <w:rsid w:val="00FE2F26"/>
    <w:rsid w:val="00FF3AD0"/>
    <w:rsid w:val="00FF72DD"/>
    <w:rsid w:val="00FF7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10E64"/>
  <w15:chartTrackingRefBased/>
  <w15:docId w15:val="{93C9493F-8B01-4DA4-A983-AFFAC87E1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E1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2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link w:val="BezproredaChar"/>
    <w:uiPriority w:val="1"/>
    <w:qFormat/>
    <w:rsid w:val="00820E14"/>
    <w:pPr>
      <w:spacing w:after="0" w:line="240" w:lineRule="auto"/>
    </w:pPr>
    <w:rPr>
      <w:lang w:val="en-US"/>
    </w:rPr>
  </w:style>
  <w:style w:type="character" w:customStyle="1" w:styleId="BezproredaChar">
    <w:name w:val="Bez proreda Char"/>
    <w:basedOn w:val="Zadanifontodlomka"/>
    <w:link w:val="Bezproreda"/>
    <w:uiPriority w:val="1"/>
    <w:rsid w:val="00820E14"/>
    <w:rPr>
      <w:lang w:val="en-US"/>
    </w:rPr>
  </w:style>
  <w:style w:type="character" w:styleId="Hiperveza">
    <w:name w:val="Hyperlink"/>
    <w:basedOn w:val="Zadanifontodlomka"/>
    <w:uiPriority w:val="99"/>
    <w:semiHidden/>
    <w:unhideWhenUsed/>
    <w:rsid w:val="00820E14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784885"/>
    <w:pPr>
      <w:widowControl w:val="0"/>
      <w:suppressAutoHyphens/>
      <w:spacing w:before="14" w:after="0" w:line="240" w:lineRule="auto"/>
      <w:jc w:val="right"/>
    </w:pPr>
    <w:rPr>
      <w:rFonts w:ascii="Liberation Serif" w:eastAsia="DejaVu Sans" w:hAnsi="Liberation Serif" w:cs="Noto Sans Devanagari"/>
      <w:kern w:val="2"/>
      <w:sz w:val="24"/>
      <w:szCs w:val="24"/>
      <w:lang w:val="en-US" w:eastAsia="zh-CN" w:bidi="hi-IN"/>
    </w:rPr>
  </w:style>
  <w:style w:type="paragraph" w:styleId="Zaglavlje">
    <w:name w:val="header"/>
    <w:basedOn w:val="Normal"/>
    <w:link w:val="Zaglavl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747E3"/>
  </w:style>
  <w:style w:type="paragraph" w:styleId="Podnoje">
    <w:name w:val="footer"/>
    <w:basedOn w:val="Normal"/>
    <w:link w:val="PodnojeChar"/>
    <w:uiPriority w:val="99"/>
    <w:unhideWhenUsed/>
    <w:rsid w:val="00E74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747E3"/>
  </w:style>
  <w:style w:type="character" w:styleId="Tekstrezerviranogmjesta">
    <w:name w:val="Placeholder Text"/>
    <w:basedOn w:val="Zadanifontodlomka"/>
    <w:uiPriority w:val="99"/>
    <w:semiHidden/>
    <w:rsid w:val="006811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0771C7-300C-44F8-B336-FDB9559D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Čedomil Šimić</dc:creator>
  <cp:keywords/>
  <dc:description/>
  <cp:lastModifiedBy>Č Šimić</cp:lastModifiedBy>
  <cp:revision>4</cp:revision>
  <cp:lastPrinted>2026-09-11T09:35:00Z</cp:lastPrinted>
  <dcterms:created xsi:type="dcterms:W3CDTF">2026-09-11T09:30:00Z</dcterms:created>
  <dcterms:modified xsi:type="dcterms:W3CDTF">2026-09-11T09:42:00Z</dcterms:modified>
</cp:coreProperties>
</file>